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9763B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after="0" w:line="240" w:lineRule="auto"/>
        <w:ind w:left="240"/>
        <w:outlineLvl w:val="1"/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</w:pPr>
      <w:r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  <w:t>Assignment: Final Project</w:t>
      </w:r>
      <w:r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  <w:br/>
      </w:r>
      <w:r>
        <w:rPr>
          <w:rFonts w:ascii="Verdana" w:eastAsia="Times New Roman" w:hAnsi="Verdana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Consulting Project </w:t>
      </w:r>
    </w:p>
    <w:p w14:paraId="4579B410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Due Date</w:t>
      </w:r>
    </w:p>
    <w:p w14:paraId="68FDA29A" w14:textId="77777777" w:rsidR="00217BD4" w:rsidRPr="00217BD4" w:rsidRDefault="00217BD4" w:rsidP="00217BD4">
      <w:pPr>
        <w:shd w:val="clear" w:color="auto" w:fill="FFFFFF"/>
        <w:spacing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6553D126" w14:textId="77777777" w:rsidR="00217BD4" w:rsidRPr="00217BD4" w:rsidRDefault="008B693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Assignment</w:t>
      </w:r>
      <w:r w:rsidR="00217BD4"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 xml:space="preserve"> Description</w:t>
      </w:r>
    </w:p>
    <w:p w14:paraId="5B8B8B86" w14:textId="77777777" w:rsidR="00217BD4" w:rsidRPr="00217BD4" w:rsidRDefault="00217BD4" w:rsidP="00217BD4">
      <w:pPr>
        <w:shd w:val="clear" w:color="auto" w:fill="FFFFFF"/>
        <w:spacing w:before="144"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In this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assignment you will act as a consultant to an entity who wants to promote their product. It is your job to use the skills you have learned in order to build a fully functional website designed to promote the product. Be creative, form stories behind the organizatio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n; make good use of your skills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don’t be afraid 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to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think outside the box.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The theme of the Web site is decided by the members of your group. Each group will have 2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members, and each member should contribute equally to the project.</w:t>
      </w:r>
    </w:p>
    <w:p w14:paraId="13748307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Requirements</w:t>
      </w:r>
    </w:p>
    <w:p w14:paraId="44CB9197" w14:textId="77777777" w:rsidR="00C500D6" w:rsidRDefault="00C500D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Must be submitted with a wireframe, projects will not be accepted without one</w:t>
      </w:r>
    </w:p>
    <w:p w14:paraId="2E1BE66A" w14:textId="77777777" w:rsidR="00C500D6" w:rsidRDefault="00C500D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77D353DE" w14:textId="509D33E8" w:rsid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Websi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te should include about 10 pages (minimum 7 pages</w:t>
      </w:r>
      <w:r w:rsidR="00C500D6">
        <w:rPr>
          <w:rFonts w:ascii="Verdana" w:eastAsia="Times New Roman" w:hAnsi="Verdana" w:cs="Times New Roman"/>
          <w:color w:val="333333"/>
          <w:sz w:val="19"/>
          <w:szCs w:val="19"/>
        </w:rPr>
        <w:t>)</w:t>
      </w:r>
    </w:p>
    <w:p w14:paraId="014571ED" w14:textId="77777777" w:rsidR="00314236" w:rsidRDefault="0031423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Website should include an extensive description of the entity and their product. </w:t>
      </w:r>
    </w:p>
    <w:p w14:paraId="60303164" w14:textId="77777777" w:rsidR="0013736D" w:rsidRDefault="0013736D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clear HTML format should be used. </w:t>
      </w:r>
    </w:p>
    <w:p w14:paraId="33E3AE2F" w14:textId="77777777" w:rsidR="0013736D" w:rsidRPr="00217BD4" w:rsidRDefault="0013736D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Each page should include 2+ headings.</w:t>
      </w:r>
    </w:p>
    <w:p w14:paraId="409E12BF" w14:textId="383D76E7" w:rsidR="0013736D" w:rsidRDefault="00C500D6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ID’s and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Classes should be used.</w:t>
      </w:r>
    </w:p>
    <w:p w14:paraId="0B4202C8" w14:textId="77777777" w:rsidR="0013736D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Use at least 2 font customization methods shown in CSS.</w:t>
      </w:r>
    </w:p>
    <w:p w14:paraId="7E715A84" w14:textId="77777777" w:rsidR="0013736D" w:rsidRPr="00217BD4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You shou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ld use one external stylesheet. The use of an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internal stylesheets in different pages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is optional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. The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external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stylesheet should contain the rules which are common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in more than 2 or more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pages. The internal stylesheet should contain rules which are used only in one particular page.</w:t>
      </w:r>
    </w:p>
    <w:p w14:paraId="5DAA6C11" w14:textId="77777777" w:rsidR="00217BD4" w:rsidRDefault="008B6932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site should show consistency between each of those pages with similar or the same style.</w:t>
      </w:r>
    </w:p>
    <w:p w14:paraId="6E00BA97" w14:textId="77777777" w:rsidR="009E44B1" w:rsidRDefault="009E44B1" w:rsidP="009E44B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CSS positioning property should be used.</w:t>
      </w:r>
    </w:p>
    <w:p w14:paraId="64C97F44" w14:textId="395CA604" w:rsidR="00C500D6" w:rsidRPr="00C500D6" w:rsidRDefault="009E44B1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Mus</w:t>
      </w:r>
      <w:r w:rsidR="00C500D6">
        <w:rPr>
          <w:rFonts w:ascii="Verdana" w:eastAsia="Times New Roman" w:hAnsi="Verdana" w:cs="Times New Roman"/>
          <w:color w:val="333333"/>
          <w:sz w:val="19"/>
          <w:szCs w:val="19"/>
        </w:rPr>
        <w:t xml:space="preserve">t include the use of flex-box </w:t>
      </w:r>
    </w:p>
    <w:p w14:paraId="6B24624D" w14:textId="77777777" w:rsidR="00895654" w:rsidRPr="00217BD4" w:rsidRDefault="00895654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Your code should include comments for organizational purposes.</w:t>
      </w:r>
    </w:p>
    <w:p w14:paraId="6DDC07ED" w14:textId="77777777" w:rsidR="00217BD4" w:rsidRP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Each page should have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 a unique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title (using the same title for all the pa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ges is not considered unique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).</w:t>
      </w:r>
    </w:p>
    <w:p w14:paraId="2D28F4ED" w14:textId="77777777" w:rsidR="00217BD4" w:rsidRPr="00217BD4" w:rsidRDefault="008B6932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Users should be able to easily navigate through all pages from the original page. </w:t>
      </w:r>
    </w:p>
    <w:p w14:paraId="1748FC3F" w14:textId="77777777" w:rsidR="00217BD4" w:rsidRP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You should organize all the pages in a good structure.</w:t>
      </w:r>
    </w:p>
    <w:p w14:paraId="6601AFB0" w14:textId="77777777" w:rsidR="00D41D42" w:rsidRDefault="00A96EB6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You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should be using a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&lt;div&gt; to layout your pages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(Remember the Box Model, add padding and alignment to your overall page)</w:t>
      </w:r>
    </w:p>
    <w:p w14:paraId="69BDD29E" w14:textId="77777777" w:rsidR="00217BD4" w:rsidRPr="00217BD4" w:rsidRDefault="00217BD4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The text, border, background etc. should be contrasting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 so the page is easier to read. D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on't use too many different colors.</w:t>
      </w:r>
    </w:p>
    <w:p w14:paraId="3245F5E1" w14:textId="3DB6E4B5" w:rsidR="00D41D42" w:rsidRDefault="00C500D6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You should use at least 3</w:t>
      </w:r>
      <w:bookmarkStart w:id="0" w:name="_GoBack"/>
      <w:bookmarkEnd w:id="0"/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D41D42" w:rsidRPr="00D41D42">
        <w:rPr>
          <w:rFonts w:ascii="Verdana" w:eastAsia="Times New Roman" w:hAnsi="Verdana" w:cs="Times New Roman"/>
          <w:color w:val="333333"/>
          <w:sz w:val="19"/>
          <w:szCs w:val="19"/>
        </w:rPr>
        <w:t>of the JavaScript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techniques that were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introduced.</w:t>
      </w:r>
    </w:p>
    <w:p w14:paraId="2094675F" w14:textId="347698AA" w:rsidR="00D20276" w:rsidRDefault="00C500D6" w:rsidP="00D2027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Arrays, loops, conditionals, </w:t>
      </w:r>
      <w:proofErr w:type="spellStart"/>
      <w:r>
        <w:rPr>
          <w:rFonts w:ascii="Verdana" w:eastAsia="Times New Roman" w:hAnsi="Verdana" w:cs="Times New Roman"/>
          <w:color w:val="333333"/>
          <w:sz w:val="19"/>
          <w:szCs w:val="19"/>
        </w:rPr>
        <w:t>setInterval</w:t>
      </w:r>
      <w:proofErr w:type="spellEnd"/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D20276">
        <w:rPr>
          <w:rFonts w:ascii="Verdana" w:eastAsia="Times New Roman" w:hAnsi="Verdana" w:cs="Times New Roman"/>
          <w:color w:val="333333"/>
          <w:sz w:val="19"/>
          <w:szCs w:val="19"/>
        </w:rPr>
        <w:t>etc</w:t>
      </w:r>
      <w:proofErr w:type="gramStart"/>
      <w:r w:rsidR="00D20276">
        <w:rPr>
          <w:rFonts w:ascii="Verdana" w:eastAsia="Times New Roman" w:hAnsi="Verdana" w:cs="Times New Roman"/>
          <w:color w:val="333333"/>
          <w:sz w:val="19"/>
          <w:szCs w:val="19"/>
        </w:rPr>
        <w:t>..</w:t>
      </w:r>
      <w:proofErr w:type="gramEnd"/>
      <w:r w:rsidR="00D20276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</w:p>
    <w:p w14:paraId="40F68398" w14:textId="77777777" w:rsidR="00217BD4" w:rsidRPr="00217BD4" w:rsidRDefault="0013736D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Website should include a minimum of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5 images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You're also encouraged to add some multi-media contents 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such as a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video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hyperlink the images to outside sources or a page you’ve created.</w:t>
      </w:r>
    </w:p>
    <w:p w14:paraId="4C23234D" w14:textId="77777777" w:rsidR="009E44B1" w:rsidRDefault="009E44B1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use of UL or OL should be used. (Use it however you’d like)</w:t>
      </w:r>
    </w:p>
    <w:p w14:paraId="6A58E2A8" w14:textId="6EFC309A" w:rsidR="00D20276" w:rsidRDefault="00D20276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lastRenderedPageBreak/>
        <w:t xml:space="preserve">Should include a modal </w:t>
      </w:r>
    </w:p>
    <w:p w14:paraId="7B0E2CF1" w14:textId="77777777" w:rsidR="009E44B1" w:rsidRPr="009E44B1" w:rsidRDefault="00217BD4" w:rsidP="009E44B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If you're using an image or some text from somewhere else, you must clarify the origin of that resource in a comment in your HTML or CSS file, right before the resource you're using</w:t>
      </w:r>
    </w:p>
    <w:p w14:paraId="69DF0FEF" w14:textId="77777777" w:rsidR="00217BD4" w:rsidRDefault="00D41D42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use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of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CSS or scripts developed by others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is ONLY allowed if you have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modified it to fit your website. Copying is not allowed, and you will automatically get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a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zero if such action is detected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14:paraId="2D7343BA" w14:textId="77777777" w:rsidR="009E44B1" w:rsidRPr="00217BD4" w:rsidRDefault="009E44B1" w:rsidP="00C500D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use of JQUERY is encouraged but not mandated.</w:t>
      </w:r>
    </w:p>
    <w:p w14:paraId="39FA12BC" w14:textId="77777777" w:rsidR="00D41D42" w:rsidRDefault="00D41D4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</w:p>
    <w:p w14:paraId="49AD79CF" w14:textId="77777777" w:rsidR="00217BD4" w:rsidRPr="00217BD4" w:rsidRDefault="00D41D4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Submission</w:t>
      </w:r>
    </w:p>
    <w:p w14:paraId="1F26C6EE" w14:textId="77777777" w:rsidR="00217BD4" w:rsidRPr="00217BD4" w:rsidRDefault="00D41D42" w:rsidP="00217BD4">
      <w:pPr>
        <w:shd w:val="clear" w:color="auto" w:fill="FFFFFF"/>
        <w:spacing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Students will meet with me prior to the submission of the project. I will give pointers and critique for final product.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I will as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k a few question about the HTML,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CSS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&amp; JavaScript code you wrote, so if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you copied something from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another w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ebsite without understanding how it works, you'll get caught very easily.</w:t>
      </w:r>
    </w:p>
    <w:p w14:paraId="2DAA4BF0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Project Ideas</w:t>
      </w:r>
    </w:p>
    <w:p w14:paraId="793007DB" w14:textId="77777777" w:rsidR="00217BD4" w:rsidRPr="00217BD4" w:rsidRDefault="00314236" w:rsidP="00217BD4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A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photographer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/ designer and create a website promoting their work. </w:t>
      </w:r>
    </w:p>
    <w:p w14:paraId="42AA5C50" w14:textId="77777777" w:rsidR="00C500D6" w:rsidRDefault="00217BD4" w:rsidP="0031423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A website of a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>n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organization/association you know or 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you are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involved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 with.</w:t>
      </w:r>
    </w:p>
    <w:p w14:paraId="1CA4375D" w14:textId="77777777" w:rsidR="00314236" w:rsidRDefault="00314236" w:rsidP="0031423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website for a music artist / athlete </w:t>
      </w:r>
    </w:p>
    <w:p w14:paraId="62ECBD81" w14:textId="77777777" w:rsidR="00CB727E" w:rsidRDefault="00CB727E" w:rsidP="0031423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hobby or activity you’re interested in. </w:t>
      </w:r>
    </w:p>
    <w:p w14:paraId="2F2EEC16" w14:textId="77777777" w:rsidR="00CB727E" w:rsidRDefault="00CB727E" w:rsidP="00CB72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3623C2E3" w14:textId="77777777" w:rsidR="00CB727E" w:rsidRPr="00CB727E" w:rsidRDefault="00CB727E" w:rsidP="00CB72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  <w:r>
        <w:rPr>
          <w:rFonts w:ascii="Verdana" w:eastAsia="Times New Roman" w:hAnsi="Verdana" w:cs="Times New Roman"/>
          <w:color w:val="FF0000"/>
          <w:sz w:val="19"/>
          <w:szCs w:val="19"/>
        </w:rPr>
        <w:t>BE CREATIVE WITH THE CONTENT YOU USE. USE OF PERSONAL RECORDED VIDEOS &amp; IMAGES ARE ENCOURAGE.</w:t>
      </w:r>
    </w:p>
    <w:sectPr w:rsidR="00CB727E" w:rsidRPr="00CB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3C1"/>
    <w:multiLevelType w:val="multilevel"/>
    <w:tmpl w:val="40848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0280"/>
    <w:multiLevelType w:val="multilevel"/>
    <w:tmpl w:val="4A2CC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76CB9"/>
    <w:multiLevelType w:val="multilevel"/>
    <w:tmpl w:val="77F2F7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4"/>
    <w:rsid w:val="0013736D"/>
    <w:rsid w:val="00217BD4"/>
    <w:rsid w:val="00314236"/>
    <w:rsid w:val="00592006"/>
    <w:rsid w:val="00895654"/>
    <w:rsid w:val="008B6932"/>
    <w:rsid w:val="009E44B1"/>
    <w:rsid w:val="00A96EB6"/>
    <w:rsid w:val="00C500D6"/>
    <w:rsid w:val="00CB727E"/>
    <w:rsid w:val="00CD5A82"/>
    <w:rsid w:val="00CE0FE6"/>
    <w:rsid w:val="00D20276"/>
    <w:rsid w:val="00D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D4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B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BD4"/>
  </w:style>
  <w:style w:type="character" w:customStyle="1" w:styleId="redtext">
    <w:name w:val="redtext"/>
    <w:basedOn w:val="DefaultParagraphFont"/>
    <w:rsid w:val="00217BD4"/>
  </w:style>
  <w:style w:type="paragraph" w:styleId="NormalWeb">
    <w:name w:val="Normal (Web)"/>
    <w:basedOn w:val="Normal"/>
    <w:uiPriority w:val="99"/>
    <w:semiHidden/>
    <w:unhideWhenUsed/>
    <w:rsid w:val="0021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B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B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BD4"/>
  </w:style>
  <w:style w:type="character" w:customStyle="1" w:styleId="redtext">
    <w:name w:val="redtext"/>
    <w:basedOn w:val="DefaultParagraphFont"/>
    <w:rsid w:val="00217BD4"/>
  </w:style>
  <w:style w:type="paragraph" w:styleId="NormalWeb">
    <w:name w:val="Normal (Web)"/>
    <w:basedOn w:val="Normal"/>
    <w:uiPriority w:val="99"/>
    <w:semiHidden/>
    <w:unhideWhenUsed/>
    <w:rsid w:val="0021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B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Magnardo Tavarez</dc:creator>
  <cp:keywords/>
  <dc:description/>
  <cp:lastModifiedBy>PS Admin</cp:lastModifiedBy>
  <cp:revision>2</cp:revision>
  <dcterms:created xsi:type="dcterms:W3CDTF">2017-09-07T17:38:00Z</dcterms:created>
  <dcterms:modified xsi:type="dcterms:W3CDTF">2017-09-07T17:38:00Z</dcterms:modified>
</cp:coreProperties>
</file>