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7AB4" w14:textId="18A56DB2" w:rsidR="00477998" w:rsidRDefault="00D114CA">
      <w:r w:rsidRPr="00D114CA">
        <w:t>C:\codebase\sip_studies\actual\Sip-Studies</w:t>
      </w:r>
    </w:p>
    <w:p w14:paraId="235CB951" w14:textId="77777777" w:rsidR="00D114CA" w:rsidRDefault="00D114CA"/>
    <w:p w14:paraId="5866FD77" w14:textId="4304371C" w:rsidR="00D114CA" w:rsidRDefault="00D114CA" w:rsidP="00D114CA">
      <w:r>
        <w:t xml:space="preserve">just like </w:t>
      </w:r>
      <w:proofErr w:type="spellStart"/>
      <w:r>
        <w:t>squarespace</w:t>
      </w:r>
      <w:proofErr w:type="spellEnd"/>
      <w:r>
        <w:t xml:space="preserve"> let's hide the following tabs so we can come back to them during a v.2 release, here's the tabs</w:t>
      </w:r>
      <w:r w:rsidR="00F36F2B">
        <w:t xml:space="preserve"> </w:t>
      </w:r>
      <w:r>
        <w:t>we need to hide for future use:</w:t>
      </w:r>
    </w:p>
    <w:p w14:paraId="0216ADF4" w14:textId="77777777" w:rsidR="00D114CA" w:rsidRDefault="00D114CA" w:rsidP="00D114CA">
      <w:r>
        <w:t xml:space="preserve">  sip studios &gt; learn &gt; game</w:t>
      </w:r>
    </w:p>
    <w:p w14:paraId="3B1C1673" w14:textId="77777777" w:rsidR="00D114CA" w:rsidRDefault="00D114CA" w:rsidP="00D114CA">
      <w:r>
        <w:t xml:space="preserve">  sip studios &gt; taste &gt; flavor journal (and rename it to "Flavors Archived")</w:t>
      </w:r>
    </w:p>
    <w:p w14:paraId="3F960515" w14:textId="77777777" w:rsidR="00D114CA" w:rsidRDefault="00D114CA" w:rsidP="00D114CA">
      <w:r>
        <w:t xml:space="preserve">  sip studios &gt; connect &gt; tasting groups</w:t>
      </w:r>
    </w:p>
    <w:p w14:paraId="62E56861" w14:textId="794DD629" w:rsidR="00D114CA" w:rsidRDefault="00D114CA" w:rsidP="00D114CA">
      <w:r>
        <w:t xml:space="preserve">  save all of these hidden tabs in a .md file for reference if </w:t>
      </w:r>
      <w:proofErr w:type="spellStart"/>
      <w:r>
        <w:t>i</w:t>
      </w:r>
      <w:proofErr w:type="spellEnd"/>
      <w:r>
        <w:t xml:space="preserve"> ever ask in the future.</w:t>
      </w:r>
    </w:p>
    <w:p w14:paraId="254542EF" w14:textId="77777777" w:rsidR="00D114CA" w:rsidRDefault="00D114CA" w:rsidP="00D114CA"/>
    <w:p w14:paraId="4AD31D35" w14:textId="77777777" w:rsidR="00D114CA" w:rsidRDefault="00D114CA" w:rsidP="00D114CA">
      <w:r>
        <w:t>• Current Baseline</w:t>
      </w:r>
    </w:p>
    <w:p w14:paraId="20144D80" w14:textId="77777777" w:rsidR="00D114CA" w:rsidRDefault="00D114CA" w:rsidP="00D114CA">
      <w:r>
        <w:t xml:space="preserve">  Your current game tab (/C:/codebase/sip_studies/actual/Sip-Studies/src/components/SipStudiosGame.tsx) is a lightweight</w:t>
      </w:r>
    </w:p>
    <w:p w14:paraId="45EDF9C5" w14:textId="77777777" w:rsidR="00D114CA" w:rsidRDefault="00D114CA" w:rsidP="00D114CA">
      <w:r>
        <w:t xml:space="preserve">  walkaround with NPC dialogue and no equipment-learning core loop yet.</w:t>
      </w:r>
    </w:p>
    <w:p w14:paraId="5593E557" w14:textId="77777777" w:rsidR="00D114CA" w:rsidRDefault="00D114CA" w:rsidP="00D114CA">
      <w:r>
        <w:t xml:space="preserve">  To reach a Duolingo-like educational game, this is a full feature build, not a UI tweak.</w:t>
      </w:r>
    </w:p>
    <w:p w14:paraId="25D20E3A" w14:textId="77777777" w:rsidR="00D114CA" w:rsidRDefault="00D114CA" w:rsidP="00D114CA"/>
    <w:p w14:paraId="067895D3" w14:textId="77777777" w:rsidR="00D114CA" w:rsidRDefault="00D114CA" w:rsidP="00D114CA">
      <w:r>
        <w:t xml:space="preserve">  Effort</w:t>
      </w:r>
    </w:p>
    <w:p w14:paraId="5B186F75" w14:textId="77777777" w:rsidR="00D114CA" w:rsidRDefault="00D114CA" w:rsidP="00D114CA"/>
    <w:p w14:paraId="5378B0FF" w14:textId="77777777" w:rsidR="00D114CA" w:rsidRDefault="00D114CA" w:rsidP="00D114CA">
      <w:r>
        <w:t xml:space="preserve">  - MVP (playable + learning outcomes): 4-6 weeks</w:t>
      </w:r>
    </w:p>
    <w:p w14:paraId="582B0A24" w14:textId="77777777" w:rsidR="00D114CA" w:rsidRDefault="00D114CA" w:rsidP="00D114CA">
      <w:r>
        <w:t xml:space="preserve">  - Polished v1 (smooth progression, richer art/audio, telemetry): 8-12 weeks</w:t>
      </w:r>
    </w:p>
    <w:p w14:paraId="0630E950" w14:textId="77777777" w:rsidR="00D114CA" w:rsidRDefault="00D114CA" w:rsidP="00D114CA"/>
    <w:p w14:paraId="1D735A90" w14:textId="77777777" w:rsidR="00D114CA" w:rsidRDefault="00D114CA" w:rsidP="00D114CA">
      <w:r>
        <w:t xml:space="preserve">  Design Plan (Full Scope)</w:t>
      </w:r>
    </w:p>
    <w:p w14:paraId="6D65F823" w14:textId="77777777" w:rsidR="00D114CA" w:rsidRDefault="00D114CA" w:rsidP="00D114CA"/>
    <w:p w14:paraId="7BED4EE6" w14:textId="77777777" w:rsidR="00D114CA" w:rsidRDefault="00D114CA" w:rsidP="00D114CA">
      <w:r>
        <w:t xml:space="preserve">  1. Game Loop Design</w:t>
      </w:r>
    </w:p>
    <w:p w14:paraId="59F8B4E1" w14:textId="77777777" w:rsidR="00D114CA" w:rsidRDefault="00D114CA" w:rsidP="00D114CA"/>
    <w:p w14:paraId="35400829" w14:textId="77777777" w:rsidR="00D114CA" w:rsidRDefault="00D114CA" w:rsidP="00D114CA">
      <w:r>
        <w:t xml:space="preserve">  - World map path with sequential nodes: Winery -&gt; Brewery -&gt; Distillery.</w:t>
      </w:r>
    </w:p>
    <w:p w14:paraId="7485E05D" w14:textId="77777777" w:rsidR="00D114CA" w:rsidRDefault="00D114CA" w:rsidP="00D114CA">
      <w:r>
        <w:t xml:space="preserve">  - Each node has: micro-lesson, interaction challenge, quick quiz, mastery check.</w:t>
      </w:r>
    </w:p>
    <w:p w14:paraId="4EFD36F6" w14:textId="77777777" w:rsidR="00D114CA" w:rsidRDefault="00D114CA" w:rsidP="00D114CA">
      <w:r>
        <w:t xml:space="preserve">  - Session loop target: 3-7 minutes.</w:t>
      </w:r>
    </w:p>
    <w:p w14:paraId="633259DA" w14:textId="77777777" w:rsidR="00D114CA" w:rsidRDefault="00D114CA" w:rsidP="00D114CA">
      <w:r>
        <w:lastRenderedPageBreak/>
        <w:t xml:space="preserve">  - Progress systems: XP, streak, mastery stars per equipment family, unlock gates.</w:t>
      </w:r>
    </w:p>
    <w:p w14:paraId="1DADDBE9" w14:textId="77777777" w:rsidR="00D114CA" w:rsidRDefault="00D114CA" w:rsidP="00D114CA"/>
    <w:p w14:paraId="31DA39B6" w14:textId="77777777" w:rsidR="00D114CA" w:rsidRDefault="00D114CA" w:rsidP="00D114CA">
      <w:r>
        <w:t xml:space="preserve">  2. Learning Structure</w:t>
      </w:r>
    </w:p>
    <w:p w14:paraId="1BE4BA36" w14:textId="77777777" w:rsidR="00D114CA" w:rsidRDefault="00D114CA" w:rsidP="00D114CA"/>
    <w:p w14:paraId="30C85AD9" w14:textId="77777777" w:rsidR="00D114CA" w:rsidRDefault="00D114CA" w:rsidP="00D114CA">
      <w:r>
        <w:t xml:space="preserve">  - Winery module: crush pad, press, fermenter, pump-over system, barrel room, bottling line.</w:t>
      </w:r>
    </w:p>
    <w:p w14:paraId="1151F746" w14:textId="77777777" w:rsidR="00D114CA" w:rsidRDefault="00D114CA" w:rsidP="00D114CA">
      <w:r>
        <w:t xml:space="preserve">  - Brewery module: mill, mash tun, lauter tun, kettle, whirlpool, heat exchanger, fermenter, bright tank, kegger/</w:t>
      </w:r>
    </w:p>
    <w:p w14:paraId="1087F400" w14:textId="77777777" w:rsidR="00D114CA" w:rsidRDefault="00D114CA" w:rsidP="00D114CA">
      <w:r>
        <w:t xml:space="preserve">    canner.</w:t>
      </w:r>
    </w:p>
    <w:p w14:paraId="4AA866FC" w14:textId="77777777" w:rsidR="00D114CA" w:rsidRDefault="00D114CA" w:rsidP="00D114CA">
      <w:r>
        <w:t xml:space="preserve">  - Distillery module: mash cooker, fermenter, pot still, column still, condenser, spirit safe, proofing tank, barrel</w:t>
      </w:r>
    </w:p>
    <w:p w14:paraId="3983BA39" w14:textId="77777777" w:rsidR="00D114CA" w:rsidRDefault="00D114CA" w:rsidP="00D114CA">
      <w:r>
        <w:t xml:space="preserve">    warehouse, filtration.</w:t>
      </w:r>
    </w:p>
    <w:p w14:paraId="0D8BED09" w14:textId="77777777" w:rsidR="00D114CA" w:rsidRDefault="00D114CA" w:rsidP="00D114CA">
      <w:r>
        <w:t xml:space="preserve">  - Each equipment item gets a “card” data model:</w:t>
      </w:r>
    </w:p>
    <w:p w14:paraId="4C111AF5" w14:textId="77777777" w:rsidR="00D114CA" w:rsidRDefault="00D114CA" w:rsidP="00D114CA">
      <w:r>
        <w:t xml:space="preserve">      - name, </w:t>
      </w:r>
      <w:proofErr w:type="spellStart"/>
      <w:r>
        <w:t>alt_names</w:t>
      </w:r>
      <w:proofErr w:type="spellEnd"/>
      <w:r>
        <w:t xml:space="preserve">, facility, </w:t>
      </w:r>
      <w:proofErr w:type="spellStart"/>
      <w:r>
        <w:t>process_step</w:t>
      </w:r>
      <w:proofErr w:type="spellEnd"/>
      <w:r>
        <w:t xml:space="preserve">, purpose, </w:t>
      </w:r>
      <w:proofErr w:type="spellStart"/>
      <w:r>
        <w:t>inputs_outputs</w:t>
      </w:r>
      <w:proofErr w:type="spellEnd"/>
      <w:r>
        <w:t xml:space="preserve">, controls, safety, </w:t>
      </w:r>
      <w:proofErr w:type="spellStart"/>
      <w:r>
        <w:t>common_faults</w:t>
      </w:r>
      <w:proofErr w:type="spellEnd"/>
      <w:r>
        <w:t>, cleaning,</w:t>
      </w:r>
    </w:p>
    <w:p w14:paraId="4743F4AE" w14:textId="77777777" w:rsidR="00D114CA" w:rsidRDefault="00D114CA" w:rsidP="00D114CA">
      <w:r>
        <w:t xml:space="preserve">        </w:t>
      </w:r>
      <w:proofErr w:type="spellStart"/>
      <w:r>
        <w:t>quiz_distractors</w:t>
      </w:r>
      <w:proofErr w:type="spellEnd"/>
      <w:r>
        <w:t xml:space="preserve">, </w:t>
      </w:r>
      <w:proofErr w:type="spellStart"/>
      <w:r>
        <w:t>media_refs</w:t>
      </w:r>
      <w:proofErr w:type="spellEnd"/>
      <w:r>
        <w:t>.</w:t>
      </w:r>
    </w:p>
    <w:p w14:paraId="150EA296" w14:textId="77777777" w:rsidR="00D114CA" w:rsidRDefault="00D114CA" w:rsidP="00D114CA"/>
    <w:p w14:paraId="6D801321" w14:textId="77777777" w:rsidR="00D114CA" w:rsidRDefault="00D114CA" w:rsidP="00D114CA">
      <w:r>
        <w:t xml:space="preserve">  3. Core Mechanics</w:t>
      </w:r>
    </w:p>
    <w:p w14:paraId="656AD37E" w14:textId="77777777" w:rsidR="00D114CA" w:rsidRDefault="00D114CA" w:rsidP="00D114CA"/>
    <w:p w14:paraId="4E408860" w14:textId="77777777" w:rsidR="00D114CA" w:rsidRDefault="00D114CA" w:rsidP="00D114CA">
      <w:r>
        <w:t xml:space="preserve">  - Tap/click-to-inspect hotspots on equipment.</w:t>
      </w:r>
    </w:p>
    <w:p w14:paraId="1CBCB187" w14:textId="77777777" w:rsidR="00D114CA" w:rsidRDefault="00D114CA" w:rsidP="00D114CA">
      <w:r>
        <w:t xml:space="preserve">  - “Assemble process order” challenge (drag sequence).</w:t>
      </w:r>
    </w:p>
    <w:p w14:paraId="0DF35C0A" w14:textId="77777777" w:rsidR="00D114CA" w:rsidRDefault="00D114CA" w:rsidP="00D114CA">
      <w:r>
        <w:t xml:space="preserve">  - “Pick correct control” challenge (e.g., temp/pressure/flow).</w:t>
      </w:r>
    </w:p>
    <w:p w14:paraId="4C1EB6DC" w14:textId="77777777" w:rsidR="00D114CA" w:rsidRDefault="00D114CA" w:rsidP="00D114CA">
      <w:r>
        <w:t xml:space="preserve">  - Fault diagnosis challenge with scenario prompts.</w:t>
      </w:r>
    </w:p>
    <w:p w14:paraId="5159FDD9" w14:textId="77777777" w:rsidR="00D114CA" w:rsidRDefault="00D114CA" w:rsidP="00D114CA">
      <w:r>
        <w:t xml:space="preserve">  - Timed recall rounds to reduce redundancy and boost retention.</w:t>
      </w:r>
    </w:p>
    <w:p w14:paraId="046C4534" w14:textId="77777777" w:rsidR="00D114CA" w:rsidRDefault="00D114CA" w:rsidP="00D114CA">
      <w:r>
        <w:t xml:space="preserve">  - Spaced repetition queue for missed equipment.</w:t>
      </w:r>
    </w:p>
    <w:p w14:paraId="48A7876C" w14:textId="77777777" w:rsidR="00D114CA" w:rsidRDefault="00D114CA" w:rsidP="00D114CA"/>
    <w:p w14:paraId="5E032887" w14:textId="77777777" w:rsidR="00D114CA" w:rsidRDefault="00D114CA" w:rsidP="00D114CA">
      <w:r>
        <w:t xml:space="preserve">  4. Duolingo-Like UX Layer</w:t>
      </w:r>
    </w:p>
    <w:p w14:paraId="3A36AB45" w14:textId="77777777" w:rsidR="00D114CA" w:rsidRDefault="00D114CA" w:rsidP="00D114CA"/>
    <w:p w14:paraId="5E5542F1" w14:textId="77777777" w:rsidR="00D114CA" w:rsidRDefault="00D114CA" w:rsidP="00D114CA">
      <w:r>
        <w:lastRenderedPageBreak/>
        <w:t xml:space="preserve">  - Vertical path map with lock/unlock nodes.</w:t>
      </w:r>
    </w:p>
    <w:p w14:paraId="07F5FF55" w14:textId="77777777" w:rsidR="00D114CA" w:rsidRDefault="00D114CA" w:rsidP="00D114CA">
      <w:r>
        <w:t xml:space="preserve">  - Clear completion states: Not started, </w:t>
      </w:r>
      <w:proofErr w:type="gramStart"/>
      <w:r>
        <w:t>In</w:t>
      </w:r>
      <w:proofErr w:type="gramEnd"/>
      <w:r>
        <w:t xml:space="preserve"> progress, Mastered.</w:t>
      </w:r>
    </w:p>
    <w:p w14:paraId="035102F3" w14:textId="77777777" w:rsidR="00D114CA" w:rsidRDefault="00D114CA" w:rsidP="00D114CA">
      <w:r>
        <w:t xml:space="preserve">  - Reward beats: chest/open animation, confetti, level-up pulse.</w:t>
      </w:r>
    </w:p>
    <w:p w14:paraId="55EAD80D" w14:textId="77777777" w:rsidR="00D114CA" w:rsidRDefault="00D114CA" w:rsidP="00D114CA">
      <w:r>
        <w:t xml:space="preserve">  - Mistake feedback: immediate and specific (“Correct function, wrong process step”).</w:t>
      </w:r>
    </w:p>
    <w:p w14:paraId="2D6F5846" w14:textId="77777777" w:rsidR="00D114CA" w:rsidRDefault="00D114CA" w:rsidP="00D114CA">
      <w:r>
        <w:t xml:space="preserve">  - Low-friction retry and “practice mistakes” mode.</w:t>
      </w:r>
    </w:p>
    <w:p w14:paraId="239A2EFA" w14:textId="77777777" w:rsidR="00D114CA" w:rsidRDefault="00D114CA" w:rsidP="00D114CA"/>
    <w:p w14:paraId="6D08F37A" w14:textId="77777777" w:rsidR="00D114CA" w:rsidRDefault="00D114CA" w:rsidP="00D114CA">
      <w:r>
        <w:t xml:space="preserve">  5. Character + Art Asset Plan (What You Asked For)</w:t>
      </w:r>
    </w:p>
    <w:p w14:paraId="0B71742D" w14:textId="77777777" w:rsidR="00D114CA" w:rsidRDefault="00D114CA" w:rsidP="00D114CA"/>
    <w:p w14:paraId="1A82A8B5" w14:textId="77777777" w:rsidR="00D114CA" w:rsidRDefault="00D114CA" w:rsidP="00D114CA">
      <w:r>
        <w:t xml:space="preserve">  - Playable guide avatars (3): wine mentor, brewery mentor, distillery mentor.</w:t>
      </w:r>
    </w:p>
    <w:p w14:paraId="218EF0BC" w14:textId="77777777" w:rsidR="00D114CA" w:rsidRDefault="00D114CA" w:rsidP="00D114CA">
      <w:r>
        <w:t xml:space="preserve">  - Character angles per avatar: front, back, left, right, 3/4 front.</w:t>
      </w:r>
    </w:p>
    <w:p w14:paraId="03B632FE" w14:textId="77777777" w:rsidR="00D114CA" w:rsidRDefault="00D114CA" w:rsidP="00D114CA">
      <w:r>
        <w:t xml:space="preserve">  - Gestures per avatar: idle, walk cycle, point, explain, celebrate, caution/safety, thinking, incorrect feedback,</w:t>
      </w:r>
    </w:p>
    <w:p w14:paraId="7FCEF3D1" w14:textId="77777777" w:rsidR="00D114CA" w:rsidRDefault="00D114CA" w:rsidP="00D114CA">
      <w:r>
        <w:t xml:space="preserve">    correct feedback.</w:t>
      </w:r>
    </w:p>
    <w:p w14:paraId="416C85F2" w14:textId="77777777" w:rsidR="00D114CA" w:rsidRDefault="00D114CA" w:rsidP="00D114CA">
      <w:r>
        <w:t xml:space="preserve">  - Dialogue portraits: neutral, happy, focused, warning.</w:t>
      </w:r>
    </w:p>
    <w:p w14:paraId="7B5B79D7" w14:textId="77777777" w:rsidR="00D114CA" w:rsidRDefault="00D114CA" w:rsidP="00D114CA">
      <w:r>
        <w:t xml:space="preserve">  - Estimated character deliverables: 3 mentors + 6 support NPCs with a reduced gesture set for non-primary NPCs.</w:t>
      </w:r>
    </w:p>
    <w:p w14:paraId="7F5E20A4" w14:textId="77777777" w:rsidR="00D114CA" w:rsidRDefault="00D114CA" w:rsidP="00D114CA">
      <w:r>
        <w:t xml:space="preserve">  - UI character assets: coach bubble, badge sticker variants, reward poses.</w:t>
      </w:r>
    </w:p>
    <w:p w14:paraId="59173760" w14:textId="77777777" w:rsidR="00D114CA" w:rsidRDefault="00D114CA" w:rsidP="00D114CA"/>
    <w:p w14:paraId="6AB44B31" w14:textId="77777777" w:rsidR="00D114CA" w:rsidRDefault="00D114CA" w:rsidP="00D114CA">
      <w:r>
        <w:t xml:space="preserve">  6. Environment + Background + Equipment Art Plan</w:t>
      </w:r>
    </w:p>
    <w:p w14:paraId="21B59788" w14:textId="77777777" w:rsidR="00D114CA" w:rsidRDefault="00D114CA" w:rsidP="00D114CA"/>
    <w:p w14:paraId="4E82F221" w14:textId="77777777" w:rsidR="00D114CA" w:rsidRDefault="00D114CA" w:rsidP="00D114CA">
      <w:r>
        <w:t xml:space="preserve">  - 3 hub backgrounds: winery floor, brewery floor, distillery floor.</w:t>
      </w:r>
    </w:p>
    <w:p w14:paraId="108FBEE6" w14:textId="77777777" w:rsidR="00D114CA" w:rsidRDefault="00D114CA" w:rsidP="00D114CA">
      <w:r>
        <w:t xml:space="preserve">  - 9-12 sub-scenes: crush room, fermentation hall, cellar, brewhouse, packaging line, still room, barrel house.</w:t>
      </w:r>
    </w:p>
    <w:p w14:paraId="759B2809" w14:textId="77777777" w:rsidR="00D114CA" w:rsidRDefault="00D114CA" w:rsidP="00D114CA">
      <w:r>
        <w:t xml:space="preserve">  - Equipment sprite set:</w:t>
      </w:r>
    </w:p>
    <w:p w14:paraId="5C5BE119" w14:textId="77777777" w:rsidR="00D114CA" w:rsidRDefault="00D114CA" w:rsidP="00D114CA">
      <w:r>
        <w:t xml:space="preserve">      - Winery: ~25 assets</w:t>
      </w:r>
    </w:p>
    <w:p w14:paraId="4BD7516D" w14:textId="77777777" w:rsidR="00D114CA" w:rsidRDefault="00D114CA" w:rsidP="00D114CA">
      <w:r>
        <w:t xml:space="preserve">      - Brewery: ~30 assets</w:t>
      </w:r>
    </w:p>
    <w:p w14:paraId="1E5B982B" w14:textId="77777777" w:rsidR="00D114CA" w:rsidRDefault="00D114CA" w:rsidP="00D114CA">
      <w:r>
        <w:t xml:space="preserve">      - Distillery: ~25 assets</w:t>
      </w:r>
    </w:p>
    <w:p w14:paraId="3AE96DBB" w14:textId="77777777" w:rsidR="00D114CA" w:rsidRDefault="00D114CA" w:rsidP="00D114CA">
      <w:r>
        <w:lastRenderedPageBreak/>
        <w:t xml:space="preserve">  - Per equipment asset variants:</w:t>
      </w:r>
    </w:p>
    <w:p w14:paraId="28237D0C" w14:textId="77777777" w:rsidR="00D114CA" w:rsidRDefault="00D114CA" w:rsidP="00D114CA">
      <w:r>
        <w:t xml:space="preserve">      - normal</w:t>
      </w:r>
    </w:p>
    <w:p w14:paraId="7480EE3A" w14:textId="77777777" w:rsidR="00D114CA" w:rsidRDefault="00D114CA" w:rsidP="00D114CA">
      <w:r>
        <w:t xml:space="preserve">      - highlighted hotspot</w:t>
      </w:r>
    </w:p>
    <w:p w14:paraId="1140221B" w14:textId="77777777" w:rsidR="00D114CA" w:rsidRDefault="00D114CA" w:rsidP="00D114CA">
      <w:r>
        <w:t xml:space="preserve">      - interactive state (active/inactive)</w:t>
      </w:r>
    </w:p>
    <w:p w14:paraId="6469232C" w14:textId="77777777" w:rsidR="00D114CA" w:rsidRDefault="00D114CA" w:rsidP="00D114CA">
      <w:r>
        <w:t xml:space="preserve">      - fault state (for diagnosis rounds)</w:t>
      </w:r>
    </w:p>
    <w:p w14:paraId="3077461F" w14:textId="77777777" w:rsidR="00D114CA" w:rsidRDefault="00D114CA" w:rsidP="00D114CA">
      <w:r>
        <w:t xml:space="preserve">  - VFX assets: steam, valve pulse, liquid flow, glow highlight, completion burst.</w:t>
      </w:r>
    </w:p>
    <w:p w14:paraId="6AC9E5C1" w14:textId="77777777" w:rsidR="00D114CA" w:rsidRDefault="00D114CA" w:rsidP="00D114CA"/>
    <w:p w14:paraId="5E801CCA" w14:textId="77777777" w:rsidR="00D114CA" w:rsidRDefault="00D114CA" w:rsidP="00D114CA">
      <w:r>
        <w:t xml:space="preserve">  7. Audio Plan</w:t>
      </w:r>
    </w:p>
    <w:p w14:paraId="73DD5F00" w14:textId="77777777" w:rsidR="00D114CA" w:rsidRDefault="00D114CA" w:rsidP="00D114CA"/>
    <w:p w14:paraId="0E92793D" w14:textId="77777777" w:rsidR="00D114CA" w:rsidRDefault="00D114CA" w:rsidP="00D114CA">
      <w:r>
        <w:t xml:space="preserve">  - Ambient loops per facility.</w:t>
      </w:r>
    </w:p>
    <w:p w14:paraId="2441E4EA" w14:textId="77777777" w:rsidR="00D114CA" w:rsidRDefault="00D114CA" w:rsidP="00D114CA">
      <w:r>
        <w:t xml:space="preserve">  - UI SFX: correct, incorrect, unlock, progress, reward.</w:t>
      </w:r>
    </w:p>
    <w:p w14:paraId="0EF7B0FD" w14:textId="77777777" w:rsidR="00D114CA" w:rsidRDefault="00D114CA" w:rsidP="00D114CA">
      <w:r>
        <w:t xml:space="preserve">  - Optional mentor voice lines (phase 2).</w:t>
      </w:r>
    </w:p>
    <w:p w14:paraId="4F4D946E" w14:textId="77777777" w:rsidR="00D114CA" w:rsidRDefault="00D114CA" w:rsidP="00D114CA">
      <w:r>
        <w:t xml:space="preserve">  - Accessibility: subtitles for all instructional audio.</w:t>
      </w:r>
    </w:p>
    <w:p w14:paraId="6E44147A" w14:textId="77777777" w:rsidR="00D114CA" w:rsidRDefault="00D114CA" w:rsidP="00D114CA"/>
    <w:p w14:paraId="44D28854" w14:textId="77777777" w:rsidR="00D114CA" w:rsidRDefault="00D114CA" w:rsidP="00D114CA">
      <w:r>
        <w:t xml:space="preserve">  8. Technical Architecture in Your Repo</w:t>
      </w:r>
    </w:p>
    <w:p w14:paraId="5BC4C9AB" w14:textId="77777777" w:rsidR="00D114CA" w:rsidRDefault="00D114CA" w:rsidP="00D114CA"/>
    <w:p w14:paraId="27798615" w14:textId="77777777" w:rsidR="00D114CA" w:rsidRDefault="00D114CA" w:rsidP="00D114CA">
      <w:r>
        <w:t xml:space="preserve">  - Replace single-scene logic in /C:/codebase/sip_studies/actual/Sip-Studies/src/components/SipStudiosGame.tsx with</w:t>
      </w:r>
    </w:p>
    <w:p w14:paraId="7C1988C0" w14:textId="77777777" w:rsidR="00D114CA" w:rsidRDefault="00D114CA" w:rsidP="00D114CA">
      <w:r>
        <w:t xml:space="preserve">    modular game systems:</w:t>
      </w:r>
    </w:p>
    <w:p w14:paraId="7AA025A2" w14:textId="77777777" w:rsidR="00D114CA" w:rsidRDefault="00D114CA" w:rsidP="00D114CA">
      <w:r>
        <w:t xml:space="preserve">      - </w:t>
      </w:r>
      <w:proofErr w:type="spellStart"/>
      <w:r>
        <w:t>gameState.ts</w:t>
      </w:r>
      <w:proofErr w:type="spellEnd"/>
      <w:r>
        <w:t xml:space="preserve"> (state machine)</w:t>
      </w:r>
    </w:p>
    <w:p w14:paraId="6CD0A9AA" w14:textId="77777777" w:rsidR="00D114CA" w:rsidRDefault="00D114CA" w:rsidP="00D114CA">
      <w:r>
        <w:t xml:space="preserve">      - </w:t>
      </w:r>
      <w:proofErr w:type="spellStart"/>
      <w:r>
        <w:t>progression.ts</w:t>
      </w:r>
      <w:proofErr w:type="spellEnd"/>
      <w:r>
        <w:t xml:space="preserve"> (XP/streak/mastery)</w:t>
      </w:r>
    </w:p>
    <w:p w14:paraId="1C09DBAA" w14:textId="77777777" w:rsidR="00D114CA" w:rsidRDefault="00D114CA" w:rsidP="00D114CA">
      <w:r>
        <w:t xml:space="preserve">      - </w:t>
      </w:r>
      <w:proofErr w:type="spellStart"/>
      <w:r>
        <w:t>equipmentCatalog.ts</w:t>
      </w:r>
      <w:proofErr w:type="spellEnd"/>
      <w:r>
        <w:t xml:space="preserve"> (content data)</w:t>
      </w:r>
    </w:p>
    <w:p w14:paraId="413CDACE" w14:textId="77777777" w:rsidR="00D114CA" w:rsidRDefault="00D114CA" w:rsidP="00D114CA">
      <w:r>
        <w:t xml:space="preserve">      - </w:t>
      </w:r>
      <w:proofErr w:type="spellStart"/>
      <w:r>
        <w:t>challengeEngine.ts</w:t>
      </w:r>
      <w:proofErr w:type="spellEnd"/>
      <w:r>
        <w:t xml:space="preserve"> (question/challenge generation)</w:t>
      </w:r>
    </w:p>
    <w:p w14:paraId="56A2E6B4" w14:textId="77777777" w:rsidR="00D114CA" w:rsidRDefault="00D114CA" w:rsidP="00D114CA">
      <w:r>
        <w:t xml:space="preserve">      - </w:t>
      </w:r>
      <w:proofErr w:type="spellStart"/>
      <w:r>
        <w:t>spacedRepetition.ts</w:t>
      </w:r>
      <w:proofErr w:type="spellEnd"/>
      <w:r>
        <w:t xml:space="preserve"> (review scheduling)</w:t>
      </w:r>
    </w:p>
    <w:p w14:paraId="42796760" w14:textId="77777777" w:rsidR="00D114CA" w:rsidRDefault="00D114CA" w:rsidP="00D114CA">
      <w:r>
        <w:t xml:space="preserve">  - Persist progress in </w:t>
      </w:r>
      <w:proofErr w:type="spellStart"/>
      <w:r>
        <w:t>Supabase</w:t>
      </w:r>
      <w:proofErr w:type="spellEnd"/>
      <w:r>
        <w:t xml:space="preserve"> (not only local state).</w:t>
      </w:r>
    </w:p>
    <w:p w14:paraId="467F9B80" w14:textId="77777777" w:rsidR="00D114CA" w:rsidRDefault="00D114CA" w:rsidP="00D114CA">
      <w:r>
        <w:t xml:space="preserve">  - Add admin content editor for equipment cards and challenge weights.</w:t>
      </w:r>
    </w:p>
    <w:p w14:paraId="287D5E3C" w14:textId="77777777" w:rsidR="00D114CA" w:rsidRDefault="00D114CA" w:rsidP="00D114CA">
      <w:r>
        <w:lastRenderedPageBreak/>
        <w:t xml:space="preserve">  - Add telemetry events for drop-off, retries, mastery rate.</w:t>
      </w:r>
    </w:p>
    <w:p w14:paraId="6C94EA60" w14:textId="77777777" w:rsidR="00D114CA" w:rsidRDefault="00D114CA" w:rsidP="00D114CA"/>
    <w:p w14:paraId="27F06920" w14:textId="77777777" w:rsidR="00D114CA" w:rsidRDefault="00D114CA" w:rsidP="00D114CA">
      <w:r>
        <w:t xml:space="preserve">  - 60fps target on desktop, 30fps minimum on mid mobile.</w:t>
      </w:r>
    </w:p>
    <w:p w14:paraId="4CFDBB07" w14:textId="77777777" w:rsidR="00D114CA" w:rsidRDefault="00D114CA" w:rsidP="00D114CA">
      <w:r>
        <w:t xml:space="preserve">  - Asset atlas + lazy loading by facility.</w:t>
      </w:r>
    </w:p>
    <w:p w14:paraId="3CFCE38B" w14:textId="77777777" w:rsidR="00D114CA" w:rsidRDefault="00D114CA" w:rsidP="00D114CA"/>
    <w:p w14:paraId="4CB229D5" w14:textId="77777777" w:rsidR="00D114CA" w:rsidRDefault="00D114CA" w:rsidP="00D114CA">
      <w:r>
        <w:t xml:space="preserve">  10. Production Milestones</w:t>
      </w:r>
    </w:p>
    <w:p w14:paraId="69FB9E27" w14:textId="77777777" w:rsidR="00D114CA" w:rsidRDefault="00D114CA" w:rsidP="00D114CA"/>
    <w:p w14:paraId="74EF2CD6" w14:textId="77777777" w:rsidR="00D114CA" w:rsidRDefault="00D114CA" w:rsidP="00D114CA">
      <w:r>
        <w:t xml:space="preserve">  - Milestone 1: PRD + wireframes + data schema.</w:t>
      </w:r>
    </w:p>
    <w:p w14:paraId="1697F273" w14:textId="77777777" w:rsidR="00D114CA" w:rsidRDefault="00D114CA" w:rsidP="00D114CA">
      <w:r>
        <w:t xml:space="preserve">  - Milestone 2: Core engine + map path + one facility vertical slice (Winery).</w:t>
      </w:r>
    </w:p>
    <w:p w14:paraId="5E3CDE0C" w14:textId="77777777" w:rsidR="00D114CA" w:rsidRDefault="00D114CA" w:rsidP="00D114CA">
      <w:r>
        <w:t xml:space="preserve">  - Milestone 3: Brewery + Distillery modules.</w:t>
      </w:r>
    </w:p>
    <w:p w14:paraId="601F5C02" w14:textId="77777777" w:rsidR="00D114CA" w:rsidRDefault="00D114CA" w:rsidP="00D114CA">
      <w:r>
        <w:t xml:space="preserve">  - Milestone 4: Progression/reward systems + spaced repetition.</w:t>
      </w:r>
    </w:p>
    <w:p w14:paraId="2E1996EA" w14:textId="77777777" w:rsidR="00D114CA" w:rsidRDefault="00D114CA" w:rsidP="00D114CA">
      <w:r>
        <w:t xml:space="preserve">  - Milestone 5: Polish pass (animation/audio/perf/accessibility).</w:t>
      </w:r>
    </w:p>
    <w:p w14:paraId="26BF4ED9" w14:textId="77777777" w:rsidR="00D114CA" w:rsidRDefault="00D114CA" w:rsidP="00D114CA">
      <w:r>
        <w:t xml:space="preserve">  - Milestone 6: QA + telemetry tuning + launch.</w:t>
      </w:r>
    </w:p>
    <w:p w14:paraId="1440AB62" w14:textId="77777777" w:rsidR="00D114CA" w:rsidRDefault="00D114CA" w:rsidP="00D114CA"/>
    <w:p w14:paraId="0FFB8C32" w14:textId="77777777" w:rsidR="00D114CA" w:rsidRDefault="00D114CA" w:rsidP="00D114CA">
      <w:r>
        <w:t xml:space="preserve">  11. Team/Resource Needs</w:t>
      </w:r>
    </w:p>
    <w:p w14:paraId="403E197B" w14:textId="77777777" w:rsidR="00D114CA" w:rsidRDefault="00D114CA" w:rsidP="00D114CA"/>
    <w:p w14:paraId="296449D1" w14:textId="77777777" w:rsidR="00D114CA" w:rsidRDefault="00D114CA" w:rsidP="00D114CA">
      <w:r>
        <w:t xml:space="preserve">  - Game UX designer.</w:t>
      </w:r>
    </w:p>
    <w:p w14:paraId="0770B15E" w14:textId="77777777" w:rsidR="00D114CA" w:rsidRDefault="00D114CA" w:rsidP="00D114CA">
      <w:r>
        <w:t xml:space="preserve">  - 2D illustrator/animator.</w:t>
      </w:r>
    </w:p>
    <w:p w14:paraId="09511FD8" w14:textId="77777777" w:rsidR="00D114CA" w:rsidRDefault="00D114CA" w:rsidP="00D114CA">
      <w:r>
        <w:t xml:space="preserve">  - Frontend gameplay engineer.</w:t>
      </w:r>
    </w:p>
    <w:p w14:paraId="083F59E5" w14:textId="77777777" w:rsidR="00D114CA" w:rsidRDefault="00D114CA" w:rsidP="00D114CA">
      <w:r>
        <w:t xml:space="preserve">  - Content/SME for winery/brewery/distillery operations.</w:t>
      </w:r>
    </w:p>
    <w:p w14:paraId="57088C7E" w14:textId="0168510E" w:rsidR="00D114CA" w:rsidRDefault="00D114CA" w:rsidP="00D114CA">
      <w:r>
        <w:t xml:space="preserve">  - QA (functional + educational accuracy).</w:t>
      </w:r>
    </w:p>
    <w:sectPr w:rsidR="00D11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CA"/>
    <w:rsid w:val="00021992"/>
    <w:rsid w:val="00477998"/>
    <w:rsid w:val="00D114CA"/>
    <w:rsid w:val="00F240E7"/>
    <w:rsid w:val="00F3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4F31"/>
  <w15:chartTrackingRefBased/>
  <w15:docId w15:val="{05F4A2A5-94CC-4BD7-ACCA-0AEC51DA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Yu</dc:creator>
  <cp:keywords/>
  <dc:description/>
  <cp:lastModifiedBy>Jon Yu</cp:lastModifiedBy>
  <cp:revision>2</cp:revision>
  <dcterms:created xsi:type="dcterms:W3CDTF">2026-03-23T08:10:00Z</dcterms:created>
  <dcterms:modified xsi:type="dcterms:W3CDTF">2026-03-23T08:46:00Z</dcterms:modified>
</cp:coreProperties>
</file>