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685876360"/>
    <w:bookmarkEnd w:id="0"/>
    <w:p w:rsidR="0064774A" w:rsidRDefault="00122F00">
      <w:pPr>
        <w:spacing w:before="3" w:line="90" w:lineRule="exact"/>
        <w:rPr>
          <w:sz w:val="9"/>
          <w:szCs w:val="9"/>
        </w:rPr>
      </w:pPr>
      <w:r>
        <w:rPr>
          <w:sz w:val="9"/>
          <w:szCs w:val="9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Word.Document.12" ShapeID="_x0000_i1025" DrawAspect="Icon" ObjectID="_1693376410" r:id="rId8">
            <o:FieldCodes>\s</o:FieldCodes>
          </o:OLEObject>
        </w:object>
      </w: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4842"/>
        <w:gridCol w:w="2518"/>
      </w:tblGrid>
      <w:tr w:rsidR="0064774A">
        <w:trPr>
          <w:trHeight w:hRule="exact" w:val="540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74A" w:rsidRDefault="0064774A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64774A" w:rsidRDefault="00BF3621" w:rsidP="00613894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="006138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4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4774A" w:rsidRDefault="0064774A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64774A" w:rsidRDefault="0064774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4774A" w:rsidRDefault="0064774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22F00" w:rsidRDefault="002A1997" w:rsidP="002A1997">
            <w:pPr>
              <w:pStyle w:val="TableParagraph"/>
              <w:spacing w:line="322" w:lineRule="exact"/>
              <w:ind w:left="493" w:right="495"/>
              <w:jc w:val="center"/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  <w:t xml:space="preserve">CPD </w:t>
            </w:r>
            <w:r w:rsidR="00565ADB"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  <w:t xml:space="preserve">Developmental </w:t>
            </w:r>
            <w:r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  <w:t>A</w:t>
            </w:r>
            <w:r w:rsidR="00BB4DB0" w:rsidRPr="00BB4DB0"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  <w:t xml:space="preserve">ctivity </w:t>
            </w:r>
          </w:p>
          <w:p w:rsidR="0064774A" w:rsidRDefault="002A1997" w:rsidP="002A1997">
            <w:pPr>
              <w:pStyle w:val="TableParagraph"/>
              <w:spacing w:line="322" w:lineRule="exact"/>
              <w:ind w:left="493" w:right="495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  <w:t xml:space="preserve">Application </w:t>
            </w:r>
            <w:r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  <w:t>Form</w:t>
            </w:r>
          </w:p>
        </w:tc>
        <w:tc>
          <w:tcPr>
            <w:tcW w:w="25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4774A" w:rsidRDefault="0064774A">
            <w:pPr>
              <w:pStyle w:val="TableParagraph"/>
              <w:spacing w:before="4" w:line="220" w:lineRule="exact"/>
            </w:pPr>
          </w:p>
          <w:p w:rsidR="0064774A" w:rsidRDefault="008949F9">
            <w:pPr>
              <w:pStyle w:val="TableParagraph"/>
              <w:ind w:left="380" w:right="24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104900" cy="96012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774A" w:rsidRDefault="0064774A">
            <w:pPr>
              <w:pStyle w:val="TableParagraph"/>
              <w:spacing w:before="12" w:line="220" w:lineRule="exact"/>
            </w:pPr>
          </w:p>
        </w:tc>
      </w:tr>
      <w:tr w:rsidR="0064774A">
        <w:trPr>
          <w:trHeight w:hRule="exact" w:val="562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BAC" w:rsidRDefault="00BF3621">
            <w:pPr>
              <w:pStyle w:val="TableParagraph"/>
              <w:spacing w:before="2" w:line="276" w:lineRule="exact"/>
              <w:ind w:left="102" w:right="97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Form No.: </w:t>
            </w:r>
          </w:p>
          <w:p w:rsidR="0064774A" w:rsidRDefault="00BF3621">
            <w:pPr>
              <w:pStyle w:val="TableParagraph"/>
              <w:spacing w:before="2" w:line="276" w:lineRule="exact"/>
              <w:ind w:left="102" w:right="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CP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D-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ECP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774A" w:rsidRDefault="0064774A"/>
        </w:tc>
        <w:tc>
          <w:tcPr>
            <w:tcW w:w="25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774A" w:rsidRDefault="0064774A"/>
        </w:tc>
      </w:tr>
      <w:tr w:rsidR="0064774A">
        <w:trPr>
          <w:trHeight w:hRule="exact" w:val="562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74A" w:rsidRPr="00FA3436" w:rsidRDefault="00BF3621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FA343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Ef</w:t>
            </w:r>
            <w:r w:rsidRPr="00FA3436"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f</w:t>
            </w:r>
            <w:r w:rsidRPr="00FA343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ecti</w:t>
            </w:r>
            <w:r w:rsidRPr="00FA3436"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v</w:t>
            </w:r>
            <w:r w:rsidRPr="00FA343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 Dat</w:t>
            </w:r>
            <w:r w:rsidRPr="00FA3436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FA3436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:rsidR="0064774A" w:rsidRPr="00FA3436" w:rsidRDefault="00FA3436" w:rsidP="00A463A7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FA343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  <w:r w:rsidR="00A463A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7</w:t>
            </w:r>
            <w:r w:rsidRPr="00FA343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July</w:t>
            </w:r>
            <w:r w:rsidR="00C7372D" w:rsidRPr="00FA343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2021</w:t>
            </w:r>
          </w:p>
        </w:tc>
        <w:tc>
          <w:tcPr>
            <w:tcW w:w="48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774A" w:rsidRDefault="0064774A"/>
        </w:tc>
        <w:tc>
          <w:tcPr>
            <w:tcW w:w="25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774A" w:rsidRDefault="0064774A"/>
        </w:tc>
      </w:tr>
      <w:tr w:rsidR="0064774A">
        <w:trPr>
          <w:trHeight w:hRule="exact" w:val="314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74A" w:rsidRPr="00FA3436" w:rsidRDefault="00BF3621" w:rsidP="00837015">
            <w:pPr>
              <w:pStyle w:val="TableParagraph"/>
              <w:spacing w:before="1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FA343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Rev</w:t>
            </w:r>
            <w:r w:rsidRPr="00FA3436"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FA3436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N</w:t>
            </w:r>
            <w:r w:rsidRPr="00FA3436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 w:rsidRPr="00FA343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:</w:t>
            </w:r>
            <w:r w:rsidRPr="00FA3436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FA343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0</w:t>
            </w:r>
            <w:r w:rsidR="001E55C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8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74A" w:rsidRDefault="0064774A"/>
        </w:tc>
        <w:tc>
          <w:tcPr>
            <w:tcW w:w="25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74A" w:rsidRDefault="0064774A"/>
        </w:tc>
      </w:tr>
    </w:tbl>
    <w:p w:rsidR="00431CBA" w:rsidRPr="00431CBA" w:rsidRDefault="00431CBA">
      <w:pPr>
        <w:spacing w:line="200" w:lineRule="exact"/>
        <w:rPr>
          <w:i/>
          <w:color w:val="FF0000"/>
          <w:sz w:val="20"/>
          <w:szCs w:val="20"/>
        </w:rPr>
      </w:pPr>
    </w:p>
    <w:p w:rsidR="0064774A" w:rsidRPr="00431CBA" w:rsidRDefault="00431CBA" w:rsidP="00431CBA">
      <w:pPr>
        <w:spacing w:line="200" w:lineRule="exact"/>
        <w:ind w:left="142"/>
        <w:rPr>
          <w:i/>
          <w:color w:val="FF0000"/>
          <w:sz w:val="20"/>
          <w:szCs w:val="20"/>
        </w:rPr>
      </w:pPr>
      <w:r w:rsidRPr="00431CBA">
        <w:rPr>
          <w:i/>
          <w:color w:val="FF0000"/>
          <w:sz w:val="20"/>
          <w:szCs w:val="20"/>
        </w:rPr>
        <w:t>Completion of the sections marked with an asterisk (*) is compulsory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1"/>
        <w:gridCol w:w="6777"/>
      </w:tblGrid>
      <w:tr w:rsidR="0064774A" w:rsidRPr="00BB4DB0" w:rsidTr="00813965">
        <w:trPr>
          <w:trHeight w:hRule="exact" w:val="454"/>
        </w:trPr>
        <w:tc>
          <w:tcPr>
            <w:tcW w:w="100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83F81" w:rsidRPr="00BB4DB0" w:rsidRDefault="00BF3621" w:rsidP="00C21AF3">
            <w:pPr>
              <w:pStyle w:val="TableParagraph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Cs/>
                <w:i/>
                <w:spacing w:val="-1"/>
                <w:sz w:val="20"/>
                <w:szCs w:val="20"/>
              </w:rPr>
              <w:t>P</w:t>
            </w:r>
            <w:r w:rsidRPr="00BB4DB0">
              <w:rPr>
                <w:rFonts w:ascii="Arial" w:eastAsia="Arial" w:hAnsi="Arial" w:cs="Arial"/>
                <w:bCs/>
                <w:i/>
                <w:sz w:val="20"/>
                <w:szCs w:val="20"/>
              </w:rPr>
              <w:t>le</w:t>
            </w:r>
            <w:r w:rsidRPr="00BB4DB0">
              <w:rPr>
                <w:rFonts w:ascii="Arial" w:eastAsia="Arial" w:hAnsi="Arial" w:cs="Arial"/>
                <w:bCs/>
                <w:i/>
                <w:spacing w:val="1"/>
                <w:sz w:val="20"/>
                <w:szCs w:val="20"/>
              </w:rPr>
              <w:t>a</w:t>
            </w:r>
            <w:r w:rsidRPr="00BB4DB0">
              <w:rPr>
                <w:rFonts w:ascii="Arial" w:eastAsia="Arial" w:hAnsi="Arial" w:cs="Arial"/>
                <w:bCs/>
                <w:i/>
                <w:sz w:val="20"/>
                <w:szCs w:val="20"/>
              </w:rPr>
              <w:t>se</w:t>
            </w:r>
            <w:r w:rsidRPr="00BB4DB0">
              <w:rPr>
                <w:rFonts w:ascii="Arial" w:eastAsia="Arial" w:hAnsi="Arial" w:cs="Arial"/>
                <w:bCs/>
                <w:i/>
                <w:spacing w:val="-3"/>
                <w:sz w:val="20"/>
                <w:szCs w:val="20"/>
              </w:rPr>
              <w:t xml:space="preserve"> </w:t>
            </w:r>
            <w:r w:rsidRPr="00BB4DB0">
              <w:rPr>
                <w:rFonts w:ascii="Arial" w:eastAsia="Arial" w:hAnsi="Arial" w:cs="Arial"/>
                <w:bCs/>
                <w:i/>
                <w:sz w:val="20"/>
                <w:szCs w:val="20"/>
              </w:rPr>
              <w:t>complete</w:t>
            </w:r>
            <w:r w:rsidRPr="00BB4DB0">
              <w:rPr>
                <w:rFonts w:ascii="Arial" w:eastAsia="Arial" w:hAnsi="Arial" w:cs="Arial"/>
                <w:bCs/>
                <w:i/>
                <w:spacing w:val="-2"/>
                <w:sz w:val="20"/>
                <w:szCs w:val="20"/>
              </w:rPr>
              <w:t xml:space="preserve"> </w:t>
            </w:r>
            <w:r w:rsidRPr="00BB4DB0">
              <w:rPr>
                <w:rFonts w:ascii="Arial" w:eastAsia="Arial" w:hAnsi="Arial" w:cs="Arial"/>
                <w:bCs/>
                <w:i/>
                <w:sz w:val="20"/>
                <w:szCs w:val="20"/>
              </w:rPr>
              <w:t>and</w:t>
            </w:r>
            <w:r w:rsidRPr="00BB4DB0">
              <w:rPr>
                <w:rFonts w:ascii="Arial" w:eastAsia="Arial" w:hAnsi="Arial" w:cs="Arial"/>
                <w:bCs/>
                <w:i/>
                <w:spacing w:val="-3"/>
                <w:sz w:val="20"/>
                <w:szCs w:val="20"/>
              </w:rPr>
              <w:t xml:space="preserve"> </w:t>
            </w:r>
            <w:r w:rsidRPr="00BB4DB0">
              <w:rPr>
                <w:rFonts w:ascii="Arial" w:eastAsia="Arial" w:hAnsi="Arial" w:cs="Arial"/>
                <w:bCs/>
                <w:i/>
                <w:spacing w:val="-1"/>
                <w:sz w:val="20"/>
                <w:szCs w:val="20"/>
              </w:rPr>
              <w:t>r</w:t>
            </w:r>
            <w:r w:rsidRPr="00BB4DB0">
              <w:rPr>
                <w:rFonts w:ascii="Arial" w:eastAsia="Arial" w:hAnsi="Arial" w:cs="Arial"/>
                <w:bCs/>
                <w:i/>
                <w:sz w:val="20"/>
                <w:szCs w:val="20"/>
              </w:rPr>
              <w:t>et</w:t>
            </w:r>
            <w:r w:rsidRPr="00BB4DB0">
              <w:rPr>
                <w:rFonts w:ascii="Arial" w:eastAsia="Arial" w:hAnsi="Arial" w:cs="Arial"/>
                <w:bCs/>
                <w:i/>
                <w:spacing w:val="3"/>
                <w:sz w:val="20"/>
                <w:szCs w:val="20"/>
              </w:rPr>
              <w:t>u</w:t>
            </w:r>
            <w:r w:rsidRPr="00BB4DB0">
              <w:rPr>
                <w:rFonts w:ascii="Arial" w:eastAsia="Arial" w:hAnsi="Arial" w:cs="Arial"/>
                <w:bCs/>
                <w:i/>
                <w:spacing w:val="-1"/>
                <w:sz w:val="20"/>
                <w:szCs w:val="20"/>
              </w:rPr>
              <w:t>r</w:t>
            </w:r>
            <w:r w:rsidRPr="00BB4DB0">
              <w:rPr>
                <w:rFonts w:ascii="Arial" w:eastAsia="Arial" w:hAnsi="Arial" w:cs="Arial"/>
                <w:bCs/>
                <w:i/>
                <w:sz w:val="20"/>
                <w:szCs w:val="20"/>
              </w:rPr>
              <w:t>n</w:t>
            </w:r>
            <w:r w:rsidRPr="00BB4DB0">
              <w:rPr>
                <w:rFonts w:ascii="Arial" w:eastAsia="Arial" w:hAnsi="Arial" w:cs="Arial"/>
                <w:bCs/>
                <w:i/>
                <w:spacing w:val="-3"/>
                <w:sz w:val="20"/>
                <w:szCs w:val="20"/>
              </w:rPr>
              <w:t xml:space="preserve"> </w:t>
            </w:r>
            <w:r w:rsidRPr="00BB4DB0">
              <w:rPr>
                <w:rFonts w:ascii="Arial" w:eastAsia="Arial" w:hAnsi="Arial" w:cs="Arial"/>
                <w:bCs/>
                <w:i/>
                <w:sz w:val="20"/>
                <w:szCs w:val="20"/>
              </w:rPr>
              <w:t>to</w:t>
            </w:r>
            <w:r w:rsidR="00BB4DB0" w:rsidRPr="00BB4DB0">
              <w:rPr>
                <w:rFonts w:ascii="Arial" w:eastAsia="Arial" w:hAnsi="Arial" w:cs="Arial"/>
                <w:bCs/>
                <w:i/>
                <w:sz w:val="20"/>
                <w:szCs w:val="20"/>
              </w:rPr>
              <w:t xml:space="preserve"> t</w:t>
            </w:r>
            <w:r w:rsidRPr="00BB4DB0"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 w:rsidRPr="00BB4DB0"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BB4DB0">
              <w:rPr>
                <w:rFonts w:ascii="Arial" w:eastAsia="Arial" w:hAnsi="Arial" w:cs="Arial"/>
                <w:i/>
                <w:sz w:val="20"/>
                <w:szCs w:val="20"/>
              </w:rPr>
              <w:t>approp</w:t>
            </w:r>
            <w:r w:rsidRPr="00BB4DB0"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r</w:t>
            </w:r>
            <w:r w:rsidRPr="00BB4DB0">
              <w:rPr>
                <w:rFonts w:ascii="Arial" w:eastAsia="Arial" w:hAnsi="Arial" w:cs="Arial"/>
                <w:i/>
                <w:sz w:val="20"/>
                <w:szCs w:val="20"/>
              </w:rPr>
              <w:t>iate</w:t>
            </w:r>
            <w:r w:rsidRPr="00BB4DB0"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="00C7372D" w:rsidRPr="00BB4DB0"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ECSA CPD </w:t>
            </w:r>
            <w:r w:rsidR="00431CBA" w:rsidRPr="00BB4DB0"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Licens</w:t>
            </w:r>
            <w:r w:rsidR="00C21AF3"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ed Body</w:t>
            </w:r>
          </w:p>
        </w:tc>
      </w:tr>
      <w:tr w:rsidR="0064774A" w:rsidRPr="00BB4DB0" w:rsidTr="00813965">
        <w:trPr>
          <w:trHeight w:hRule="exact" w:val="454"/>
        </w:trPr>
        <w:tc>
          <w:tcPr>
            <w:tcW w:w="100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64774A" w:rsidRPr="00BB4DB0" w:rsidRDefault="00BF3621" w:rsidP="00BB4DB0">
            <w:pPr>
              <w:pStyle w:val="TableParagraph"/>
              <w:tabs>
                <w:tab w:val="left" w:pos="642"/>
              </w:tabs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1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 w:rsidRPr="00BB4DB0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v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ider</w:t>
            </w:r>
            <w:r w:rsidRPr="00BB4DB0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app</w:t>
            </w:r>
            <w:r w:rsidRPr="00BB4DB0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 w:rsidRPr="00BB4DB0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y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ing</w:t>
            </w:r>
            <w:r w:rsidRPr="00BB4DB0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</w:t>
            </w:r>
            <w:r w:rsidRPr="00BB4DB0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="00BB4DB0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the v</w:t>
            </w:r>
            <w:r w:rsidR="00C7372D" w:rsidRPr="00BB4DB0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alidation</w:t>
            </w:r>
            <w:r w:rsidR="00BB4DB0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of an activity</w:t>
            </w:r>
            <w:r w:rsidRPr="00BB4DB0"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</w:t>
            </w:r>
            <w:r w:rsidRPr="00BB4DB0"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BB4DB0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te</w:t>
            </w: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ms</w:t>
            </w:r>
            <w:r w:rsidRPr="00BB4DB0"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 w:rsidRPr="00BB4DB0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="00B860FD" w:rsidRPr="00BB4DB0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the </w:t>
            </w:r>
            <w:r w:rsid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CPD Standard:</w:t>
            </w:r>
          </w:p>
        </w:tc>
      </w:tr>
      <w:tr w:rsidR="0064774A" w:rsidRPr="00BB4DB0" w:rsidTr="00813965">
        <w:trPr>
          <w:trHeight w:hRule="exact" w:val="454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64774A" w:rsidRPr="00BB4DB0" w:rsidRDefault="00BF3621" w:rsidP="00C7372D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  <w:r w:rsidRPr="00BB4DB0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</w:rPr>
              <w:t xml:space="preserve"> 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 w:rsidRPr="00BB4DB0"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 w:rsidR="00C7372D" w:rsidRPr="00BB4DB0"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CPD Service </w:t>
            </w: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 w:rsidRPr="00BB4DB0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v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ider:</w:t>
            </w:r>
            <w:r w:rsidR="00B860FD" w:rsidRPr="00BB4DB0">
              <w:rPr>
                <w:rFonts w:ascii="Arial" w:eastAsia="Arial" w:hAnsi="Arial" w:cs="Arial"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774A" w:rsidRPr="00BB4DB0" w:rsidRDefault="006477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774A" w:rsidRPr="00BB4DB0" w:rsidTr="00813965">
        <w:trPr>
          <w:trHeight w:hRule="exact" w:val="454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64774A" w:rsidRPr="00BB4DB0" w:rsidRDefault="00C7372D">
            <w:pPr>
              <w:pStyle w:val="TableParagraph"/>
              <w:ind w:left="102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sz w:val="20"/>
                <w:szCs w:val="20"/>
              </w:rPr>
              <w:t xml:space="preserve">Unique </w:t>
            </w:r>
            <w:r w:rsidR="00431888" w:rsidRPr="00BB4DB0">
              <w:rPr>
                <w:rFonts w:ascii="Arial" w:eastAsia="Arial" w:hAnsi="Arial" w:cs="Arial"/>
                <w:b/>
                <w:sz w:val="20"/>
                <w:szCs w:val="20"/>
              </w:rPr>
              <w:t xml:space="preserve">Verification </w:t>
            </w:r>
            <w:r w:rsidRPr="00BB4DB0">
              <w:rPr>
                <w:rFonts w:ascii="Arial" w:eastAsia="Arial" w:hAnsi="Arial" w:cs="Arial"/>
                <w:b/>
                <w:sz w:val="20"/>
                <w:szCs w:val="20"/>
              </w:rPr>
              <w:t>Number:</w:t>
            </w:r>
            <w:r w:rsidR="00B860FD" w:rsidRPr="00BB4DB0">
              <w:rPr>
                <w:rFonts w:ascii="Arial" w:eastAsia="Arial" w:hAnsi="Arial" w:cs="Arial"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774A" w:rsidRPr="00BB4DB0" w:rsidRDefault="006477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774A" w:rsidRPr="00BB4DB0" w:rsidTr="00813965">
        <w:trPr>
          <w:trHeight w:hRule="exact" w:val="454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64774A" w:rsidRPr="00BB4DB0" w:rsidRDefault="00BF3621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ebsite:</w:t>
            </w:r>
            <w:r w:rsidR="00B860FD" w:rsidRPr="00BB4DB0">
              <w:rPr>
                <w:rFonts w:ascii="Arial" w:eastAsia="Arial" w:hAnsi="Arial" w:cs="Arial"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774A" w:rsidRPr="00BB4DB0" w:rsidRDefault="006477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D21D9" w:rsidRDefault="00ED21D9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1"/>
        <w:gridCol w:w="6777"/>
      </w:tblGrid>
      <w:tr w:rsidR="0064774A" w:rsidRPr="00BB4DB0" w:rsidTr="00813965">
        <w:trPr>
          <w:trHeight w:hRule="exact" w:val="454"/>
        </w:trPr>
        <w:tc>
          <w:tcPr>
            <w:tcW w:w="100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64774A" w:rsidRPr="00BB4DB0" w:rsidRDefault="00BF3621" w:rsidP="00431888">
            <w:pPr>
              <w:pStyle w:val="TableParagraph"/>
              <w:tabs>
                <w:tab w:val="left" w:pos="642"/>
              </w:tabs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2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Pr="00BB4DB0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son</w:t>
            </w:r>
            <w:r w:rsidRPr="00BB4DB0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="00B860FD" w:rsidRPr="00BB4DB0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who apply</w:t>
            </w:r>
            <w:r w:rsidR="00431888" w:rsidRPr="00BB4DB0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ing </w:t>
            </w:r>
            <w:r w:rsidR="00B860FD" w:rsidRPr="00BB4DB0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for validation on behalf of the CPD Service Provider</w:t>
            </w:r>
            <w:r w:rsidR="00431888" w:rsidRPr="00BB4DB0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:</w:t>
            </w:r>
          </w:p>
        </w:tc>
      </w:tr>
      <w:tr w:rsidR="0064774A" w:rsidRPr="00BB4DB0" w:rsidTr="00813965">
        <w:trPr>
          <w:trHeight w:hRule="exact" w:val="454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64774A" w:rsidRPr="00BB4DB0" w:rsidRDefault="00BF3621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BB4DB0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u</w:t>
            </w: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  <w:r w:rsidR="00420388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and Initials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431888" w:rsidRPr="00BB4DB0">
              <w:rPr>
                <w:rFonts w:ascii="Arial" w:eastAsia="Arial" w:hAnsi="Arial" w:cs="Arial"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774A" w:rsidRPr="00BB4DB0" w:rsidRDefault="006477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774A" w:rsidRPr="00BB4DB0" w:rsidTr="00813965">
        <w:trPr>
          <w:trHeight w:hRule="exact" w:val="454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64774A" w:rsidRPr="00BB4DB0" w:rsidRDefault="00BF3621" w:rsidP="00BB4DB0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itle</w:t>
            </w:r>
            <w:r w:rsidRPr="00BB4DB0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of/D</w:t>
            </w: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/</w:t>
            </w:r>
            <w:r w:rsidRPr="00BB4DB0"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M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 w:rsidRPr="00BB4DB0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 w:rsidRPr="00BB4DB0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/</w:t>
            </w:r>
            <w:r w:rsidR="00431888" w:rsidRPr="00BB4DB0"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M</w:t>
            </w:r>
            <w:r w:rsidR="00431888"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):</w:t>
            </w:r>
            <w:r w:rsidR="00431888" w:rsidRPr="00BB4DB0">
              <w:rPr>
                <w:rFonts w:ascii="Arial" w:eastAsia="Arial" w:hAnsi="Arial" w:cs="Arial"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774A" w:rsidRPr="00BB4DB0" w:rsidRDefault="006477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774A" w:rsidRPr="00BB4DB0" w:rsidTr="00813965">
        <w:trPr>
          <w:trHeight w:hRule="exact" w:val="454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64774A" w:rsidRPr="00BB4DB0" w:rsidRDefault="00BF3621" w:rsidP="00420388">
            <w:pPr>
              <w:pStyle w:val="TableParagraph"/>
              <w:ind w:left="136"/>
              <w:rPr>
                <w:rFonts w:ascii="Arial" w:eastAsia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osition</w:t>
            </w:r>
            <w:r w:rsidRPr="00BB4DB0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="0042038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eld:</w:t>
            </w:r>
            <w:r w:rsidR="00431888" w:rsidRPr="00BB4DB0">
              <w:rPr>
                <w:rFonts w:ascii="Arial" w:eastAsia="Arial" w:hAnsi="Arial" w:cs="Arial"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774A" w:rsidRPr="00BB4DB0" w:rsidRDefault="006477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774A" w:rsidRPr="00BB4DB0" w:rsidTr="00813965">
        <w:trPr>
          <w:trHeight w:hRule="exact" w:val="454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64774A" w:rsidRPr="00BB4DB0" w:rsidRDefault="00BF3621">
            <w:pPr>
              <w:pStyle w:val="TableParagraph"/>
              <w:ind w:left="136"/>
              <w:rPr>
                <w:rFonts w:ascii="Arial" w:eastAsia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hone</w:t>
            </w:r>
            <w:r w:rsidRPr="00BB4DB0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 w:rsidR="0042038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um</w:t>
            </w:r>
            <w:r w:rsidRPr="00BB4DB0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b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431888" w:rsidRPr="00BB4DB0">
              <w:rPr>
                <w:rFonts w:ascii="Arial" w:eastAsia="Arial" w:hAnsi="Arial" w:cs="Arial"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774A" w:rsidRPr="00BB4DB0" w:rsidRDefault="006477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774A" w:rsidRPr="00BB4DB0" w:rsidTr="00813965">
        <w:trPr>
          <w:trHeight w:hRule="exact" w:val="454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64774A" w:rsidRPr="00BB4DB0" w:rsidRDefault="00BF3621" w:rsidP="00420388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mail</w:t>
            </w:r>
            <w:r w:rsidRPr="00BB4DB0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="0042038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dd</w:t>
            </w: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BB4DB0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ss:</w:t>
            </w:r>
            <w:r w:rsidR="00431888" w:rsidRPr="00BB4DB0">
              <w:rPr>
                <w:rFonts w:ascii="Arial" w:eastAsia="Arial" w:hAnsi="Arial" w:cs="Arial"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37015" w:rsidRPr="00BB4DB0" w:rsidRDefault="00837015">
            <w:pPr>
              <w:rPr>
                <w:rFonts w:ascii="Arial" w:hAnsi="Arial" w:cs="Arial"/>
                <w:sz w:val="20"/>
                <w:szCs w:val="20"/>
              </w:rPr>
            </w:pPr>
          </w:p>
          <w:p w:rsidR="00837015" w:rsidRPr="00BB4DB0" w:rsidRDefault="00837015" w:rsidP="00837015">
            <w:pPr>
              <w:rPr>
                <w:rFonts w:ascii="Arial" w:hAnsi="Arial" w:cs="Arial"/>
                <w:sz w:val="20"/>
                <w:szCs w:val="20"/>
              </w:rPr>
            </w:pPr>
          </w:p>
          <w:p w:rsidR="00837015" w:rsidRPr="00BB4DB0" w:rsidRDefault="00837015" w:rsidP="00837015">
            <w:pPr>
              <w:rPr>
                <w:rFonts w:ascii="Arial" w:hAnsi="Arial" w:cs="Arial"/>
                <w:sz w:val="20"/>
                <w:szCs w:val="20"/>
              </w:rPr>
            </w:pPr>
          </w:p>
          <w:p w:rsidR="00837015" w:rsidRPr="00BB4DB0" w:rsidRDefault="00837015" w:rsidP="00837015">
            <w:pPr>
              <w:rPr>
                <w:rFonts w:ascii="Arial" w:hAnsi="Arial" w:cs="Arial"/>
                <w:sz w:val="20"/>
                <w:szCs w:val="20"/>
              </w:rPr>
            </w:pPr>
          </w:p>
          <w:p w:rsidR="00837015" w:rsidRPr="00BB4DB0" w:rsidRDefault="00837015" w:rsidP="00837015">
            <w:pPr>
              <w:rPr>
                <w:rFonts w:ascii="Arial" w:hAnsi="Arial" w:cs="Arial"/>
                <w:sz w:val="20"/>
                <w:szCs w:val="20"/>
              </w:rPr>
            </w:pPr>
          </w:p>
          <w:p w:rsidR="00837015" w:rsidRPr="00BB4DB0" w:rsidRDefault="00837015" w:rsidP="00837015">
            <w:pPr>
              <w:rPr>
                <w:rFonts w:ascii="Arial" w:hAnsi="Arial" w:cs="Arial"/>
                <w:sz w:val="20"/>
                <w:szCs w:val="20"/>
              </w:rPr>
            </w:pPr>
          </w:p>
          <w:p w:rsidR="0064774A" w:rsidRPr="00BB4DB0" w:rsidRDefault="00837015" w:rsidP="00837015">
            <w:pPr>
              <w:tabs>
                <w:tab w:val="left" w:pos="912"/>
              </w:tabs>
              <w:rPr>
                <w:rFonts w:ascii="Arial" w:hAnsi="Arial" w:cs="Arial"/>
                <w:sz w:val="20"/>
                <w:szCs w:val="20"/>
              </w:rPr>
            </w:pPr>
            <w:r w:rsidRPr="00BB4DB0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B4DB0" w:rsidRPr="00BB4DB0" w:rsidTr="00813965">
        <w:trPr>
          <w:trHeight w:hRule="exact" w:val="454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BB4DB0" w:rsidRPr="00BB4DB0" w:rsidRDefault="00BB4DB0" w:rsidP="00420388">
            <w:pPr>
              <w:pStyle w:val="TableParagraph"/>
              <w:ind w:left="102"/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Identification </w:t>
            </w:r>
            <w:r w:rsidR="0042038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umber:</w:t>
            </w:r>
            <w:r w:rsidRPr="00BB4DB0">
              <w:rPr>
                <w:rFonts w:ascii="Arial" w:eastAsia="Arial" w:hAnsi="Arial" w:cs="Arial"/>
                <w:b/>
                <w:bCs/>
                <w:color w:val="FF0000"/>
                <w:spacing w:val="-1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B4DB0" w:rsidRPr="00BB4DB0" w:rsidRDefault="00BB4D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06D7B" w:rsidRDefault="00A06D7B">
      <w:pPr>
        <w:spacing w:before="3" w:line="90" w:lineRule="exact"/>
        <w:rPr>
          <w:sz w:val="9"/>
          <w:szCs w:val="9"/>
        </w:rPr>
      </w:pPr>
    </w:p>
    <w:p w:rsidR="0064774A" w:rsidRDefault="0064774A">
      <w:pPr>
        <w:spacing w:before="3" w:line="90" w:lineRule="exact"/>
        <w:rPr>
          <w:sz w:val="9"/>
          <w:szCs w:val="9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1"/>
        <w:gridCol w:w="6777"/>
      </w:tblGrid>
      <w:tr w:rsidR="00A06D7B" w:rsidRPr="00BB4DB0" w:rsidTr="00F57692">
        <w:trPr>
          <w:trHeight w:hRule="exact" w:val="454"/>
        </w:trPr>
        <w:tc>
          <w:tcPr>
            <w:tcW w:w="100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A06D7B" w:rsidRPr="00BB4DB0" w:rsidRDefault="00A06D7B" w:rsidP="00122F00">
            <w:pPr>
              <w:pStyle w:val="TableParagraph"/>
              <w:tabs>
                <w:tab w:val="left" w:pos="642"/>
              </w:tabs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3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Details of </w:t>
            </w:r>
            <w:r w:rsidR="00BB4DB0"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the </w:t>
            </w:r>
            <w:r w:rsidR="00122F0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="00BB4DB0"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tivity</w:t>
            </w:r>
            <w:r w:rsidR="00BB4DB0"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:</w:t>
            </w:r>
          </w:p>
        </w:tc>
      </w:tr>
      <w:tr w:rsidR="00A06D7B" w:rsidRPr="00BB4DB0" w:rsidTr="00F57692">
        <w:trPr>
          <w:trHeight w:hRule="exact" w:val="454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A06D7B" w:rsidRPr="00BB4DB0" w:rsidRDefault="00A06D7B" w:rsidP="00605ABF">
            <w:pPr>
              <w:pStyle w:val="TableParagraph"/>
              <w:ind w:left="170"/>
              <w:rPr>
                <w:rFonts w:ascii="Arial" w:eastAsia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Title:</w:t>
            </w:r>
            <w:r w:rsidR="00431888" w:rsidRPr="00BB4DB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6D7B" w:rsidRPr="00BB4DB0" w:rsidRDefault="00A06D7B" w:rsidP="00F954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6D7B" w:rsidRPr="00BB4DB0" w:rsidTr="00F57692">
        <w:trPr>
          <w:trHeight w:hRule="exact" w:val="454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A06D7B" w:rsidRPr="00BB4DB0" w:rsidRDefault="00A06D7B" w:rsidP="00420388">
            <w:pPr>
              <w:pStyle w:val="TableParagraph"/>
              <w:ind w:left="170"/>
              <w:rPr>
                <w:rFonts w:ascii="Arial" w:eastAsia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Duration</w:t>
            </w:r>
            <w:r w:rsidR="00431888" w:rsidRPr="00BB4DB0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 xml:space="preserve"> in </w:t>
            </w:r>
            <w:r w:rsidR="00420388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N</w:t>
            </w:r>
            <w:r w:rsidR="00431888" w:rsidRPr="00BB4DB0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 xml:space="preserve">otional </w:t>
            </w:r>
            <w:r w:rsidR="00420388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H</w:t>
            </w:r>
            <w:r w:rsidR="00431888" w:rsidRPr="00BB4DB0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ours</w:t>
            </w:r>
            <w:r w:rsidRPr="00BB4DB0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:</w:t>
            </w:r>
            <w:r w:rsidR="00431888" w:rsidRPr="00BB4DB0">
              <w:rPr>
                <w:rFonts w:ascii="Arial" w:eastAsia="Arial" w:hAnsi="Arial" w:cs="Arial"/>
                <w:b/>
                <w:bCs/>
                <w:color w:val="FF0000"/>
                <w:spacing w:val="3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6D7B" w:rsidRPr="00BB4DB0" w:rsidRDefault="00A06D7B" w:rsidP="00F9543F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</w:tr>
      <w:tr w:rsidR="00540C7A" w:rsidRPr="00BB4DB0" w:rsidTr="00F57692">
        <w:trPr>
          <w:trHeight w:hRule="exact" w:val="454"/>
        </w:trPr>
        <w:tc>
          <w:tcPr>
            <w:tcW w:w="32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540C7A" w:rsidRPr="00BB4DB0" w:rsidRDefault="00540C7A" w:rsidP="00605ABF">
            <w:pPr>
              <w:pStyle w:val="TableParagraph"/>
              <w:ind w:left="170"/>
              <w:rPr>
                <w:rFonts w:ascii="Arial" w:eastAsia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Location:</w:t>
            </w:r>
            <w:r w:rsidRPr="00BB4DB0">
              <w:rPr>
                <w:rFonts w:ascii="Arial" w:eastAsia="Arial" w:hAnsi="Arial" w:cs="Arial"/>
                <w:b/>
                <w:bCs/>
                <w:color w:val="FF0000"/>
                <w:spacing w:val="-1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0C7A" w:rsidRPr="00BB4DB0" w:rsidRDefault="00540C7A" w:rsidP="00F9543F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  <w:r w:rsidRPr="00BB4DB0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t>Province</w:t>
            </w:r>
          </w:p>
        </w:tc>
      </w:tr>
      <w:tr w:rsidR="00540C7A" w:rsidRPr="00BB4DB0" w:rsidTr="00F57692">
        <w:trPr>
          <w:trHeight w:hRule="exact" w:val="454"/>
        </w:trPr>
        <w:tc>
          <w:tcPr>
            <w:tcW w:w="32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540C7A" w:rsidRPr="00BB4DB0" w:rsidRDefault="00540C7A" w:rsidP="00605ABF">
            <w:pPr>
              <w:pStyle w:val="TableParagraph"/>
              <w:spacing w:before="6" w:line="110" w:lineRule="exact"/>
              <w:ind w:left="1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40C7A" w:rsidRPr="00BB4DB0" w:rsidRDefault="00540C7A" w:rsidP="00F9543F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Cs/>
                <w:color w:val="D9D9D9" w:themeColor="background1" w:themeShade="D9"/>
                <w:sz w:val="20"/>
                <w:szCs w:val="20"/>
              </w:rPr>
              <w:t>Cit</w:t>
            </w:r>
            <w:r w:rsidRPr="00BB4DB0">
              <w:rPr>
                <w:rFonts w:ascii="Arial" w:eastAsia="Arial" w:hAnsi="Arial" w:cs="Arial"/>
                <w:bCs/>
                <w:color w:val="D9D9D9" w:themeColor="background1" w:themeShade="D9"/>
                <w:spacing w:val="-3"/>
                <w:sz w:val="20"/>
                <w:szCs w:val="20"/>
              </w:rPr>
              <w:t>y</w:t>
            </w:r>
          </w:p>
        </w:tc>
      </w:tr>
      <w:tr w:rsidR="00A06D7B" w:rsidRPr="00BB4DB0" w:rsidTr="00F57692">
        <w:trPr>
          <w:trHeight w:hRule="exact" w:val="454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A06D7B" w:rsidRPr="00BB4DB0" w:rsidRDefault="00A06D7B" w:rsidP="00605ABF">
            <w:pPr>
              <w:pStyle w:val="TableParagraph"/>
              <w:ind w:left="170"/>
              <w:rPr>
                <w:rFonts w:ascii="Arial" w:eastAsia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Mode of Delivery:</w:t>
            </w:r>
            <w:r w:rsidR="00540C7A" w:rsidRPr="00BB4DB0">
              <w:rPr>
                <w:rFonts w:ascii="Arial" w:eastAsia="Arial" w:hAnsi="Arial" w:cs="Arial"/>
                <w:b/>
                <w:bCs/>
                <w:color w:val="FF0000"/>
                <w:spacing w:val="-1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6D7B" w:rsidRPr="00BB4DB0" w:rsidRDefault="00A06D7B" w:rsidP="00F9543F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</w:tr>
      <w:tr w:rsidR="002136B3" w:rsidRPr="00BB4DB0" w:rsidTr="00F57692">
        <w:trPr>
          <w:trHeight w:hRule="exact" w:val="454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2136B3" w:rsidRPr="00BB4DB0" w:rsidRDefault="002136B3" w:rsidP="00F705D6">
            <w:pPr>
              <w:pStyle w:val="TableParagraph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get</w:t>
            </w:r>
            <w:r w:rsidRPr="00BB4DB0">
              <w:rPr>
                <w:rFonts w:ascii="Arial" w:eastAsia="Arial" w:hAnsi="Arial" w:cs="Arial"/>
                <w:b/>
                <w:bCs/>
                <w:spacing w:val="-20"/>
                <w:sz w:val="20"/>
                <w:szCs w:val="20"/>
              </w:rPr>
              <w:t xml:space="preserve"> 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 w:rsidRPr="00BB4DB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ar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</w:t>
            </w:r>
            <w:r w:rsidRPr="00BB4DB0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ipants: </w:t>
            </w:r>
            <w:r w:rsidRPr="00BB4DB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136B3" w:rsidRPr="00BB4DB0" w:rsidRDefault="002136B3" w:rsidP="00ED21D9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color w:val="D9D9D9" w:themeColor="background1" w:themeShade="D9"/>
                <w:sz w:val="20"/>
                <w:szCs w:val="20"/>
              </w:rPr>
              <w:t>C</w:t>
            </w:r>
            <w:r w:rsidRPr="00BB4DB0">
              <w:rPr>
                <w:rFonts w:ascii="Arial" w:eastAsia="Arial" w:hAnsi="Arial" w:cs="Arial"/>
                <w:color w:val="D9D9D9" w:themeColor="background1" w:themeShade="D9"/>
                <w:spacing w:val="-1"/>
                <w:sz w:val="20"/>
                <w:szCs w:val="20"/>
              </w:rPr>
              <w:t>a</w:t>
            </w:r>
            <w:r w:rsidRPr="00BB4DB0">
              <w:rPr>
                <w:rFonts w:ascii="Arial" w:eastAsia="Arial" w:hAnsi="Arial" w:cs="Arial"/>
                <w:color w:val="D9D9D9" w:themeColor="background1" w:themeShade="D9"/>
                <w:spacing w:val="2"/>
                <w:sz w:val="20"/>
                <w:szCs w:val="20"/>
              </w:rPr>
              <w:t>t</w:t>
            </w:r>
            <w:r w:rsidRPr="00BB4DB0">
              <w:rPr>
                <w:rFonts w:ascii="Arial" w:eastAsia="Arial" w:hAnsi="Arial" w:cs="Arial"/>
                <w:color w:val="D9D9D9" w:themeColor="background1" w:themeShade="D9"/>
                <w:sz w:val="20"/>
                <w:szCs w:val="20"/>
              </w:rPr>
              <w:t>e</w:t>
            </w:r>
            <w:r w:rsidRPr="00BB4DB0">
              <w:rPr>
                <w:rFonts w:ascii="Arial" w:eastAsia="Arial" w:hAnsi="Arial" w:cs="Arial"/>
                <w:color w:val="D9D9D9" w:themeColor="background1" w:themeShade="D9"/>
                <w:spacing w:val="-1"/>
                <w:sz w:val="20"/>
                <w:szCs w:val="20"/>
              </w:rPr>
              <w:t>g</w:t>
            </w:r>
            <w:r w:rsidRPr="00BB4DB0">
              <w:rPr>
                <w:rFonts w:ascii="Arial" w:eastAsia="Arial" w:hAnsi="Arial" w:cs="Arial"/>
                <w:color w:val="D9D9D9" w:themeColor="background1" w:themeShade="D9"/>
                <w:sz w:val="20"/>
                <w:szCs w:val="20"/>
              </w:rPr>
              <w:t>ory and D</w:t>
            </w:r>
            <w:r w:rsidRPr="00BB4DB0">
              <w:rPr>
                <w:rFonts w:ascii="Arial" w:eastAsia="Arial" w:hAnsi="Arial" w:cs="Arial"/>
                <w:color w:val="D9D9D9" w:themeColor="background1" w:themeShade="D9"/>
                <w:spacing w:val="-1"/>
                <w:sz w:val="20"/>
                <w:szCs w:val="20"/>
              </w:rPr>
              <w:t>i</w:t>
            </w:r>
            <w:r w:rsidRPr="00BB4DB0">
              <w:rPr>
                <w:rFonts w:ascii="Arial" w:eastAsia="Arial" w:hAnsi="Arial" w:cs="Arial"/>
                <w:color w:val="D9D9D9" w:themeColor="background1" w:themeShade="D9"/>
                <w:spacing w:val="1"/>
                <w:sz w:val="20"/>
                <w:szCs w:val="20"/>
              </w:rPr>
              <w:t>sc</w:t>
            </w:r>
            <w:r w:rsidRPr="00BB4DB0">
              <w:rPr>
                <w:rFonts w:ascii="Arial" w:eastAsia="Arial" w:hAnsi="Arial" w:cs="Arial"/>
                <w:color w:val="D9D9D9" w:themeColor="background1" w:themeShade="D9"/>
                <w:spacing w:val="-1"/>
                <w:sz w:val="20"/>
                <w:szCs w:val="20"/>
              </w:rPr>
              <w:t>i</w:t>
            </w:r>
            <w:r w:rsidRPr="00BB4DB0">
              <w:rPr>
                <w:rFonts w:ascii="Arial" w:eastAsia="Arial" w:hAnsi="Arial" w:cs="Arial"/>
                <w:color w:val="D9D9D9" w:themeColor="background1" w:themeShade="D9"/>
                <w:sz w:val="20"/>
                <w:szCs w:val="20"/>
              </w:rPr>
              <w:t>pl</w:t>
            </w:r>
            <w:r w:rsidRPr="00BB4DB0">
              <w:rPr>
                <w:rFonts w:ascii="Arial" w:eastAsia="Arial" w:hAnsi="Arial" w:cs="Arial"/>
                <w:color w:val="D9D9D9" w:themeColor="background1" w:themeShade="D9"/>
                <w:spacing w:val="-1"/>
                <w:sz w:val="20"/>
                <w:szCs w:val="20"/>
              </w:rPr>
              <w:t>i</w:t>
            </w:r>
            <w:r w:rsidRPr="00BB4DB0">
              <w:rPr>
                <w:rFonts w:ascii="Arial" w:eastAsia="Arial" w:hAnsi="Arial" w:cs="Arial"/>
                <w:color w:val="D9D9D9" w:themeColor="background1" w:themeShade="D9"/>
                <w:sz w:val="20"/>
                <w:szCs w:val="20"/>
              </w:rPr>
              <w:t>ne</w:t>
            </w:r>
          </w:p>
        </w:tc>
      </w:tr>
      <w:tr w:rsidR="002136B3" w:rsidRPr="00BB4DB0" w:rsidTr="00613894">
        <w:trPr>
          <w:trHeight w:hRule="exact" w:val="2378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2136B3" w:rsidRPr="00BB4DB0" w:rsidRDefault="002136B3" w:rsidP="00F705D6">
            <w:pPr>
              <w:pStyle w:val="TableParagraph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Scope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BB4DB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136B3" w:rsidRPr="00BB4DB0" w:rsidRDefault="002136B3" w:rsidP="00ED21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36B3" w:rsidRPr="00BB4DB0" w:rsidTr="00F57692">
        <w:trPr>
          <w:trHeight w:hRule="exact" w:val="454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2136B3" w:rsidRPr="00BB4DB0" w:rsidRDefault="002136B3" w:rsidP="00F705D6">
            <w:pPr>
              <w:pStyle w:val="TableParagraph"/>
              <w:ind w:left="170"/>
              <w:rPr>
                <w:rFonts w:ascii="Arial" w:hAnsi="Arial" w:cs="Arial"/>
                <w:sz w:val="20"/>
                <w:szCs w:val="20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Learning Outcomes</w:t>
            </w:r>
            <w:r w:rsidRPr="00BB4DB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BB4DB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136B3" w:rsidRPr="00BB4DB0" w:rsidRDefault="002136B3" w:rsidP="00ED21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4774A" w:rsidRDefault="0064774A">
      <w:pPr>
        <w:spacing w:before="7" w:line="200" w:lineRule="exact"/>
        <w:rPr>
          <w:sz w:val="20"/>
          <w:szCs w:val="20"/>
        </w:rPr>
      </w:pPr>
    </w:p>
    <w:p w:rsidR="00540C7A" w:rsidRDefault="00540C7A">
      <w:pPr>
        <w:spacing w:before="7" w:line="200" w:lineRule="exact"/>
        <w:rPr>
          <w:sz w:val="20"/>
          <w:szCs w:val="20"/>
        </w:rPr>
      </w:pPr>
    </w:p>
    <w:p w:rsidR="00605ABF" w:rsidRDefault="00605ABF">
      <w:pPr>
        <w:spacing w:before="7" w:line="200" w:lineRule="exact"/>
        <w:rPr>
          <w:sz w:val="20"/>
          <w:szCs w:val="20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4842"/>
        <w:gridCol w:w="2518"/>
      </w:tblGrid>
      <w:tr w:rsidR="00605ABF" w:rsidTr="008505B6">
        <w:trPr>
          <w:trHeight w:hRule="exact" w:val="540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5ABF" w:rsidRDefault="00605ABF" w:rsidP="008505B6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605ABF" w:rsidRDefault="00605ABF" w:rsidP="00605ABF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4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05ABF" w:rsidRDefault="00605ABF" w:rsidP="008505B6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605ABF" w:rsidRDefault="00605ABF" w:rsidP="008505B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05ABF" w:rsidRDefault="00605ABF" w:rsidP="008505B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65ADB" w:rsidRPr="00565ADB" w:rsidRDefault="00565ADB" w:rsidP="00565ADB">
            <w:pPr>
              <w:pStyle w:val="TableParagraph"/>
              <w:spacing w:line="322" w:lineRule="exact"/>
              <w:ind w:left="493" w:right="495"/>
              <w:jc w:val="center"/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</w:pPr>
            <w:r w:rsidRPr="00565ADB"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  <w:t xml:space="preserve">CPD Developmental Activity </w:t>
            </w:r>
          </w:p>
          <w:p w:rsidR="00605ABF" w:rsidRDefault="00565ADB" w:rsidP="00565ADB">
            <w:pPr>
              <w:pStyle w:val="TableParagraph"/>
              <w:spacing w:line="322" w:lineRule="exact"/>
              <w:ind w:left="493" w:right="495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565ADB"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  <w:t>Application Form</w:t>
            </w:r>
          </w:p>
        </w:tc>
        <w:tc>
          <w:tcPr>
            <w:tcW w:w="25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05ABF" w:rsidRDefault="00605ABF" w:rsidP="008505B6">
            <w:pPr>
              <w:pStyle w:val="TableParagraph"/>
              <w:spacing w:before="4" w:line="220" w:lineRule="exact"/>
            </w:pPr>
          </w:p>
          <w:p w:rsidR="00605ABF" w:rsidRDefault="00605ABF" w:rsidP="008505B6">
            <w:pPr>
              <w:pStyle w:val="TableParagraph"/>
              <w:ind w:left="380" w:right="24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B29CA4C" wp14:editId="0D42B136">
                  <wp:extent cx="1104900" cy="96012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5ABF" w:rsidRDefault="00605ABF" w:rsidP="008505B6">
            <w:pPr>
              <w:pStyle w:val="TableParagraph"/>
              <w:spacing w:before="12" w:line="220" w:lineRule="exact"/>
            </w:pPr>
          </w:p>
        </w:tc>
      </w:tr>
      <w:tr w:rsidR="00605ABF" w:rsidTr="008505B6">
        <w:trPr>
          <w:trHeight w:hRule="exact" w:val="562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5ABF" w:rsidRDefault="00605ABF" w:rsidP="008505B6">
            <w:pPr>
              <w:pStyle w:val="TableParagraph"/>
              <w:spacing w:before="2" w:line="276" w:lineRule="exact"/>
              <w:ind w:left="102" w:right="97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Form No.: </w:t>
            </w:r>
          </w:p>
          <w:p w:rsidR="00605ABF" w:rsidRDefault="00605ABF" w:rsidP="008505B6">
            <w:pPr>
              <w:pStyle w:val="TableParagraph"/>
              <w:spacing w:before="2" w:line="276" w:lineRule="exact"/>
              <w:ind w:left="102" w:right="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CP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D-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ECP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05ABF" w:rsidRDefault="00605ABF" w:rsidP="008505B6"/>
        </w:tc>
        <w:tc>
          <w:tcPr>
            <w:tcW w:w="25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05ABF" w:rsidRDefault="00605ABF" w:rsidP="008505B6"/>
        </w:tc>
      </w:tr>
      <w:tr w:rsidR="00605ABF" w:rsidTr="008505B6">
        <w:trPr>
          <w:trHeight w:hRule="exact" w:val="562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5ABF" w:rsidRDefault="00605ABF" w:rsidP="008505B6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Ef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ecti</w:t>
            </w: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 Dat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:rsidR="00605ABF" w:rsidRDefault="00FA3436" w:rsidP="00A463A7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  <w:r w:rsidR="00A463A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July 2021</w:t>
            </w:r>
          </w:p>
        </w:tc>
        <w:tc>
          <w:tcPr>
            <w:tcW w:w="48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05ABF" w:rsidRDefault="00605ABF" w:rsidP="008505B6"/>
        </w:tc>
        <w:tc>
          <w:tcPr>
            <w:tcW w:w="25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05ABF" w:rsidRDefault="00605ABF" w:rsidP="008505B6"/>
        </w:tc>
      </w:tr>
      <w:tr w:rsidR="00605ABF" w:rsidTr="008505B6">
        <w:trPr>
          <w:trHeight w:hRule="exact" w:val="314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5ABF" w:rsidRDefault="00605ABF" w:rsidP="008505B6">
            <w:pPr>
              <w:pStyle w:val="TableParagraph"/>
              <w:spacing w:before="1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Rev</w:t>
            </w:r>
            <w:r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 w:rsidRPr="0083701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:</w:t>
            </w:r>
            <w:r w:rsidRPr="00837015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="001E55C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48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5ABF" w:rsidRDefault="00605ABF" w:rsidP="008505B6"/>
        </w:tc>
        <w:tc>
          <w:tcPr>
            <w:tcW w:w="25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5ABF" w:rsidRDefault="00605ABF" w:rsidP="008505B6"/>
        </w:tc>
      </w:tr>
    </w:tbl>
    <w:p w:rsidR="00605ABF" w:rsidRDefault="00605ABF">
      <w:pPr>
        <w:spacing w:before="7" w:line="200" w:lineRule="exact"/>
        <w:rPr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1"/>
        <w:gridCol w:w="6777"/>
      </w:tblGrid>
      <w:tr w:rsidR="00613894" w:rsidRPr="00613894" w:rsidTr="00613894">
        <w:trPr>
          <w:trHeight w:hRule="exact" w:val="470"/>
          <w:jc w:val="center"/>
        </w:trPr>
        <w:tc>
          <w:tcPr>
            <w:tcW w:w="100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613894" w:rsidRPr="00613894" w:rsidRDefault="00613894" w:rsidP="00122F00">
            <w:pPr>
              <w:pStyle w:val="TableParagraph"/>
              <w:tabs>
                <w:tab w:val="left" w:pos="642"/>
              </w:tabs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613894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4</w:t>
            </w:r>
            <w:r w:rsidRPr="0061389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  <w:r w:rsidRPr="0061389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Details of the </w:t>
            </w:r>
            <w:r w:rsidR="00122F00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Activity P</w:t>
            </w:r>
            <w:r w:rsidRPr="00613894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resenter(s):</w:t>
            </w:r>
          </w:p>
        </w:tc>
      </w:tr>
      <w:tr w:rsidR="00613894" w:rsidRPr="00613894" w:rsidTr="00613894">
        <w:trPr>
          <w:trHeight w:hRule="exact" w:val="481"/>
          <w:jc w:val="center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613894" w:rsidRPr="00613894" w:rsidRDefault="00613894" w:rsidP="00DE07A9">
            <w:pPr>
              <w:ind w:left="170"/>
              <w:rPr>
                <w:rFonts w:ascii="Arial" w:hAnsi="Arial" w:cs="Arial"/>
                <w:b/>
                <w:sz w:val="20"/>
                <w:szCs w:val="20"/>
              </w:rPr>
            </w:pPr>
            <w:r w:rsidRPr="00613894">
              <w:rPr>
                <w:rFonts w:ascii="Arial" w:hAnsi="Arial" w:cs="Arial"/>
                <w:b/>
                <w:sz w:val="20"/>
                <w:szCs w:val="20"/>
              </w:rPr>
              <w:t>Surname</w:t>
            </w:r>
            <w:r w:rsidR="00420388">
              <w:rPr>
                <w:rFonts w:ascii="Arial" w:hAnsi="Arial" w:cs="Arial"/>
                <w:b/>
                <w:sz w:val="20"/>
                <w:szCs w:val="20"/>
              </w:rPr>
              <w:t xml:space="preserve"> and Initials</w:t>
            </w:r>
            <w:r w:rsidRPr="00613894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61389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13894" w:rsidRPr="00613894" w:rsidRDefault="00613894" w:rsidP="00DE07A9">
            <w:pPr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</w:pPr>
          </w:p>
        </w:tc>
      </w:tr>
      <w:tr w:rsidR="00613894" w:rsidRPr="00613894" w:rsidTr="00613894">
        <w:trPr>
          <w:trHeight w:hRule="exact" w:val="480"/>
          <w:jc w:val="center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613894" w:rsidRPr="00613894" w:rsidRDefault="00420388" w:rsidP="0012420E">
            <w:pPr>
              <w:ind w:left="17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Title (Prof/Dr/</w:t>
            </w:r>
            <w:r w:rsidR="0012420E">
              <w:rPr>
                <w:rFonts w:ascii="Arial" w:hAnsi="Arial" w:cs="Arial"/>
                <w:b/>
                <w:sz w:val="20"/>
                <w:szCs w:val="20"/>
              </w:rPr>
              <w:t>Mr.</w:t>
            </w:r>
            <w:r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12420E">
              <w:rPr>
                <w:rFonts w:ascii="Arial" w:hAnsi="Arial" w:cs="Arial"/>
                <w:b/>
                <w:sz w:val="20"/>
                <w:szCs w:val="20"/>
              </w:rPr>
              <w:t>Ms.</w:t>
            </w:r>
            <w:r w:rsidR="00613894" w:rsidRPr="00613894">
              <w:rPr>
                <w:rFonts w:ascii="Arial" w:hAnsi="Arial" w:cs="Arial"/>
                <w:b/>
                <w:sz w:val="20"/>
                <w:szCs w:val="20"/>
              </w:rPr>
              <w:t>):</w:t>
            </w:r>
            <w:r w:rsidR="00613894" w:rsidRPr="0061389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13894" w:rsidRPr="00613894" w:rsidRDefault="00613894" w:rsidP="00DE07A9">
            <w:pPr>
              <w:rPr>
                <w:rFonts w:ascii="Arial" w:hAnsi="Arial" w:cs="Arial"/>
              </w:rPr>
            </w:pPr>
          </w:p>
        </w:tc>
      </w:tr>
      <w:tr w:rsidR="00613894" w:rsidRPr="00613894" w:rsidTr="00613894">
        <w:trPr>
          <w:trHeight w:hRule="exact" w:val="480"/>
          <w:jc w:val="center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613894" w:rsidRPr="00613894" w:rsidRDefault="00613894" w:rsidP="00420388">
            <w:pPr>
              <w:ind w:left="170"/>
              <w:rPr>
                <w:rFonts w:ascii="Arial" w:hAnsi="Arial" w:cs="Arial"/>
                <w:b/>
                <w:sz w:val="20"/>
                <w:szCs w:val="20"/>
              </w:rPr>
            </w:pPr>
            <w:r w:rsidRPr="00613894">
              <w:rPr>
                <w:rFonts w:ascii="Arial" w:hAnsi="Arial" w:cs="Arial"/>
                <w:b/>
                <w:sz w:val="20"/>
                <w:szCs w:val="20"/>
              </w:rPr>
              <w:t xml:space="preserve">Phone </w:t>
            </w:r>
            <w:r w:rsidR="00420388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Pr="00613894">
              <w:rPr>
                <w:rFonts w:ascii="Arial" w:hAnsi="Arial" w:cs="Arial"/>
                <w:b/>
                <w:sz w:val="20"/>
                <w:szCs w:val="20"/>
              </w:rPr>
              <w:t>umber:</w:t>
            </w:r>
            <w:r w:rsidRPr="0061389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13894" w:rsidRPr="00613894" w:rsidRDefault="00613894" w:rsidP="00DE07A9">
            <w:pPr>
              <w:rPr>
                <w:rFonts w:ascii="Arial" w:hAnsi="Arial" w:cs="Arial"/>
              </w:rPr>
            </w:pPr>
          </w:p>
        </w:tc>
      </w:tr>
      <w:tr w:rsidR="00613894" w:rsidRPr="00613894" w:rsidTr="00613894">
        <w:trPr>
          <w:trHeight w:hRule="exact" w:val="480"/>
          <w:jc w:val="center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613894" w:rsidRPr="00613894" w:rsidRDefault="00613894" w:rsidP="00420388">
            <w:pPr>
              <w:ind w:left="170"/>
              <w:rPr>
                <w:rFonts w:ascii="Arial" w:hAnsi="Arial" w:cs="Arial"/>
                <w:b/>
                <w:sz w:val="20"/>
                <w:szCs w:val="20"/>
              </w:rPr>
            </w:pPr>
            <w:r w:rsidRPr="00613894">
              <w:rPr>
                <w:rFonts w:ascii="Arial" w:hAnsi="Arial" w:cs="Arial"/>
                <w:b/>
                <w:sz w:val="20"/>
                <w:szCs w:val="20"/>
              </w:rPr>
              <w:t xml:space="preserve">Email </w:t>
            </w:r>
            <w:r w:rsidR="00420388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13894">
              <w:rPr>
                <w:rFonts w:ascii="Arial" w:hAnsi="Arial" w:cs="Arial"/>
                <w:b/>
                <w:sz w:val="20"/>
                <w:szCs w:val="20"/>
              </w:rPr>
              <w:t>ddress:</w:t>
            </w:r>
            <w:r w:rsidRPr="0061389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13894" w:rsidRPr="00613894" w:rsidRDefault="00613894" w:rsidP="00DE07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894" w:rsidRPr="00613894" w:rsidTr="00613894">
        <w:trPr>
          <w:trHeight w:hRule="exact" w:val="480"/>
          <w:jc w:val="center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:rsidR="00613894" w:rsidRPr="00613894" w:rsidRDefault="00613894" w:rsidP="00420388">
            <w:pPr>
              <w:ind w:left="170"/>
              <w:rPr>
                <w:rFonts w:ascii="Arial" w:hAnsi="Arial" w:cs="Arial"/>
                <w:b/>
                <w:sz w:val="20"/>
                <w:szCs w:val="20"/>
              </w:rPr>
            </w:pPr>
            <w:r w:rsidRPr="00613894">
              <w:rPr>
                <w:rFonts w:ascii="Arial" w:hAnsi="Arial" w:cs="Arial"/>
                <w:b/>
                <w:sz w:val="20"/>
                <w:szCs w:val="20"/>
              </w:rPr>
              <w:t xml:space="preserve">Identification </w:t>
            </w:r>
            <w:r w:rsidR="00420388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Pr="00613894">
              <w:rPr>
                <w:rFonts w:ascii="Arial" w:hAnsi="Arial" w:cs="Arial"/>
                <w:b/>
                <w:sz w:val="20"/>
                <w:szCs w:val="20"/>
              </w:rPr>
              <w:t>umber:</w:t>
            </w:r>
            <w:r w:rsidRPr="00613894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6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13894" w:rsidRPr="00613894" w:rsidRDefault="00613894" w:rsidP="00DE07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3894" w:rsidRDefault="00613894">
      <w:pPr>
        <w:spacing w:before="7" w:line="200" w:lineRule="exact"/>
        <w:rPr>
          <w:sz w:val="20"/>
          <w:szCs w:val="20"/>
        </w:rPr>
      </w:pPr>
    </w:p>
    <w:tbl>
      <w:tblPr>
        <w:tblW w:w="10210" w:type="dxa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4"/>
        <w:gridCol w:w="1026"/>
      </w:tblGrid>
      <w:tr w:rsidR="00142000" w:rsidRPr="00613894" w:rsidTr="00A40D53">
        <w:trPr>
          <w:trHeight w:hRule="exact" w:val="408"/>
        </w:trPr>
        <w:tc>
          <w:tcPr>
            <w:tcW w:w="10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vAlign w:val="center"/>
          </w:tcPr>
          <w:p w:rsidR="00142000" w:rsidRPr="00613894" w:rsidRDefault="00142000" w:rsidP="00142000">
            <w:pPr>
              <w:pStyle w:val="TableParagraph"/>
              <w:spacing w:before="3"/>
              <w:ind w:left="102"/>
              <w:rPr>
                <w:rFonts w:ascii="Arial" w:eastAsia="Calibri" w:hAnsi="Arial" w:cs="Arial"/>
                <w:sz w:val="20"/>
                <w:szCs w:val="20"/>
              </w:rPr>
            </w:pPr>
            <w:r w:rsidRPr="00613894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REQUIREMENTS THAT NEEDS TO BE FULFILLED WHEN APPLYING FO</w:t>
            </w:r>
            <w:r w:rsidRPr="00613894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</w:t>
            </w:r>
            <w:r w:rsidRPr="00613894">
              <w:rPr>
                <w:rFonts w:ascii="Arial" w:eastAsia="Calibri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613894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VALIDATION: </w:t>
            </w:r>
            <w:r w:rsidRPr="00613894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>CHECKLIST</w:t>
            </w:r>
          </w:p>
        </w:tc>
      </w:tr>
      <w:tr w:rsidR="00142000" w:rsidRPr="00613894" w:rsidTr="00142000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000" w:rsidRPr="00613894" w:rsidRDefault="00142000" w:rsidP="00142000">
            <w:pPr>
              <w:pStyle w:val="TableParagraph"/>
              <w:numPr>
                <w:ilvl w:val="0"/>
                <w:numId w:val="1"/>
              </w:numPr>
              <w:spacing w:line="267" w:lineRule="exact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613894">
              <w:rPr>
                <w:rFonts w:ascii="Arial" w:eastAsia="Calibri" w:hAnsi="Arial" w:cs="Arial"/>
                <w:sz w:val="20"/>
                <w:szCs w:val="20"/>
              </w:rPr>
              <w:t>Comprehensively completed (ECPD2) application form.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000" w:rsidRPr="00613894" w:rsidRDefault="00142000" w:rsidP="008505B6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613894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142000" w:rsidRPr="00613894" w:rsidTr="00142000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000" w:rsidRPr="00613894" w:rsidRDefault="00142000" w:rsidP="0002420C">
            <w:pPr>
              <w:pStyle w:val="TableParagraph"/>
              <w:numPr>
                <w:ilvl w:val="0"/>
                <w:numId w:val="1"/>
              </w:numPr>
              <w:spacing w:before="3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613894">
              <w:rPr>
                <w:rFonts w:ascii="Arial" w:eastAsia="Calibri" w:hAnsi="Arial" w:cs="Arial"/>
                <w:sz w:val="20"/>
                <w:szCs w:val="20"/>
              </w:rPr>
              <w:t>Curriculum Vitae of the activity presenter(s)</w:t>
            </w:r>
            <w:r w:rsidR="00CA7660" w:rsidRPr="00613894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02420C" w:rsidRPr="00613894">
              <w:rPr>
                <w:rFonts w:ascii="Arial" w:eastAsia="Calibri" w:hAnsi="Arial" w:cs="Arial"/>
                <w:sz w:val="20"/>
                <w:szCs w:val="20"/>
              </w:rPr>
              <w:t>included</w:t>
            </w:r>
            <w:r w:rsidR="00CA7660" w:rsidRPr="00613894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000" w:rsidRPr="00613894" w:rsidRDefault="00142000" w:rsidP="008505B6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613894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142000" w:rsidRPr="00613894" w:rsidTr="00142000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000" w:rsidRPr="00613894" w:rsidRDefault="00142000" w:rsidP="0002420C">
            <w:pPr>
              <w:pStyle w:val="TableParagraph"/>
              <w:numPr>
                <w:ilvl w:val="0"/>
                <w:numId w:val="1"/>
              </w:numPr>
              <w:spacing w:before="3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613894">
              <w:rPr>
                <w:rFonts w:ascii="Arial" w:eastAsia="Calibri" w:hAnsi="Arial" w:cs="Arial"/>
                <w:sz w:val="20"/>
                <w:szCs w:val="20"/>
              </w:rPr>
              <w:t xml:space="preserve">Certified Copy of the presenter(s) identification document </w:t>
            </w:r>
            <w:r w:rsidR="0002420C" w:rsidRPr="00613894">
              <w:rPr>
                <w:rFonts w:ascii="Arial" w:eastAsia="Calibri" w:hAnsi="Arial" w:cs="Arial"/>
                <w:sz w:val="20"/>
                <w:szCs w:val="20"/>
              </w:rPr>
              <w:t>included</w:t>
            </w:r>
            <w:r w:rsidR="00CA7660" w:rsidRPr="00613894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000" w:rsidRPr="00613894" w:rsidRDefault="00142000" w:rsidP="008505B6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613894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142000" w:rsidRPr="00613894" w:rsidTr="00142000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000" w:rsidRPr="00613894" w:rsidRDefault="00142000" w:rsidP="00142000">
            <w:pPr>
              <w:pStyle w:val="TableParagraph"/>
              <w:numPr>
                <w:ilvl w:val="0"/>
                <w:numId w:val="1"/>
              </w:numPr>
              <w:spacing w:before="3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613894">
              <w:rPr>
                <w:rFonts w:ascii="Arial" w:eastAsia="Calibri" w:hAnsi="Arial" w:cs="Arial"/>
                <w:sz w:val="20"/>
                <w:szCs w:val="20"/>
              </w:rPr>
              <w:t>Confirmation of availability of the presenter(s)</w:t>
            </w:r>
            <w:r w:rsidR="00CD7B1D" w:rsidRPr="00613894">
              <w:rPr>
                <w:rFonts w:ascii="Arial" w:eastAsia="Calibri" w:hAnsi="Arial" w:cs="Arial"/>
                <w:sz w:val="20"/>
                <w:szCs w:val="20"/>
              </w:rPr>
              <w:t xml:space="preserve"> for the period of the activity</w:t>
            </w:r>
            <w:r w:rsidR="00CA7660" w:rsidRPr="00613894">
              <w:rPr>
                <w:rFonts w:ascii="Arial" w:eastAsia="Calibri" w:hAnsi="Arial" w:cs="Arial"/>
                <w:sz w:val="20"/>
                <w:szCs w:val="20"/>
              </w:rPr>
              <w:t xml:space="preserve"> included.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000" w:rsidRPr="00613894" w:rsidRDefault="00142000" w:rsidP="008505B6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613894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142000" w:rsidRPr="00613894" w:rsidTr="00142000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000" w:rsidRPr="00613894" w:rsidRDefault="00CD7B1D" w:rsidP="00142000">
            <w:pPr>
              <w:pStyle w:val="TableParagraph"/>
              <w:numPr>
                <w:ilvl w:val="0"/>
                <w:numId w:val="1"/>
              </w:numPr>
              <w:spacing w:before="3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613894">
              <w:rPr>
                <w:rFonts w:ascii="Arial" w:eastAsia="Calibri" w:hAnsi="Arial" w:cs="Arial"/>
                <w:sz w:val="20"/>
                <w:szCs w:val="20"/>
              </w:rPr>
              <w:t>Activity objectives and outcomes identified and indicated</w:t>
            </w:r>
            <w:r w:rsidR="0002420C" w:rsidRPr="00613894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000" w:rsidRPr="00613894" w:rsidRDefault="00142000" w:rsidP="008505B6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613894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142000" w:rsidRPr="00613894" w:rsidTr="00142000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000" w:rsidRPr="00613894" w:rsidRDefault="00CD7B1D" w:rsidP="00142000">
            <w:pPr>
              <w:pStyle w:val="TableParagraph"/>
              <w:numPr>
                <w:ilvl w:val="0"/>
                <w:numId w:val="1"/>
              </w:numPr>
              <w:spacing w:before="3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613894">
              <w:rPr>
                <w:rFonts w:ascii="Arial" w:eastAsia="Calibri" w:hAnsi="Arial" w:cs="Arial"/>
                <w:sz w:val="20"/>
                <w:szCs w:val="20"/>
              </w:rPr>
              <w:t>Quality of the activity identified and indicated</w:t>
            </w:r>
            <w:r w:rsidR="0002420C" w:rsidRPr="00613894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000" w:rsidRPr="00613894" w:rsidRDefault="00142000" w:rsidP="008505B6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613894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142000" w:rsidRPr="00613894" w:rsidTr="00142000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000" w:rsidRPr="00613894" w:rsidRDefault="00CD7B1D" w:rsidP="00142000">
            <w:pPr>
              <w:pStyle w:val="TableParagraph"/>
              <w:numPr>
                <w:ilvl w:val="0"/>
                <w:numId w:val="1"/>
              </w:numPr>
              <w:spacing w:before="3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613894">
              <w:rPr>
                <w:rFonts w:ascii="Arial" w:eastAsia="Calibri" w:hAnsi="Arial" w:cs="Arial"/>
                <w:sz w:val="20"/>
                <w:szCs w:val="20"/>
              </w:rPr>
              <w:t>Activity pricing and cost</w:t>
            </w:r>
            <w:r w:rsidR="0002420C" w:rsidRPr="00613894">
              <w:rPr>
                <w:rFonts w:ascii="Arial" w:eastAsia="Calibri" w:hAnsi="Arial" w:cs="Arial"/>
                <w:sz w:val="20"/>
                <w:szCs w:val="20"/>
              </w:rPr>
              <w:t xml:space="preserve"> included.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000" w:rsidRPr="00613894" w:rsidRDefault="00142000" w:rsidP="008505B6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613894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142000" w:rsidRPr="00613894" w:rsidTr="00142000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000" w:rsidRPr="00613894" w:rsidRDefault="00CD7B1D" w:rsidP="00142000">
            <w:pPr>
              <w:pStyle w:val="TableParagraph"/>
              <w:numPr>
                <w:ilvl w:val="0"/>
                <w:numId w:val="1"/>
              </w:numPr>
              <w:spacing w:before="3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613894">
              <w:rPr>
                <w:rFonts w:ascii="Arial" w:eastAsia="Calibri" w:hAnsi="Arial" w:cs="Arial"/>
                <w:sz w:val="20"/>
                <w:szCs w:val="20"/>
              </w:rPr>
              <w:t>Reimbursement policy in place and indicated</w:t>
            </w:r>
            <w:r w:rsidR="0002420C" w:rsidRPr="00613894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2000" w:rsidRPr="00613894" w:rsidRDefault="00142000" w:rsidP="008505B6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613894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</w:tbl>
    <w:p w:rsidR="00F705D6" w:rsidRPr="00C21AF3" w:rsidRDefault="00613894" w:rsidP="00613894">
      <w:pPr>
        <w:rPr>
          <w:rFonts w:ascii="Arial" w:hAnsi="Arial" w:cs="Arial"/>
          <w:color w:val="FF0000"/>
          <w:sz w:val="16"/>
          <w:szCs w:val="16"/>
        </w:rPr>
      </w:pPr>
      <w:r w:rsidRPr="00613894">
        <w:rPr>
          <w:rFonts w:ascii="Arial" w:hAnsi="Arial" w:cs="Arial"/>
          <w:i/>
          <w:color w:val="FF0000"/>
          <w:sz w:val="20"/>
          <w:szCs w:val="20"/>
        </w:rPr>
        <w:t xml:space="preserve">  </w:t>
      </w:r>
      <w:r w:rsidR="00F705D6" w:rsidRPr="00C21AF3">
        <w:rPr>
          <w:rFonts w:ascii="Arial" w:hAnsi="Arial" w:cs="Arial"/>
          <w:i/>
          <w:color w:val="FF0000"/>
          <w:sz w:val="16"/>
          <w:szCs w:val="16"/>
        </w:rPr>
        <w:t xml:space="preserve">Form </w:t>
      </w:r>
      <w:r w:rsidR="00F705D6" w:rsidRPr="00C21AF3">
        <w:rPr>
          <w:rFonts w:ascii="Arial" w:hAnsi="Arial" w:cs="Arial"/>
          <w:b/>
          <w:i/>
          <w:color w:val="FF0000"/>
          <w:sz w:val="16"/>
          <w:szCs w:val="16"/>
        </w:rPr>
        <w:t xml:space="preserve">(ECPD2) </w:t>
      </w:r>
      <w:r w:rsidR="00F705D6" w:rsidRPr="00C21AF3">
        <w:rPr>
          <w:rFonts w:ascii="Arial" w:hAnsi="Arial" w:cs="Arial"/>
          <w:i/>
          <w:color w:val="FF0000"/>
          <w:sz w:val="16"/>
          <w:szCs w:val="16"/>
        </w:rPr>
        <w:t>must be submitted together with the supporting documents identified in the above checklist</w:t>
      </w:r>
      <w:r w:rsidR="00F705D6" w:rsidRPr="00C21AF3">
        <w:rPr>
          <w:rFonts w:ascii="Arial" w:hAnsi="Arial" w:cs="Arial"/>
          <w:color w:val="FF0000"/>
          <w:sz w:val="16"/>
          <w:szCs w:val="16"/>
        </w:rPr>
        <w:t>.</w:t>
      </w:r>
    </w:p>
    <w:p w:rsidR="00F705D6" w:rsidRPr="00C21AF3" w:rsidRDefault="00F705D6" w:rsidP="00F705D6">
      <w:pPr>
        <w:jc w:val="center"/>
        <w:rPr>
          <w:rFonts w:ascii="Arial" w:hAnsi="Arial" w:cs="Arial"/>
          <w:color w:val="FF0000"/>
          <w:sz w:val="16"/>
          <w:szCs w:val="16"/>
        </w:rPr>
      </w:pPr>
    </w:p>
    <w:p w:rsidR="00F705D6" w:rsidRPr="00613894" w:rsidRDefault="00F705D6" w:rsidP="00F705D6">
      <w:pPr>
        <w:rPr>
          <w:rFonts w:ascii="Arial" w:hAnsi="Arial" w:cs="Arial"/>
          <w:sz w:val="20"/>
          <w:szCs w:val="20"/>
        </w:rPr>
      </w:pPr>
    </w:p>
    <w:p w:rsidR="00F705D6" w:rsidRPr="00613894" w:rsidRDefault="00F705D6" w:rsidP="00F705D6">
      <w:pPr>
        <w:spacing w:line="480" w:lineRule="auto"/>
        <w:jc w:val="both"/>
        <w:rPr>
          <w:rFonts w:ascii="Arial" w:hAnsi="Arial" w:cs="Arial"/>
        </w:rPr>
      </w:pPr>
      <w:r w:rsidRPr="00613894">
        <w:rPr>
          <w:rFonts w:ascii="Arial" w:hAnsi="Arial" w:cs="Arial"/>
        </w:rPr>
        <w:t xml:space="preserve">I, _____________________________________________________________________ in my capacity as </w:t>
      </w:r>
    </w:p>
    <w:p w:rsidR="00F705D6" w:rsidRPr="00613894" w:rsidRDefault="00F705D6" w:rsidP="00F705D6">
      <w:pPr>
        <w:spacing w:line="480" w:lineRule="auto"/>
        <w:jc w:val="both"/>
        <w:rPr>
          <w:rFonts w:ascii="Arial" w:hAnsi="Arial" w:cs="Arial"/>
        </w:rPr>
      </w:pPr>
      <w:r w:rsidRPr="00613894">
        <w:rPr>
          <w:rFonts w:ascii="Arial" w:hAnsi="Arial" w:cs="Arial"/>
        </w:rPr>
        <w:t>________________________________________________________ and authorised representative of the ________________________________________________________________________ hereby apply, on behalf of the identified CPD Service Provider for validation of the above mentioned activity in terms of the Rules: Continuing Professional Development and Renewal of Registration (Board notice 86 of 2017) and Section 11 of the Standard for Continuing Professional Development (ECPD-01-STA).</w:t>
      </w:r>
    </w:p>
    <w:p w:rsidR="00613894" w:rsidRPr="00613894" w:rsidRDefault="00613894" w:rsidP="00F705D6">
      <w:pPr>
        <w:spacing w:line="480" w:lineRule="auto"/>
        <w:jc w:val="both"/>
        <w:rPr>
          <w:rFonts w:ascii="Arial" w:hAnsi="Arial" w:cs="Arial"/>
        </w:rPr>
      </w:pPr>
    </w:p>
    <w:p w:rsidR="00613894" w:rsidRPr="00613894" w:rsidRDefault="00613894" w:rsidP="00F705D6">
      <w:pPr>
        <w:spacing w:line="480" w:lineRule="auto"/>
        <w:jc w:val="both"/>
        <w:rPr>
          <w:rFonts w:ascii="Arial" w:hAnsi="Arial" w:cs="Arial"/>
        </w:rPr>
      </w:pPr>
    </w:p>
    <w:p w:rsidR="00613894" w:rsidRPr="00613894" w:rsidRDefault="00613894" w:rsidP="00F705D6">
      <w:pPr>
        <w:spacing w:line="480" w:lineRule="auto"/>
        <w:jc w:val="both"/>
        <w:rPr>
          <w:rFonts w:ascii="Arial" w:hAnsi="Arial" w:cs="Arial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4842"/>
        <w:gridCol w:w="2518"/>
      </w:tblGrid>
      <w:tr w:rsidR="00613894" w:rsidTr="00DE07A9">
        <w:trPr>
          <w:trHeight w:hRule="exact" w:val="540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3894" w:rsidRDefault="00613894" w:rsidP="00DE07A9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613894" w:rsidRDefault="00613894" w:rsidP="00613894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4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3894" w:rsidRDefault="00613894" w:rsidP="00DE07A9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613894" w:rsidRDefault="00613894" w:rsidP="00DE07A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13894" w:rsidRDefault="00613894" w:rsidP="00DE07A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65ADB" w:rsidRDefault="00565ADB" w:rsidP="00565ADB">
            <w:pPr>
              <w:pStyle w:val="TableParagraph"/>
              <w:spacing w:line="322" w:lineRule="exact"/>
              <w:ind w:left="493" w:right="495"/>
              <w:jc w:val="center"/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  <w:t>CPD Developmental A</w:t>
            </w:r>
            <w:r w:rsidRPr="00BB4DB0"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  <w:t xml:space="preserve">ctivity </w:t>
            </w:r>
          </w:p>
          <w:p w:rsidR="00613894" w:rsidRDefault="00565ADB" w:rsidP="00565ADB">
            <w:pPr>
              <w:pStyle w:val="TableParagraph"/>
              <w:spacing w:line="322" w:lineRule="exact"/>
              <w:ind w:left="493" w:right="495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BB4DB0"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  <w:t xml:space="preserve">Application </w:t>
            </w:r>
            <w:r>
              <w:rPr>
                <w:rFonts w:ascii="Arial" w:eastAsia="Arial" w:hAnsi="Arial" w:cs="Arial"/>
                <w:b/>
                <w:bCs/>
                <w:spacing w:val="-4"/>
                <w:sz w:val="28"/>
                <w:szCs w:val="28"/>
              </w:rPr>
              <w:t>Form</w:t>
            </w:r>
          </w:p>
        </w:tc>
        <w:tc>
          <w:tcPr>
            <w:tcW w:w="25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13894" w:rsidRDefault="00613894" w:rsidP="00DE07A9">
            <w:pPr>
              <w:pStyle w:val="TableParagraph"/>
              <w:spacing w:before="4" w:line="220" w:lineRule="exact"/>
            </w:pPr>
          </w:p>
          <w:p w:rsidR="00613894" w:rsidRDefault="00613894" w:rsidP="00DE07A9">
            <w:pPr>
              <w:pStyle w:val="TableParagraph"/>
              <w:ind w:left="380" w:right="24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7E28F6D" wp14:editId="79A52C40">
                  <wp:extent cx="1104900" cy="96012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3894" w:rsidRDefault="00613894" w:rsidP="00DE07A9">
            <w:pPr>
              <w:pStyle w:val="TableParagraph"/>
              <w:spacing w:before="12" w:line="220" w:lineRule="exact"/>
            </w:pPr>
          </w:p>
        </w:tc>
      </w:tr>
      <w:tr w:rsidR="00613894" w:rsidTr="00DE07A9">
        <w:trPr>
          <w:trHeight w:hRule="exact" w:val="562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3894" w:rsidRDefault="00613894" w:rsidP="00DE07A9">
            <w:pPr>
              <w:pStyle w:val="TableParagraph"/>
              <w:spacing w:before="2" w:line="276" w:lineRule="exact"/>
              <w:ind w:left="102" w:right="97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Form No.: </w:t>
            </w:r>
          </w:p>
          <w:p w:rsidR="00613894" w:rsidRDefault="00613894" w:rsidP="00DE07A9">
            <w:pPr>
              <w:pStyle w:val="TableParagraph"/>
              <w:spacing w:before="2" w:line="276" w:lineRule="exact"/>
              <w:ind w:left="102" w:right="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CP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D-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ECP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3894" w:rsidRDefault="00613894" w:rsidP="00DE07A9"/>
        </w:tc>
        <w:tc>
          <w:tcPr>
            <w:tcW w:w="25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3894" w:rsidRDefault="00613894" w:rsidP="00DE07A9"/>
        </w:tc>
      </w:tr>
      <w:tr w:rsidR="00613894" w:rsidTr="00DE07A9">
        <w:trPr>
          <w:trHeight w:hRule="exact" w:val="562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3894" w:rsidRDefault="00613894" w:rsidP="00DE07A9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Ef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ecti</w:t>
            </w: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 Dat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:rsidR="00613894" w:rsidRDefault="00FA3436" w:rsidP="00A463A7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  <w:r w:rsidR="00A463A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July 2021</w:t>
            </w:r>
          </w:p>
        </w:tc>
        <w:tc>
          <w:tcPr>
            <w:tcW w:w="48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3894" w:rsidRDefault="00613894" w:rsidP="00DE07A9"/>
        </w:tc>
        <w:tc>
          <w:tcPr>
            <w:tcW w:w="25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13894" w:rsidRDefault="00613894" w:rsidP="00DE07A9"/>
        </w:tc>
      </w:tr>
      <w:tr w:rsidR="00613894" w:rsidTr="00DE07A9">
        <w:trPr>
          <w:trHeight w:hRule="exact" w:val="314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3894" w:rsidRDefault="00613894" w:rsidP="00DE07A9">
            <w:pPr>
              <w:pStyle w:val="TableParagraph"/>
              <w:spacing w:before="1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Rev</w:t>
            </w:r>
            <w:r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 w:rsidRPr="0083701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:</w:t>
            </w:r>
            <w:r w:rsidRPr="00837015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="001E55C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04</w:t>
            </w:r>
            <w:bookmarkStart w:id="1" w:name="_GoBack"/>
            <w:bookmarkEnd w:id="1"/>
          </w:p>
        </w:tc>
        <w:tc>
          <w:tcPr>
            <w:tcW w:w="48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3894" w:rsidRDefault="00613894" w:rsidP="00DE07A9"/>
        </w:tc>
        <w:tc>
          <w:tcPr>
            <w:tcW w:w="25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3894" w:rsidRDefault="00613894" w:rsidP="00DE07A9"/>
        </w:tc>
      </w:tr>
    </w:tbl>
    <w:p w:rsidR="00613894" w:rsidRPr="00613894" w:rsidRDefault="00613894" w:rsidP="00F705D6">
      <w:pPr>
        <w:spacing w:line="480" w:lineRule="auto"/>
        <w:jc w:val="both"/>
        <w:rPr>
          <w:rFonts w:ascii="Arial" w:hAnsi="Arial" w:cs="Arial"/>
        </w:rPr>
      </w:pPr>
    </w:p>
    <w:p w:rsidR="00F705D6" w:rsidRPr="00613894" w:rsidRDefault="00F705D6" w:rsidP="00F705D6">
      <w:pPr>
        <w:spacing w:line="480" w:lineRule="auto"/>
        <w:jc w:val="both"/>
        <w:rPr>
          <w:rFonts w:ascii="Arial" w:hAnsi="Arial" w:cs="Arial"/>
        </w:rPr>
      </w:pPr>
      <w:r w:rsidRPr="00613894">
        <w:rPr>
          <w:rFonts w:ascii="Arial" w:hAnsi="Arial" w:cs="Arial"/>
        </w:rPr>
        <w:t>I enclose the required information/documentation in substantiation of the application and confirm that the information/documentation, to the best of my knowledge, is accurate and complete.</w:t>
      </w:r>
    </w:p>
    <w:p w:rsidR="00F705D6" w:rsidRPr="00613894" w:rsidRDefault="00F705D6" w:rsidP="00F705D6">
      <w:pPr>
        <w:spacing w:line="276" w:lineRule="auto"/>
        <w:jc w:val="both"/>
        <w:rPr>
          <w:rFonts w:ascii="Arial" w:hAnsi="Arial" w:cs="Arial"/>
        </w:rPr>
      </w:pPr>
    </w:p>
    <w:p w:rsidR="00F705D6" w:rsidRPr="00613894" w:rsidRDefault="00F705D6" w:rsidP="00F705D6">
      <w:pPr>
        <w:spacing w:line="276" w:lineRule="auto"/>
        <w:jc w:val="both"/>
        <w:rPr>
          <w:rFonts w:ascii="Arial" w:hAnsi="Arial" w:cs="Arial"/>
        </w:rPr>
      </w:pPr>
    </w:p>
    <w:p w:rsidR="00F705D6" w:rsidRPr="00613894" w:rsidRDefault="00F705D6" w:rsidP="00F705D6">
      <w:pPr>
        <w:spacing w:line="276" w:lineRule="auto"/>
        <w:jc w:val="both"/>
        <w:rPr>
          <w:rFonts w:ascii="Arial" w:hAnsi="Arial" w:cs="Arial"/>
        </w:rPr>
      </w:pPr>
    </w:p>
    <w:p w:rsidR="00F705D6" w:rsidRPr="00613894" w:rsidRDefault="00F705D6" w:rsidP="00F705D6">
      <w:pPr>
        <w:spacing w:line="276" w:lineRule="auto"/>
        <w:jc w:val="both"/>
        <w:rPr>
          <w:rFonts w:ascii="Arial" w:hAnsi="Arial" w:cs="Arial"/>
        </w:rPr>
      </w:pPr>
      <w:r w:rsidRPr="00613894">
        <w:rPr>
          <w:rFonts w:ascii="Arial" w:hAnsi="Arial" w:cs="Arial"/>
        </w:rPr>
        <w:t>Signed on the ________________ day of _______________________________________ (month &amp; year).</w:t>
      </w:r>
    </w:p>
    <w:p w:rsidR="00F705D6" w:rsidRPr="00613894" w:rsidRDefault="00F705D6" w:rsidP="00F705D6">
      <w:pPr>
        <w:spacing w:line="276" w:lineRule="auto"/>
        <w:rPr>
          <w:rFonts w:ascii="Arial" w:hAnsi="Arial" w:cs="Arial"/>
        </w:rPr>
      </w:pPr>
    </w:p>
    <w:p w:rsidR="00F705D6" w:rsidRPr="00613894" w:rsidRDefault="00F705D6" w:rsidP="00F705D6">
      <w:pPr>
        <w:spacing w:line="276" w:lineRule="auto"/>
        <w:rPr>
          <w:rFonts w:ascii="Arial" w:hAnsi="Arial" w:cs="Arial"/>
        </w:rPr>
      </w:pPr>
    </w:p>
    <w:p w:rsidR="00F705D6" w:rsidRPr="00613894" w:rsidRDefault="00F705D6" w:rsidP="00F705D6">
      <w:pPr>
        <w:spacing w:line="276" w:lineRule="auto"/>
        <w:rPr>
          <w:rFonts w:ascii="Arial" w:hAnsi="Arial" w:cs="Arial"/>
        </w:rPr>
      </w:pPr>
    </w:p>
    <w:p w:rsidR="00F705D6" w:rsidRPr="00613894" w:rsidRDefault="00F705D6" w:rsidP="00F705D6">
      <w:pPr>
        <w:spacing w:line="276" w:lineRule="auto"/>
        <w:rPr>
          <w:rFonts w:ascii="Arial" w:hAnsi="Arial" w:cs="Arial"/>
        </w:rPr>
      </w:pPr>
      <w:r w:rsidRPr="00613894">
        <w:rPr>
          <w:rFonts w:ascii="Arial" w:hAnsi="Arial" w:cs="Arial"/>
        </w:rPr>
        <w:t>_______________________________________</w:t>
      </w:r>
    </w:p>
    <w:p w:rsidR="0064774A" w:rsidRPr="00613894" w:rsidRDefault="00F705D6" w:rsidP="00F705D6">
      <w:pPr>
        <w:spacing w:line="480" w:lineRule="auto"/>
        <w:jc w:val="both"/>
      </w:pPr>
      <w:r w:rsidRPr="00613894">
        <w:rPr>
          <w:rFonts w:ascii="Arial" w:hAnsi="Arial" w:cs="Arial"/>
        </w:rPr>
        <w:t>Signature</w:t>
      </w:r>
    </w:p>
    <w:sectPr w:rsidR="0064774A" w:rsidRPr="00613894">
      <w:footerReference w:type="default" r:id="rId10"/>
      <w:pgSz w:w="11907" w:h="16840"/>
      <w:pgMar w:top="960" w:right="700" w:bottom="920" w:left="880" w:header="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4C9" w:rsidRDefault="00CF34C9">
      <w:r>
        <w:separator/>
      </w:r>
    </w:p>
  </w:endnote>
  <w:endnote w:type="continuationSeparator" w:id="0">
    <w:p w:rsidR="00CF34C9" w:rsidRDefault="00CF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74A" w:rsidRDefault="008949F9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1363980</wp:posOffset>
              </wp:positionH>
              <wp:positionV relativeFrom="page">
                <wp:posOffset>10078720</wp:posOffset>
              </wp:positionV>
              <wp:extent cx="4919980" cy="231775"/>
              <wp:effectExtent l="1905" t="1270" r="254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998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74A" w:rsidRDefault="00BF3621">
                          <w:pPr>
                            <w:ind w:left="6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2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3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 xml:space="preserve">OLLED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4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LOS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UR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E</w:t>
                          </w:r>
                        </w:p>
                        <w:p w:rsidR="0064774A" w:rsidRDefault="00BF3621">
                          <w:pPr>
                            <w:spacing w:before="2"/>
                            <w:jc w:val="center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3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is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re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sibili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en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ur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st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er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is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 xml:space="preserve"> u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st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4"/>
                              <w:szCs w:val="14"/>
                            </w:rPr>
                            <w:t>w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ill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 xml:space="preserve"> b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lis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we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si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7.4pt;margin-top:793.6pt;width:387.4pt;height:18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yA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" filled="f" stroked="f">
              <v:textbox inset="0,0,0,0">
                <w:txbxContent>
                  <w:p w:rsidR="0064774A" w:rsidRDefault="00BF3621">
                    <w:pPr>
                      <w:ind w:left="6"/>
                      <w:jc w:val="center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2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3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 xml:space="preserve">OLLED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4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LOS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UR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E</w:t>
                    </w:r>
                  </w:p>
                  <w:p w:rsidR="0064774A" w:rsidRDefault="00BF3621">
                    <w:pPr>
                      <w:spacing w:before="2"/>
                      <w:jc w:val="center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spacing w:val="-3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sibili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ur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st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 xml:space="preserve"> u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st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3"/>
                        <w:sz w:val="14"/>
                        <w:szCs w:val="1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ill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 xml:space="preserve"> b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lis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10401935</wp:posOffset>
              </wp:positionV>
              <wp:extent cx="819785" cy="113665"/>
              <wp:effectExtent l="1905" t="63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78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74A" w:rsidRDefault="00BF3621">
                          <w:pPr>
                            <w:spacing w:before="1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Q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4"/>
                              <w:szCs w:val="14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M-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3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5.65pt;margin-top:819.05pt;width:64.55pt;height:8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" filled="f" stroked="f">
              <v:textbox inset="0,0,0,0">
                <w:txbxContent>
                  <w:p w:rsidR="0064774A" w:rsidRDefault="00BF3621">
                    <w:pPr>
                      <w:spacing w:before="1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Q</w:t>
                    </w:r>
                    <w:r>
                      <w:rPr>
                        <w:rFonts w:ascii="Arial" w:eastAsia="Arial" w:hAnsi="Arial" w:cs="Arial"/>
                        <w:spacing w:val="-5"/>
                        <w:sz w:val="14"/>
                        <w:szCs w:val="1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3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M-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3</w:t>
                    </w:r>
                    <w:r>
                      <w:rPr>
                        <w:rFonts w:ascii="Arial" w:eastAsia="Arial" w:hAnsi="Arial" w:cs="Arial"/>
                        <w:spacing w:val="-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4C9" w:rsidRDefault="00CF34C9">
      <w:r>
        <w:separator/>
      </w:r>
    </w:p>
  </w:footnote>
  <w:footnote w:type="continuationSeparator" w:id="0">
    <w:p w:rsidR="00CF34C9" w:rsidRDefault="00CF3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8178A"/>
    <w:multiLevelType w:val="hybridMultilevel"/>
    <w:tmpl w:val="C4CA017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4A"/>
    <w:rsid w:val="0002420C"/>
    <w:rsid w:val="00046CAF"/>
    <w:rsid w:val="00061E8D"/>
    <w:rsid w:val="00080BBF"/>
    <w:rsid w:val="000D4909"/>
    <w:rsid w:val="0010012F"/>
    <w:rsid w:val="00122F00"/>
    <w:rsid w:val="0012420E"/>
    <w:rsid w:val="00142000"/>
    <w:rsid w:val="00174FE4"/>
    <w:rsid w:val="001E472A"/>
    <w:rsid w:val="001E55CF"/>
    <w:rsid w:val="002136B3"/>
    <w:rsid w:val="00245D19"/>
    <w:rsid w:val="002A05B7"/>
    <w:rsid w:val="002A1997"/>
    <w:rsid w:val="003F3C1F"/>
    <w:rsid w:val="003F7467"/>
    <w:rsid w:val="004044E7"/>
    <w:rsid w:val="00420388"/>
    <w:rsid w:val="00431888"/>
    <w:rsid w:val="00431CBA"/>
    <w:rsid w:val="00450B3B"/>
    <w:rsid w:val="00475F5C"/>
    <w:rsid w:val="004F1BAC"/>
    <w:rsid w:val="00540C7A"/>
    <w:rsid w:val="00565ADB"/>
    <w:rsid w:val="005C5B17"/>
    <w:rsid w:val="005F523B"/>
    <w:rsid w:val="00605ABF"/>
    <w:rsid w:val="00613894"/>
    <w:rsid w:val="0064774A"/>
    <w:rsid w:val="0065469D"/>
    <w:rsid w:val="006B2561"/>
    <w:rsid w:val="006F26FE"/>
    <w:rsid w:val="007370C9"/>
    <w:rsid w:val="007A2459"/>
    <w:rsid w:val="00813965"/>
    <w:rsid w:val="00837015"/>
    <w:rsid w:val="00883F81"/>
    <w:rsid w:val="008949F9"/>
    <w:rsid w:val="008F4129"/>
    <w:rsid w:val="00912007"/>
    <w:rsid w:val="00A06D7B"/>
    <w:rsid w:val="00A3365D"/>
    <w:rsid w:val="00A40CCA"/>
    <w:rsid w:val="00A40D53"/>
    <w:rsid w:val="00A463A7"/>
    <w:rsid w:val="00B72466"/>
    <w:rsid w:val="00B860FD"/>
    <w:rsid w:val="00BA7AFC"/>
    <w:rsid w:val="00BB4DB0"/>
    <w:rsid w:val="00BF3621"/>
    <w:rsid w:val="00C21AF3"/>
    <w:rsid w:val="00C7372D"/>
    <w:rsid w:val="00CA38B3"/>
    <w:rsid w:val="00CA7660"/>
    <w:rsid w:val="00CB58E0"/>
    <w:rsid w:val="00CD7B1D"/>
    <w:rsid w:val="00CF34C9"/>
    <w:rsid w:val="00CF7EDF"/>
    <w:rsid w:val="00DC49E8"/>
    <w:rsid w:val="00DE3004"/>
    <w:rsid w:val="00E02A87"/>
    <w:rsid w:val="00E57BD4"/>
    <w:rsid w:val="00E75080"/>
    <w:rsid w:val="00E84077"/>
    <w:rsid w:val="00ED21D9"/>
    <w:rsid w:val="00F26E51"/>
    <w:rsid w:val="00F57692"/>
    <w:rsid w:val="00F705D6"/>
    <w:rsid w:val="00FA3436"/>
    <w:rsid w:val="00FD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83040"/>
  <w15:docId w15:val="{55F294F2-D741-470A-824D-92447D3F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111"/>
      <w:outlineLvl w:val="0"/>
    </w:pPr>
    <w:rPr>
      <w:rFonts w:ascii="Arial" w:eastAsia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9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70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015"/>
  </w:style>
  <w:style w:type="paragraph" w:styleId="Footer">
    <w:name w:val="footer"/>
    <w:basedOn w:val="Normal"/>
    <w:link w:val="FooterChar"/>
    <w:uiPriority w:val="99"/>
    <w:unhideWhenUsed/>
    <w:rsid w:val="008370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632C3F459BF4799084F2115999AA3" ma:contentTypeVersion="0" ma:contentTypeDescription="Create a new document." ma:contentTypeScope="" ma:versionID="bb200376ba008535694f2057c123ad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66EEC1-B8CB-4468-BEFE-D3AAC835337F}"/>
</file>

<file path=customXml/itemProps2.xml><?xml version="1.0" encoding="utf-8"?>
<ds:datastoreItem xmlns:ds="http://schemas.openxmlformats.org/officeDocument/2006/customXml" ds:itemID="{45D6F2EC-A537-4795-A25D-8D81BAB2A3E8}"/>
</file>

<file path=customXml/itemProps3.xml><?xml version="1.0" encoding="utf-8"?>
<ds:datastoreItem xmlns:ds="http://schemas.openxmlformats.org/officeDocument/2006/customXml" ds:itemID="{8C8816B4-0AF4-42A4-89DC-10209A7CB2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Change Request Form</vt:lpstr>
    </vt:vector>
  </TitlesOfParts>
  <Company>HP Inc.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Change Request Form</dc:title>
  <dc:creator>Livhu Mazibuko</dc:creator>
  <cp:lastModifiedBy>Nondumiso Thusi</cp:lastModifiedBy>
  <cp:revision>2</cp:revision>
  <dcterms:created xsi:type="dcterms:W3CDTF">2021-09-17T07:34:00Z</dcterms:created>
  <dcterms:modified xsi:type="dcterms:W3CDTF">2021-09-17T07:34:00Z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LastSaved">
    <vt:filetime>2019-11-06T00:00:00Z</vt:filetime>
  </property>
  <property fmtid="{D5CDD505-2E9C-101B-9397-08002B2CF9AE}" pid="4" name="ContentTypeId">
    <vt:lpwstr>0x010100BEC632C3F459BF4799084F2115999AA3</vt:lpwstr>
  </property>
</Properties>
</file>