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518B1" w14:textId="3A2CC17D" w:rsidR="00124DA5" w:rsidRDefault="00085E5F">
      <w:pPr>
        <w:jc w:val="center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0C56C7" wp14:editId="6A6ED84E">
                <wp:simplePos x="0" y="0"/>
                <wp:positionH relativeFrom="page">
                  <wp:align>center</wp:align>
                </wp:positionH>
                <wp:positionV relativeFrom="paragraph">
                  <wp:posOffset>-209550</wp:posOffset>
                </wp:positionV>
                <wp:extent cx="6858000" cy="1714500"/>
                <wp:effectExtent l="0" t="0" r="19050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186A0E" w14:textId="77777777" w:rsidR="00536F1A" w:rsidRDefault="00536F1A">
                            <w:r w:rsidRPr="00E00812"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66B5B9D3" wp14:editId="64A6B13C">
                                  <wp:extent cx="1371600" cy="1371600"/>
                                  <wp:effectExtent l="19050" t="0" r="0" b="0"/>
                                  <wp:docPr id="7" name="Picture 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0C56C7" id="AutoShape 3" o:spid="_x0000_s1026" style="position:absolute;left:0;text-align:left;margin-left:0;margin-top:-16.5pt;width:540pt;height:135pt;z-index:25165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">
                <v:textbox>
                  <w:txbxContent>
                    <w:p w14:paraId="57186A0E" w14:textId="77777777" w:rsidR="00536F1A" w:rsidRDefault="00536F1A">
                      <w:r w:rsidRPr="00E00812"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66B5B9D3" wp14:editId="64A6B13C">
                            <wp:extent cx="1371600" cy="1371600"/>
                            <wp:effectExtent l="19050" t="0" r="0" b="0"/>
                            <wp:docPr id="7" name="Picture 1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548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AF20ED" wp14:editId="40A353E2">
                <wp:simplePos x="0" y="0"/>
                <wp:positionH relativeFrom="column">
                  <wp:posOffset>2651125</wp:posOffset>
                </wp:positionH>
                <wp:positionV relativeFrom="paragraph">
                  <wp:posOffset>-140970</wp:posOffset>
                </wp:positionV>
                <wp:extent cx="3877945" cy="1398270"/>
                <wp:effectExtent l="3175" t="1905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A6642" w14:textId="77777777" w:rsidR="00536F1A" w:rsidRPr="00680D72" w:rsidRDefault="00536F1A" w:rsidP="00E00812">
                            <w:pPr>
                              <w:pStyle w:val="Header"/>
                              <w:tabs>
                                <w:tab w:val="right" w:pos="9639"/>
                              </w:tabs>
                              <w:spacing w:after="4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fornian FB" w:hAnsi="Californian FB" w:cs="DaunPen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Private Security Industry Regulatory Authority</w:t>
                            </w:r>
                          </w:p>
                          <w:p w14:paraId="4CC19C76" w14:textId="77777777" w:rsidR="00536F1A" w:rsidRPr="00680D72" w:rsidRDefault="00536F1A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Eco Glades 2 Office Park, Block B</w:t>
                            </w:r>
                          </w:p>
                          <w:p w14:paraId="3A9C3456" w14:textId="77777777" w:rsidR="00536F1A" w:rsidRPr="00680D72" w:rsidRDefault="00536F1A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420 Witch Hazel Avenue</w:t>
                            </w:r>
                          </w:p>
                          <w:p w14:paraId="15908D14" w14:textId="77777777" w:rsidR="00536F1A" w:rsidRPr="00680D72" w:rsidRDefault="00536F1A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Highveld, Ext 75</w:t>
                            </w:r>
                          </w:p>
                          <w:p w14:paraId="6580F6D4" w14:textId="77777777" w:rsidR="00536F1A" w:rsidRDefault="00536F1A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CENTURION</w:t>
                            </w: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 0157</w:t>
                            </w:r>
                          </w:p>
                          <w:p w14:paraId="1F8A168F" w14:textId="77777777" w:rsidR="00536F1A" w:rsidRPr="00680D72" w:rsidRDefault="00536F1A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Tel. : +27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12 003 0500 / 0501 (Switchboard)</w:t>
                            </w:r>
                          </w:p>
                          <w:p w14:paraId="0F9022E0" w14:textId="77777777" w:rsidR="00536F1A" w:rsidRPr="00680D72" w:rsidRDefault="00536F1A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80D72"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2" w:history="1">
                              <w:r w:rsidRPr="00680D72">
                                <w:rPr>
                                  <w:rStyle w:val="Hyperlink"/>
                                  <w:rFonts w:ascii="Times New Roman" w:hAnsi="Times New Roman"/>
                                  <w:color w:val="000000"/>
                                  <w:sz w:val="16"/>
                                  <w:szCs w:val="16"/>
                                </w:rPr>
                                <w:t>info@psira.co.za</w:t>
                              </w:r>
                            </w:hyperlink>
                          </w:p>
                          <w:p w14:paraId="2796A453" w14:textId="77777777" w:rsidR="00536F1A" w:rsidRPr="00680D72" w:rsidRDefault="00536F1A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Website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80D72"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3" w:history="1">
                              <w:r w:rsidRPr="00680D72">
                                <w:rPr>
                                  <w:rStyle w:val="Hyperlink"/>
                                  <w:rFonts w:ascii="Times New Roman" w:hAnsi="Times New Roman"/>
                                  <w:color w:val="000000"/>
                                  <w:sz w:val="16"/>
                                  <w:szCs w:val="16"/>
                                </w:rPr>
                                <w:t>www.psira.co.za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F20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08.75pt;margin-top:-11.1pt;width:305.35pt;height:11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" filled="f" stroked="f">
                <v:textbox>
                  <w:txbxContent>
                    <w:p w14:paraId="01CA6642" w14:textId="77777777" w:rsidR="00536F1A" w:rsidRPr="00680D72" w:rsidRDefault="00536F1A" w:rsidP="00E00812">
                      <w:pPr>
                        <w:pStyle w:val="Header"/>
                        <w:tabs>
                          <w:tab w:val="right" w:pos="9639"/>
                        </w:tabs>
                        <w:spacing w:after="4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fornian FB" w:hAnsi="Californian FB" w:cs="DaunPenh"/>
                          <w:sz w:val="28"/>
                          <w:szCs w:val="28"/>
                        </w:rPr>
                        <w:t xml:space="preserve"> </w:t>
                      </w:r>
                      <w:r w:rsidRPr="00680D7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Private Security Industry Regulatory Authority</w:t>
                      </w:r>
                    </w:p>
                    <w:p w14:paraId="4CC19C76" w14:textId="77777777" w:rsidR="00536F1A" w:rsidRPr="00680D72" w:rsidRDefault="00536F1A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Eco Glades 2 Office Park, Block B</w:t>
                      </w:r>
                    </w:p>
                    <w:p w14:paraId="3A9C3456" w14:textId="77777777" w:rsidR="00536F1A" w:rsidRPr="00680D72" w:rsidRDefault="00536F1A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420 Witch Hazel Avenue</w:t>
                      </w:r>
                    </w:p>
                    <w:p w14:paraId="15908D14" w14:textId="77777777" w:rsidR="00536F1A" w:rsidRPr="00680D72" w:rsidRDefault="00536F1A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Highveld, Ext 75</w:t>
                      </w:r>
                    </w:p>
                    <w:p w14:paraId="6580F6D4" w14:textId="77777777" w:rsidR="00536F1A" w:rsidRDefault="00536F1A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CENTURION</w:t>
                      </w: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 0157</w:t>
                      </w:r>
                    </w:p>
                    <w:p w14:paraId="1F8A168F" w14:textId="77777777" w:rsidR="00536F1A" w:rsidRPr="00680D72" w:rsidRDefault="00536F1A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Tel. : +27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12 003 0500 / 0501 (Switchboard)</w:t>
                      </w:r>
                    </w:p>
                    <w:p w14:paraId="0F9022E0" w14:textId="77777777" w:rsidR="00536F1A" w:rsidRPr="00680D72" w:rsidRDefault="00536F1A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Email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680D72"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hyperlink r:id="rId14" w:history="1">
                        <w:r w:rsidRPr="00680D72">
                          <w:rPr>
                            <w:rStyle w:val="Hyperlink"/>
                            <w:rFonts w:ascii="Times New Roman" w:hAnsi="Times New Roman"/>
                            <w:color w:val="000000"/>
                            <w:sz w:val="16"/>
                            <w:szCs w:val="16"/>
                          </w:rPr>
                          <w:t>info@psira.co.za</w:t>
                        </w:r>
                      </w:hyperlink>
                    </w:p>
                    <w:p w14:paraId="2796A453" w14:textId="77777777" w:rsidR="00536F1A" w:rsidRPr="00680D72" w:rsidRDefault="00536F1A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>Website</w:t>
                      </w:r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80D72"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hyperlink r:id="rId15" w:history="1">
                        <w:r w:rsidRPr="00680D72">
                          <w:rPr>
                            <w:rStyle w:val="Hyperlink"/>
                            <w:rFonts w:ascii="Times New Roman" w:hAnsi="Times New Roman"/>
                            <w:color w:val="000000"/>
                            <w:sz w:val="16"/>
                            <w:szCs w:val="16"/>
                          </w:rPr>
                          <w:t>www.psira.co.za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548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0BE5C2" wp14:editId="457A2B67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251460" cy="237490"/>
                <wp:effectExtent l="0" t="0" r="4445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31E9D" w14:textId="77777777" w:rsidR="00536F1A" w:rsidRDefault="00536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BE5C2" id="Text Box 4" o:spid="_x0000_s1028" type="#_x0000_t202" style="position:absolute;left:0;text-align:left;margin-left:180pt;margin-top:0;width:19.8pt;height:18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" filled="f" stroked="f">
                <v:textbox style="mso-fit-shape-to-text:t">
                  <w:txbxContent>
                    <w:p w14:paraId="28531E9D" w14:textId="77777777" w:rsidR="00536F1A" w:rsidRDefault="00536F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48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DFE5C8" wp14:editId="7A7F21EA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1752600" cy="14859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DADEB" id="Rectangle 2" o:spid="_x0000_s1026" style="position:absolute;margin-left:-27pt;margin-top:9pt;width:138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" filled="f" stroked="f"/>
            </w:pict>
          </mc:Fallback>
        </mc:AlternateContent>
      </w:r>
    </w:p>
    <w:p w14:paraId="4AE109AE" w14:textId="77777777" w:rsidR="00124DA5" w:rsidRDefault="00124DA5"/>
    <w:p w14:paraId="363D27B6" w14:textId="77777777" w:rsidR="00124DA5" w:rsidRDefault="00124DA5"/>
    <w:p w14:paraId="6329403D" w14:textId="77777777" w:rsidR="00124DA5" w:rsidRDefault="00124DA5"/>
    <w:p w14:paraId="40925D2B" w14:textId="77777777" w:rsidR="00124DA5" w:rsidRDefault="00124DA5"/>
    <w:p w14:paraId="4A0D21DF" w14:textId="77777777" w:rsidR="00124DA5" w:rsidRDefault="00124DA5"/>
    <w:p w14:paraId="74D94D63" w14:textId="77777777" w:rsidR="00124DA5" w:rsidRDefault="00124DA5"/>
    <w:p w14:paraId="4F7AC5F3" w14:textId="77777777" w:rsidR="00124DA5" w:rsidRDefault="00124DA5"/>
    <w:p w14:paraId="3408E633" w14:textId="77777777" w:rsidR="00124DA5" w:rsidRDefault="00124DA5"/>
    <w:p w14:paraId="54741415" w14:textId="77777777" w:rsidR="00124DA5" w:rsidRDefault="00124DA5">
      <w:pPr>
        <w:rPr>
          <w:szCs w:val="20"/>
        </w:rPr>
      </w:pPr>
    </w:p>
    <w:p w14:paraId="04335681" w14:textId="77777777" w:rsidR="00124DA5" w:rsidRDefault="00124DA5">
      <w:pPr>
        <w:rPr>
          <w:sz w:val="12"/>
        </w:rPr>
      </w:pPr>
    </w:p>
    <w:p w14:paraId="408A436B" w14:textId="77777777" w:rsidR="007100C5" w:rsidRPr="00275F10" w:rsidRDefault="00902F76" w:rsidP="00085E5F">
      <w:pPr>
        <w:pBdr>
          <w:top w:val="single" w:sz="4" w:space="1" w:color="984806" w:themeColor="accent6" w:themeShade="80"/>
          <w:left w:val="single" w:sz="4" w:space="4" w:color="984806" w:themeColor="accent6" w:themeShade="80"/>
          <w:bottom w:val="single" w:sz="4" w:space="1" w:color="984806" w:themeColor="accent6" w:themeShade="80"/>
          <w:right w:val="single" w:sz="4" w:space="0" w:color="984806" w:themeColor="accent6" w:themeShade="80"/>
        </w:pBdr>
        <w:rPr>
          <w:b/>
          <w:sz w:val="18"/>
          <w:szCs w:val="18"/>
        </w:rPr>
      </w:pPr>
      <w:r w:rsidRPr="00275F10">
        <w:rPr>
          <w:b/>
          <w:sz w:val="18"/>
          <w:szCs w:val="18"/>
        </w:rPr>
        <w:t xml:space="preserve">Any person who makes </w:t>
      </w:r>
      <w:r w:rsidR="00D973FA" w:rsidRPr="00275F10">
        <w:rPr>
          <w:b/>
          <w:sz w:val="18"/>
          <w:szCs w:val="18"/>
        </w:rPr>
        <w:t>any statement</w:t>
      </w:r>
      <w:r w:rsidR="007100C5" w:rsidRPr="00275F10">
        <w:rPr>
          <w:b/>
          <w:sz w:val="18"/>
          <w:szCs w:val="18"/>
        </w:rPr>
        <w:t xml:space="preserve"> or </w:t>
      </w:r>
      <w:r w:rsidR="00D973FA" w:rsidRPr="00275F10">
        <w:rPr>
          <w:b/>
          <w:sz w:val="18"/>
          <w:szCs w:val="18"/>
        </w:rPr>
        <w:t>hand</w:t>
      </w:r>
      <w:r w:rsidR="00AE7B11">
        <w:rPr>
          <w:b/>
          <w:sz w:val="18"/>
          <w:szCs w:val="18"/>
        </w:rPr>
        <w:t>s</w:t>
      </w:r>
      <w:r w:rsidR="00D973FA" w:rsidRPr="00275F10">
        <w:rPr>
          <w:b/>
          <w:sz w:val="18"/>
          <w:szCs w:val="18"/>
        </w:rPr>
        <w:t xml:space="preserve"> </w:t>
      </w:r>
      <w:r w:rsidRPr="00275F10">
        <w:rPr>
          <w:b/>
          <w:sz w:val="18"/>
          <w:szCs w:val="18"/>
        </w:rPr>
        <w:t xml:space="preserve">any </w:t>
      </w:r>
      <w:r w:rsidR="003105EF">
        <w:rPr>
          <w:b/>
          <w:sz w:val="18"/>
          <w:szCs w:val="18"/>
        </w:rPr>
        <w:t>document to an inspector</w:t>
      </w:r>
      <w:r w:rsidR="007100C5" w:rsidRPr="00275F10">
        <w:rPr>
          <w:b/>
          <w:sz w:val="18"/>
          <w:szCs w:val="18"/>
        </w:rPr>
        <w:t xml:space="preserve"> which is false in a</w:t>
      </w:r>
      <w:r w:rsidR="00D973FA" w:rsidRPr="00275F10">
        <w:rPr>
          <w:b/>
          <w:sz w:val="18"/>
          <w:szCs w:val="18"/>
        </w:rPr>
        <w:t>ny</w:t>
      </w:r>
      <w:r w:rsidR="007100C5" w:rsidRPr="00275F10">
        <w:rPr>
          <w:b/>
          <w:sz w:val="18"/>
          <w:szCs w:val="18"/>
        </w:rPr>
        <w:t xml:space="preserve"> material </w:t>
      </w:r>
      <w:proofErr w:type="gramStart"/>
      <w:r w:rsidR="00D973FA" w:rsidRPr="00275F10">
        <w:rPr>
          <w:b/>
          <w:sz w:val="18"/>
          <w:szCs w:val="18"/>
        </w:rPr>
        <w:t>respect</w:t>
      </w:r>
      <w:r w:rsidRPr="00275F10">
        <w:rPr>
          <w:b/>
          <w:sz w:val="18"/>
          <w:szCs w:val="18"/>
        </w:rPr>
        <w:t>,</w:t>
      </w:r>
      <w:proofErr w:type="gramEnd"/>
      <w:r w:rsidR="00D973FA" w:rsidRPr="00275F10">
        <w:rPr>
          <w:b/>
          <w:sz w:val="18"/>
          <w:szCs w:val="18"/>
        </w:rPr>
        <w:t xml:space="preserve"> </w:t>
      </w:r>
      <w:r w:rsidRPr="00275F10">
        <w:rPr>
          <w:b/>
          <w:sz w:val="18"/>
          <w:szCs w:val="18"/>
        </w:rPr>
        <w:t xml:space="preserve">is </w:t>
      </w:r>
      <w:r w:rsidR="00AE7B11">
        <w:rPr>
          <w:b/>
          <w:sz w:val="18"/>
          <w:szCs w:val="18"/>
        </w:rPr>
        <w:t>g</w:t>
      </w:r>
      <w:r w:rsidR="003105EF">
        <w:rPr>
          <w:b/>
          <w:sz w:val="18"/>
          <w:szCs w:val="18"/>
        </w:rPr>
        <w:t>uilty of a criminal offence</w:t>
      </w:r>
      <w:r w:rsidRPr="00275F10">
        <w:rPr>
          <w:b/>
          <w:sz w:val="18"/>
          <w:szCs w:val="18"/>
        </w:rPr>
        <w:t xml:space="preserve"> and liable on conviction to a fine and or imprisonment for a period not exceeding five years </w:t>
      </w:r>
      <w:r w:rsidR="00DC0670" w:rsidRPr="00275F10">
        <w:rPr>
          <w:b/>
          <w:sz w:val="18"/>
          <w:szCs w:val="18"/>
        </w:rPr>
        <w:t xml:space="preserve">or </w:t>
      </w:r>
      <w:r w:rsidRPr="00275F10">
        <w:rPr>
          <w:b/>
          <w:sz w:val="18"/>
          <w:szCs w:val="18"/>
        </w:rPr>
        <w:t>to both a fine and such imprisonment.</w:t>
      </w:r>
    </w:p>
    <w:p w14:paraId="13492E53" w14:textId="77777777" w:rsidR="00124DA5" w:rsidRDefault="00124DA5">
      <w:pPr>
        <w:rPr>
          <w:rFonts w:ascii="Tahoma" w:hAnsi="Tahoma" w:cs="Tahoma"/>
          <w:b/>
          <w:bCs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OLE_LINK1"/>
      <w:bookmarkStart w:id="1" w:name="OLE_LINK2"/>
      <w:r>
        <w:rPr>
          <w:rFonts w:ascii="Tahoma" w:hAnsi="Tahoma" w:cs="Tahoma"/>
          <w:b/>
          <w:bCs/>
          <w:sz w:val="22"/>
        </w:rPr>
        <w:t xml:space="preserve">    Inspection </w:t>
      </w:r>
      <w:proofErr w:type="gramStart"/>
      <w:r>
        <w:rPr>
          <w:rFonts w:ascii="Tahoma" w:hAnsi="Tahoma" w:cs="Tahoma"/>
          <w:b/>
          <w:bCs/>
          <w:sz w:val="22"/>
        </w:rPr>
        <w:t>Number :</w:t>
      </w:r>
      <w:proofErr w:type="gramEnd"/>
    </w:p>
    <w:tbl>
      <w:tblPr>
        <w:tblW w:w="0" w:type="auto"/>
        <w:tblInd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1"/>
      </w:tblGrid>
      <w:tr w:rsidR="00124DA5" w14:paraId="2CE95B65" w14:textId="77777777">
        <w:trPr>
          <w:trHeight w:val="288"/>
        </w:trPr>
        <w:tc>
          <w:tcPr>
            <w:tcW w:w="3341" w:type="dxa"/>
            <w:vAlign w:val="center"/>
          </w:tcPr>
          <w:p w14:paraId="7982E072" w14:textId="24DC3A00" w:rsidR="00124DA5" w:rsidRDefault="00124DA5" w:rsidP="00BD690D">
            <w:pPr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14:paraId="0F63ED6A" w14:textId="77777777" w:rsidR="00124DA5" w:rsidRPr="00154883" w:rsidRDefault="00124DA5">
      <w:pPr>
        <w:pStyle w:val="Caption"/>
        <w:rPr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4883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INSPECTION REPORT</w:t>
      </w:r>
    </w:p>
    <w:bookmarkEnd w:id="0"/>
    <w:bookmarkEnd w:id="1"/>
    <w:p w14:paraId="0797A612" w14:textId="77777777" w:rsidR="00124DA5" w:rsidRDefault="00124DA5">
      <w:pPr>
        <w:pStyle w:val="BodyText"/>
        <w:jc w:val="center"/>
        <w:rPr>
          <w:rFonts w:ascii="Courier New" w:hAnsi="Courier New" w:cs="Courier New"/>
          <w:sz w:val="15"/>
        </w:rPr>
      </w:pPr>
      <w:r>
        <w:rPr>
          <w:rFonts w:ascii="Courier New" w:hAnsi="Courier New" w:cs="Courier New"/>
          <w:sz w:val="15"/>
        </w:rPr>
        <w:t>Inspection Report in terms of Section 33(2) of the Private Security Industry Regulation Act (Act No. 56 of 2001) as published in Government Gazette No. 23051 dated 25 January 2002.</w:t>
      </w:r>
    </w:p>
    <w:p w14:paraId="5FCABA9B" w14:textId="77777777" w:rsidR="00275F10" w:rsidRDefault="00275F10">
      <w:pPr>
        <w:rPr>
          <w:sz w:val="12"/>
        </w:rPr>
      </w:pPr>
    </w:p>
    <w:tbl>
      <w:tblPr>
        <w:tblW w:w="105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1372"/>
        <w:gridCol w:w="570"/>
        <w:gridCol w:w="286"/>
        <w:gridCol w:w="219"/>
        <w:gridCol w:w="497"/>
        <w:gridCol w:w="929"/>
        <w:gridCol w:w="321"/>
        <w:gridCol w:w="1799"/>
        <w:gridCol w:w="53"/>
        <w:gridCol w:w="599"/>
        <w:gridCol w:w="342"/>
        <w:gridCol w:w="25"/>
        <w:gridCol w:w="604"/>
        <w:gridCol w:w="136"/>
        <w:gridCol w:w="417"/>
        <w:gridCol w:w="634"/>
        <w:gridCol w:w="471"/>
        <w:gridCol w:w="367"/>
        <w:gridCol w:w="465"/>
      </w:tblGrid>
      <w:tr w:rsidR="00AF2EAF" w14:paraId="185FD63D" w14:textId="77777777" w:rsidTr="00843845">
        <w:trPr>
          <w:cantSplit/>
        </w:trPr>
        <w:tc>
          <w:tcPr>
            <w:tcW w:w="2858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F65C3BE" w14:textId="77777777" w:rsidR="00AF2EAF" w:rsidRDefault="00AF2EAF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 of last full inspection</w:t>
            </w:r>
          </w:p>
        </w:tc>
        <w:tc>
          <w:tcPr>
            <w:tcW w:w="174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E133E64" w14:textId="3703CAB7" w:rsidR="00AF2EAF" w:rsidRDefault="007F2869" w:rsidP="00BD690D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NONE</w:t>
            </w:r>
          </w:p>
        </w:tc>
        <w:tc>
          <w:tcPr>
            <w:tcW w:w="3558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34D7199" w14:textId="77777777" w:rsidR="00AF2EAF" w:rsidRDefault="00BF05D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Inspection d</w:t>
            </w:r>
            <w:r w:rsidR="00AF2EAF">
              <w:rPr>
                <w:rFonts w:ascii="Tahoma" w:hAnsi="Tahoma" w:cs="Tahoma"/>
                <w:sz w:val="18"/>
              </w:rPr>
              <w:t>ate</w:t>
            </w:r>
          </w:p>
        </w:tc>
        <w:tc>
          <w:tcPr>
            <w:tcW w:w="2354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0BCA62" w14:textId="197FDEFE" w:rsidR="00AF2EAF" w:rsidRDefault="00AF2EAF" w:rsidP="00BD690D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AF2EAF" w14:paraId="36BC88E6" w14:textId="77777777" w:rsidTr="00843845">
        <w:trPr>
          <w:cantSplit/>
        </w:trPr>
        <w:tc>
          <w:tcPr>
            <w:tcW w:w="2858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FAAA453" w14:textId="77777777" w:rsidR="00AF2EAF" w:rsidRDefault="00AF2EAF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Is this a </w:t>
            </w:r>
            <w:proofErr w:type="gramStart"/>
            <w:r>
              <w:rPr>
                <w:rFonts w:ascii="Tahoma" w:hAnsi="Tahoma" w:cs="Tahoma"/>
                <w:sz w:val="18"/>
              </w:rPr>
              <w:t>first time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</w:t>
            </w:r>
            <w:r w:rsidR="00BF05DF">
              <w:rPr>
                <w:rFonts w:ascii="Tahoma" w:hAnsi="Tahoma" w:cs="Tahoma"/>
                <w:sz w:val="18"/>
              </w:rPr>
              <w:t>inspection?</w:t>
            </w:r>
          </w:p>
        </w:tc>
        <w:tc>
          <w:tcPr>
            <w:tcW w:w="174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6EC68A" w14:textId="285565BF" w:rsidR="00AF2EAF" w:rsidRDefault="007F2869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YES</w:t>
            </w:r>
          </w:p>
        </w:tc>
        <w:tc>
          <w:tcPr>
            <w:tcW w:w="1852" w:type="dxa"/>
            <w:gridSpan w:val="2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74C3736C" w14:textId="77777777" w:rsidR="00AF2EAF" w:rsidRDefault="00AF2EAF">
            <w:pPr>
              <w:spacing w:before="120"/>
              <w:jc w:val="right"/>
              <w:rPr>
                <w:rFonts w:ascii="Tahoma" w:hAnsi="Tahoma" w:cs="Tahoma"/>
                <w:sz w:val="18"/>
              </w:rPr>
            </w:pPr>
            <w:proofErr w:type="gramStart"/>
            <w:r>
              <w:rPr>
                <w:rFonts w:ascii="Tahoma" w:hAnsi="Tahoma" w:cs="Tahoma"/>
                <w:sz w:val="18"/>
              </w:rPr>
              <w:t>Start :</w:t>
            </w:r>
            <w:proofErr w:type="gramEnd"/>
          </w:p>
        </w:tc>
        <w:tc>
          <w:tcPr>
            <w:tcW w:w="59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92FE788" w14:textId="5BA1F906" w:rsidR="00AF2EAF" w:rsidRDefault="00AF2EAF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367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DD1F219" w14:textId="77777777" w:rsidR="00AF2EAF" w:rsidRDefault="006A301B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H</w:t>
            </w:r>
          </w:p>
        </w:tc>
        <w:tc>
          <w:tcPr>
            <w:tcW w:w="740" w:type="dxa"/>
            <w:gridSpan w:val="2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4A416A92" w14:textId="72A1CCFB" w:rsidR="00AF2EAF" w:rsidRDefault="00AF2EAF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1051" w:type="dxa"/>
            <w:gridSpan w:val="2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AA23370" w14:textId="77777777" w:rsidR="00AF2EAF" w:rsidRDefault="00AF2EAF">
            <w:pPr>
              <w:spacing w:before="120"/>
              <w:jc w:val="right"/>
              <w:rPr>
                <w:rFonts w:ascii="Tahoma" w:hAnsi="Tahoma" w:cs="Tahoma"/>
                <w:sz w:val="18"/>
              </w:rPr>
            </w:pPr>
            <w:proofErr w:type="gramStart"/>
            <w:r>
              <w:rPr>
                <w:rFonts w:ascii="Tahoma" w:hAnsi="Tahoma" w:cs="Tahoma"/>
                <w:sz w:val="18"/>
              </w:rPr>
              <w:t>End :</w:t>
            </w:r>
            <w:proofErr w:type="gramEnd"/>
          </w:p>
        </w:tc>
        <w:tc>
          <w:tcPr>
            <w:tcW w:w="47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B9C25B4" w14:textId="5AB76458" w:rsidR="00AF2EAF" w:rsidRDefault="00AF2EAF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36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05F5850" w14:textId="77777777" w:rsidR="00AF2EAF" w:rsidRDefault="006A301B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H</w:t>
            </w:r>
          </w:p>
        </w:tc>
        <w:tc>
          <w:tcPr>
            <w:tcW w:w="465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24CBBA73" w14:textId="5243338F" w:rsidR="00AF2EAF" w:rsidRDefault="00AF2EAF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EE3A4B" w14:paraId="1AFE6C88" w14:textId="77777777" w:rsidTr="00843845">
        <w:trPr>
          <w:cantSplit/>
        </w:trPr>
        <w:tc>
          <w:tcPr>
            <w:tcW w:w="178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9DC9F17" w14:textId="77777777" w:rsidR="00EE3A4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Name of i</w:t>
            </w:r>
            <w:r w:rsidR="00EE3A4B">
              <w:rPr>
                <w:rFonts w:ascii="Tahoma" w:hAnsi="Tahoma" w:cs="Tahoma"/>
                <w:sz w:val="18"/>
              </w:rPr>
              <w:t>nspector(s)</w:t>
            </w:r>
          </w:p>
        </w:tc>
        <w:tc>
          <w:tcPr>
            <w:tcW w:w="4674" w:type="dxa"/>
            <w:gridSpan w:val="8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FD036C2" w14:textId="26A5529D" w:rsidR="00EE3A4B" w:rsidRDefault="00EE3A4B" w:rsidP="00175050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2123" w:type="dxa"/>
            <w:gridSpan w:val="6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D17EA1" w14:textId="77777777" w:rsidR="00EE3A4B" w:rsidRDefault="0042488E" w:rsidP="006250B6">
            <w:pPr>
              <w:spacing w:before="10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Contact n</w:t>
            </w:r>
            <w:r w:rsidR="00EE3A4B">
              <w:rPr>
                <w:rFonts w:ascii="Tahoma" w:hAnsi="Tahoma" w:cs="Tahoma"/>
                <w:sz w:val="18"/>
              </w:rPr>
              <w:t>umber(s)</w:t>
            </w:r>
          </w:p>
        </w:tc>
        <w:tc>
          <w:tcPr>
            <w:tcW w:w="1937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CF3AB46" w14:textId="10FC4DB8" w:rsidR="00493158" w:rsidRDefault="00493158" w:rsidP="00DA1121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EE3A4B" w14:paraId="5DC7E4C9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tcBorders>
              <w:top w:val="double" w:sz="4" w:space="0" w:color="auto"/>
            </w:tcBorders>
            <w:vAlign w:val="center"/>
          </w:tcPr>
          <w:p w14:paraId="2D96578D" w14:textId="77777777" w:rsidR="00EE3A4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Name of b</w:t>
            </w:r>
            <w:r w:rsidR="00EE3A4B">
              <w:rPr>
                <w:rFonts w:ascii="Tahoma" w:hAnsi="Tahoma" w:cs="Tahoma"/>
                <w:sz w:val="18"/>
              </w:rPr>
              <w:t>usiness</w:t>
            </w:r>
          </w:p>
        </w:tc>
        <w:tc>
          <w:tcPr>
            <w:tcW w:w="4674" w:type="dxa"/>
            <w:gridSpan w:val="8"/>
            <w:tcBorders>
              <w:top w:val="double" w:sz="4" w:space="0" w:color="auto"/>
            </w:tcBorders>
            <w:vAlign w:val="center"/>
          </w:tcPr>
          <w:p w14:paraId="7BA99443" w14:textId="1EDE2756" w:rsidR="00EE3A4B" w:rsidRPr="003E5C6A" w:rsidRDefault="00EE3A4B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2123" w:type="dxa"/>
            <w:gridSpan w:val="6"/>
            <w:tcBorders>
              <w:top w:val="double" w:sz="4" w:space="0" w:color="auto"/>
            </w:tcBorders>
            <w:vAlign w:val="center"/>
          </w:tcPr>
          <w:p w14:paraId="33A9B897" w14:textId="77777777" w:rsidR="00EE3A4B" w:rsidRDefault="00DC0670" w:rsidP="006250B6">
            <w:pPr>
              <w:spacing w:before="100"/>
              <w:jc w:val="righ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sz w:val="18"/>
              </w:rPr>
              <w:t>P.</w:t>
            </w:r>
            <w:r w:rsidR="0042488E">
              <w:rPr>
                <w:rFonts w:ascii="Tahoma" w:hAnsi="Tahoma" w:cs="Tahoma"/>
                <w:sz w:val="18"/>
              </w:rPr>
              <w:t xml:space="preserve">S.I.R.A. </w:t>
            </w:r>
            <w:proofErr w:type="gramStart"/>
            <w:r w:rsidR="0042488E">
              <w:rPr>
                <w:rFonts w:ascii="Tahoma" w:hAnsi="Tahoma" w:cs="Tahoma"/>
                <w:sz w:val="18"/>
              </w:rPr>
              <w:t>n</w:t>
            </w:r>
            <w:r w:rsidR="00EE3A4B">
              <w:rPr>
                <w:rFonts w:ascii="Tahoma" w:hAnsi="Tahoma" w:cs="Tahoma"/>
                <w:sz w:val="18"/>
              </w:rPr>
              <w:t>o. :</w:t>
            </w:r>
            <w:proofErr w:type="gramEnd"/>
          </w:p>
        </w:tc>
        <w:tc>
          <w:tcPr>
            <w:tcW w:w="1937" w:type="dxa"/>
            <w:gridSpan w:val="4"/>
            <w:tcBorders>
              <w:top w:val="double" w:sz="4" w:space="0" w:color="auto"/>
            </w:tcBorders>
            <w:vAlign w:val="center"/>
          </w:tcPr>
          <w:p w14:paraId="111B4237" w14:textId="66D2BFB7" w:rsidR="00EE3A4B" w:rsidRDefault="00EE3A4B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3712AA" w14:paraId="135399A7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tcBorders>
              <w:top w:val="double" w:sz="4" w:space="0" w:color="auto"/>
            </w:tcBorders>
            <w:vAlign w:val="center"/>
          </w:tcPr>
          <w:p w14:paraId="58A0E4AF" w14:textId="77777777" w:rsidR="003712AA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Trade as n</w:t>
            </w:r>
            <w:r w:rsidR="003712AA">
              <w:rPr>
                <w:rFonts w:ascii="Tahoma" w:hAnsi="Tahoma" w:cs="Tahoma"/>
                <w:sz w:val="18"/>
              </w:rPr>
              <w:t>ame</w:t>
            </w:r>
          </w:p>
        </w:tc>
        <w:tc>
          <w:tcPr>
            <w:tcW w:w="4674" w:type="dxa"/>
            <w:gridSpan w:val="8"/>
            <w:tcBorders>
              <w:top w:val="double" w:sz="4" w:space="0" w:color="auto"/>
            </w:tcBorders>
            <w:vAlign w:val="center"/>
          </w:tcPr>
          <w:p w14:paraId="2F71FC78" w14:textId="65AA9F1D" w:rsidR="007F2869" w:rsidRDefault="007F2869" w:rsidP="00CE6464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2123" w:type="dxa"/>
            <w:gridSpan w:val="6"/>
            <w:tcBorders>
              <w:top w:val="double" w:sz="4" w:space="0" w:color="auto"/>
            </w:tcBorders>
            <w:vAlign w:val="center"/>
          </w:tcPr>
          <w:p w14:paraId="42EF5AD7" w14:textId="77777777" w:rsidR="003712AA" w:rsidRDefault="003712AA" w:rsidP="006250B6">
            <w:pPr>
              <w:spacing w:before="10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</w:t>
            </w:r>
            <w:r w:rsidR="00835DF9">
              <w:rPr>
                <w:rFonts w:ascii="Tahoma" w:hAnsi="Tahoma" w:cs="Tahoma"/>
                <w:sz w:val="18"/>
              </w:rPr>
              <w:t>ncluded</w:t>
            </w:r>
            <w:r>
              <w:rPr>
                <w:rFonts w:ascii="Tahoma" w:hAnsi="Tahoma" w:cs="Tahoma"/>
                <w:sz w:val="18"/>
              </w:rPr>
              <w:t xml:space="preserve"> in </w:t>
            </w:r>
            <w:r w:rsidR="00835DF9">
              <w:rPr>
                <w:rFonts w:ascii="Tahoma" w:hAnsi="Tahoma" w:cs="Tahoma"/>
                <w:sz w:val="18"/>
              </w:rPr>
              <w:t>P</w:t>
            </w:r>
            <w:r>
              <w:rPr>
                <w:rFonts w:ascii="Tahoma" w:hAnsi="Tahoma" w:cs="Tahoma"/>
                <w:sz w:val="18"/>
              </w:rPr>
              <w:t xml:space="preserve">SIRA </w:t>
            </w:r>
            <w:r w:rsidR="00F84321">
              <w:rPr>
                <w:rFonts w:ascii="Tahoma" w:hAnsi="Tahoma" w:cs="Tahoma"/>
                <w:sz w:val="18"/>
              </w:rPr>
              <w:t>–</w:t>
            </w:r>
            <w:r>
              <w:rPr>
                <w:rFonts w:ascii="Tahoma" w:hAnsi="Tahoma" w:cs="Tahoma"/>
                <w:sz w:val="18"/>
              </w:rPr>
              <w:t>register</w:t>
            </w:r>
            <w:r w:rsidR="00F84321">
              <w:rPr>
                <w:rFonts w:ascii="Tahoma" w:hAnsi="Tahoma" w:cs="Tahoma"/>
                <w:sz w:val="18"/>
              </w:rPr>
              <w:t>?</w:t>
            </w:r>
          </w:p>
        </w:tc>
        <w:tc>
          <w:tcPr>
            <w:tcW w:w="1937" w:type="dxa"/>
            <w:gridSpan w:val="4"/>
            <w:tcBorders>
              <w:top w:val="double" w:sz="4" w:space="0" w:color="auto"/>
            </w:tcBorders>
            <w:vAlign w:val="center"/>
          </w:tcPr>
          <w:p w14:paraId="737CBC60" w14:textId="293E5D18" w:rsidR="003712AA" w:rsidRDefault="003712AA" w:rsidP="006250B6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EE3A4B" w14:paraId="141816E5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vAlign w:val="center"/>
          </w:tcPr>
          <w:p w14:paraId="093A4901" w14:textId="77777777" w:rsidR="00EE3A4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Street a</w:t>
            </w:r>
            <w:r w:rsidR="00EE3A4B">
              <w:rPr>
                <w:rFonts w:ascii="Tahoma" w:hAnsi="Tahoma" w:cs="Tahoma"/>
                <w:sz w:val="18"/>
              </w:rPr>
              <w:t>ddress</w:t>
            </w:r>
          </w:p>
        </w:tc>
        <w:tc>
          <w:tcPr>
            <w:tcW w:w="8734" w:type="dxa"/>
            <w:gridSpan w:val="18"/>
            <w:vAlign w:val="center"/>
          </w:tcPr>
          <w:p w14:paraId="1C0F5AB8" w14:textId="55B60035" w:rsidR="00EE3A4B" w:rsidRDefault="00EE3A4B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EE3A4B" w14:paraId="7CE8FC81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vAlign w:val="center"/>
          </w:tcPr>
          <w:p w14:paraId="7B32FEB1" w14:textId="77777777" w:rsidR="00EE3A4B" w:rsidRDefault="00EE3A4B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Suburb</w:t>
            </w:r>
          </w:p>
        </w:tc>
        <w:tc>
          <w:tcPr>
            <w:tcW w:w="4621" w:type="dxa"/>
            <w:gridSpan w:val="7"/>
            <w:vAlign w:val="center"/>
          </w:tcPr>
          <w:p w14:paraId="6E61D2A5" w14:textId="510BB86E" w:rsidR="00EE3A4B" w:rsidRDefault="00EE3A4B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2176" w:type="dxa"/>
            <w:gridSpan w:val="7"/>
            <w:vAlign w:val="center"/>
          </w:tcPr>
          <w:p w14:paraId="39DAF802" w14:textId="77777777" w:rsidR="00EE3A4B" w:rsidRDefault="0042488E" w:rsidP="006250B6">
            <w:pPr>
              <w:spacing w:before="10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Postal c</w:t>
            </w:r>
            <w:r w:rsidR="00EE3A4B">
              <w:rPr>
                <w:rFonts w:ascii="Tahoma" w:hAnsi="Tahoma" w:cs="Tahoma"/>
                <w:sz w:val="18"/>
              </w:rPr>
              <w:t>ode</w:t>
            </w:r>
          </w:p>
        </w:tc>
        <w:tc>
          <w:tcPr>
            <w:tcW w:w="1937" w:type="dxa"/>
            <w:gridSpan w:val="4"/>
            <w:vAlign w:val="center"/>
          </w:tcPr>
          <w:p w14:paraId="20692624" w14:textId="4CC6BDA0" w:rsidR="00EE3A4B" w:rsidRDefault="00EE3A4B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EE3A4B" w14:paraId="303D57A8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vAlign w:val="center"/>
          </w:tcPr>
          <w:p w14:paraId="112BE15E" w14:textId="77777777" w:rsidR="00EE3A4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Postal a</w:t>
            </w:r>
            <w:r w:rsidR="00EE3A4B">
              <w:rPr>
                <w:rFonts w:ascii="Tahoma" w:hAnsi="Tahoma" w:cs="Tahoma"/>
                <w:sz w:val="18"/>
              </w:rPr>
              <w:t>ddress</w:t>
            </w:r>
          </w:p>
        </w:tc>
        <w:tc>
          <w:tcPr>
            <w:tcW w:w="8734" w:type="dxa"/>
            <w:gridSpan w:val="18"/>
            <w:vAlign w:val="center"/>
          </w:tcPr>
          <w:p w14:paraId="5B719A67" w14:textId="530A907E" w:rsidR="00EE3A4B" w:rsidRDefault="00EE3A4B" w:rsidP="003C7DBA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EE3A4B" w14:paraId="35D156CC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vAlign w:val="center"/>
          </w:tcPr>
          <w:p w14:paraId="3C5893A2" w14:textId="77777777" w:rsidR="00EE3A4B" w:rsidRDefault="00EE3A4B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Suburb</w:t>
            </w:r>
          </w:p>
        </w:tc>
        <w:tc>
          <w:tcPr>
            <w:tcW w:w="4621" w:type="dxa"/>
            <w:gridSpan w:val="7"/>
            <w:vAlign w:val="center"/>
          </w:tcPr>
          <w:p w14:paraId="2D249242" w14:textId="48DF6F4A" w:rsidR="00EE3A4B" w:rsidRDefault="00285D77" w:rsidP="003C7DBA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DURBAN</w:t>
            </w:r>
          </w:p>
        </w:tc>
        <w:tc>
          <w:tcPr>
            <w:tcW w:w="2176" w:type="dxa"/>
            <w:gridSpan w:val="7"/>
            <w:vAlign w:val="center"/>
          </w:tcPr>
          <w:p w14:paraId="6F0BB0BC" w14:textId="77777777" w:rsidR="00EE3A4B" w:rsidRDefault="0042488E" w:rsidP="006250B6">
            <w:pPr>
              <w:spacing w:before="10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Postal c</w:t>
            </w:r>
            <w:r w:rsidR="00EE3A4B">
              <w:rPr>
                <w:rFonts w:ascii="Tahoma" w:hAnsi="Tahoma" w:cs="Tahoma"/>
                <w:sz w:val="18"/>
              </w:rPr>
              <w:t>ode</w:t>
            </w:r>
          </w:p>
        </w:tc>
        <w:tc>
          <w:tcPr>
            <w:tcW w:w="1937" w:type="dxa"/>
            <w:gridSpan w:val="4"/>
            <w:vAlign w:val="center"/>
          </w:tcPr>
          <w:p w14:paraId="2E88166E" w14:textId="616C5407" w:rsidR="00EE3A4B" w:rsidRDefault="00EE3A4B" w:rsidP="003C7DBA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9234CB" w14:paraId="2FE00BBF" w14:textId="77777777" w:rsidTr="00843845">
        <w:tblPrEx>
          <w:tblBorders>
            <w:insideH w:val="double" w:sz="4" w:space="0" w:color="auto"/>
          </w:tblBorders>
        </w:tblPrEx>
        <w:trPr>
          <w:cantSplit/>
          <w:trHeight w:val="573"/>
        </w:trPr>
        <w:tc>
          <w:tcPr>
            <w:tcW w:w="1783" w:type="dxa"/>
            <w:gridSpan w:val="2"/>
          </w:tcPr>
          <w:p w14:paraId="3AFBABF9" w14:textId="77777777" w:rsidR="009234CB" w:rsidRDefault="0042488E" w:rsidP="00275F10">
            <w:pPr>
              <w:spacing w:before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Telephone n</w:t>
            </w:r>
            <w:r w:rsidR="009234CB">
              <w:rPr>
                <w:rFonts w:ascii="Tahoma" w:hAnsi="Tahoma" w:cs="Tahoma"/>
                <w:sz w:val="18"/>
              </w:rPr>
              <w:t xml:space="preserve">o.    </w:t>
            </w:r>
          </w:p>
        </w:tc>
        <w:tc>
          <w:tcPr>
            <w:tcW w:w="1572" w:type="dxa"/>
            <w:gridSpan w:val="4"/>
          </w:tcPr>
          <w:p w14:paraId="1E9F8EB8" w14:textId="337EB9FB" w:rsidR="009234CB" w:rsidRDefault="009234CB" w:rsidP="00E64F58">
            <w:pPr>
              <w:spacing w:before="60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929" w:type="dxa"/>
            <w:vAlign w:val="center"/>
          </w:tcPr>
          <w:p w14:paraId="6A32DAD2" w14:textId="77777777" w:rsidR="009234CB" w:rsidRDefault="0042488E">
            <w:pPr>
              <w:spacing w:before="12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Fax n</w:t>
            </w:r>
            <w:r w:rsidR="009234CB">
              <w:rPr>
                <w:rFonts w:ascii="Tahoma" w:hAnsi="Tahoma" w:cs="Tahoma"/>
                <w:sz w:val="18"/>
              </w:rPr>
              <w:t>o.</w:t>
            </w:r>
          </w:p>
          <w:p w14:paraId="3C018A0C" w14:textId="77777777" w:rsidR="009234CB" w:rsidRDefault="009234CB">
            <w:pPr>
              <w:spacing w:before="120"/>
              <w:jc w:val="right"/>
              <w:rPr>
                <w:rFonts w:ascii="Tahoma" w:hAnsi="Tahoma" w:cs="Tahoma"/>
                <w:sz w:val="18"/>
              </w:rPr>
            </w:pPr>
          </w:p>
        </w:tc>
        <w:tc>
          <w:tcPr>
            <w:tcW w:w="2120" w:type="dxa"/>
            <w:gridSpan w:val="2"/>
          </w:tcPr>
          <w:p w14:paraId="52EB5525" w14:textId="6D979C08" w:rsidR="009234CB" w:rsidRDefault="009234CB" w:rsidP="00E64F58">
            <w:pPr>
              <w:spacing w:before="60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2176" w:type="dxa"/>
            <w:gridSpan w:val="7"/>
            <w:vAlign w:val="center"/>
          </w:tcPr>
          <w:p w14:paraId="292E5844" w14:textId="77777777" w:rsidR="009234CB" w:rsidRDefault="0042488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Cell phone n</w:t>
            </w:r>
            <w:r w:rsidR="00BF05DF">
              <w:rPr>
                <w:rFonts w:ascii="Tahoma" w:hAnsi="Tahoma" w:cs="Tahoma"/>
                <w:sz w:val="18"/>
              </w:rPr>
              <w:t>o.</w:t>
            </w:r>
            <w:r w:rsidR="009234CB">
              <w:rPr>
                <w:rFonts w:ascii="Tahoma" w:hAnsi="Tahoma" w:cs="Tahoma"/>
                <w:sz w:val="18"/>
              </w:rPr>
              <w:t xml:space="preserve">  </w:t>
            </w:r>
          </w:p>
        </w:tc>
        <w:tc>
          <w:tcPr>
            <w:tcW w:w="1937" w:type="dxa"/>
            <w:gridSpan w:val="4"/>
          </w:tcPr>
          <w:p w14:paraId="0EC8292B" w14:textId="185CC6A1" w:rsidR="009733D5" w:rsidRDefault="009733D5" w:rsidP="00E64F58">
            <w:pPr>
              <w:spacing w:before="6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9234CB" w14:paraId="149ADA8D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2639" w:type="dxa"/>
            <w:gridSpan w:val="4"/>
            <w:vAlign w:val="center"/>
          </w:tcPr>
          <w:p w14:paraId="412F6FE9" w14:textId="77777777" w:rsidR="009234CB" w:rsidRDefault="009234CB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E-mail address (if available)</w:t>
            </w:r>
          </w:p>
        </w:tc>
        <w:tc>
          <w:tcPr>
            <w:tcW w:w="7878" w:type="dxa"/>
            <w:gridSpan w:val="16"/>
            <w:vAlign w:val="center"/>
          </w:tcPr>
          <w:p w14:paraId="53E50919" w14:textId="547854B4" w:rsidR="009234CB" w:rsidRDefault="009234CB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9234CB" w14:paraId="1FADD816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2639" w:type="dxa"/>
            <w:gridSpan w:val="4"/>
            <w:vAlign w:val="center"/>
          </w:tcPr>
          <w:p w14:paraId="13BF1E3B" w14:textId="77777777" w:rsidR="009234CB" w:rsidRDefault="00BF05DF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GPS c</w:t>
            </w:r>
            <w:r w:rsidR="009234CB">
              <w:rPr>
                <w:rFonts w:ascii="Tahoma" w:hAnsi="Tahoma" w:cs="Tahoma"/>
                <w:sz w:val="18"/>
              </w:rPr>
              <w:t>oordinates (if available)</w:t>
            </w:r>
          </w:p>
        </w:tc>
        <w:tc>
          <w:tcPr>
            <w:tcW w:w="7878" w:type="dxa"/>
            <w:gridSpan w:val="16"/>
            <w:vAlign w:val="center"/>
          </w:tcPr>
          <w:p w14:paraId="25F76A18" w14:textId="043CE6C9" w:rsidR="009234CB" w:rsidRDefault="009234CB" w:rsidP="006250B6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9234CB" w14:paraId="3C38AD6B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8580" w:type="dxa"/>
            <w:gridSpan w:val="16"/>
            <w:vAlign w:val="center"/>
          </w:tcPr>
          <w:p w14:paraId="6B4794C3" w14:textId="77777777" w:rsidR="009234C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Validated particulars – including name, address and contact n</w:t>
            </w:r>
            <w:r w:rsidR="009234CB">
              <w:rPr>
                <w:rFonts w:ascii="Tahoma" w:hAnsi="Tahoma" w:cs="Tahoma"/>
                <w:sz w:val="18"/>
              </w:rPr>
              <w:t>umbers</w:t>
            </w:r>
          </w:p>
        </w:tc>
        <w:bookmarkStart w:id="2" w:name="Dropdown4"/>
        <w:tc>
          <w:tcPr>
            <w:tcW w:w="1937" w:type="dxa"/>
            <w:gridSpan w:val="4"/>
            <w:vAlign w:val="center"/>
          </w:tcPr>
          <w:p w14:paraId="3422F5B3" w14:textId="200F881F" w:rsidR="009234CB" w:rsidRDefault="00E2347E" w:rsidP="006250B6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2"/>
                    <w:listEntry w:val="       "/>
                    <w:listEntry w:val="NO"/>
                    <w:listEntry w:val="YES"/>
                  </w:ddList>
                </w:ffData>
              </w:fldChar>
            </w:r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2"/>
          </w:p>
        </w:tc>
      </w:tr>
      <w:tr w:rsidR="009234CB" w14:paraId="6B8986E0" w14:textId="77777777" w:rsidTr="008438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89"/>
        </w:trPr>
        <w:tc>
          <w:tcPr>
            <w:tcW w:w="4284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61B018" w14:textId="1ED7C8C1" w:rsidR="009234CB" w:rsidRDefault="009234CB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311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AD7AD5" w14:textId="77777777" w:rsidR="009234CB" w:rsidRDefault="0042488E">
            <w:pPr>
              <w:pStyle w:val="Heading3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Registration n</w:t>
            </w:r>
            <w:r w:rsidR="009234CB">
              <w:rPr>
                <w:rFonts w:ascii="Tahoma" w:hAnsi="Tahoma" w:cs="Tahoma"/>
                <w:b w:val="0"/>
                <w:bCs w:val="0"/>
              </w:rPr>
              <w:t>umber</w:t>
            </w:r>
          </w:p>
        </w:tc>
        <w:tc>
          <w:tcPr>
            <w:tcW w:w="3119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4E2FB8" w14:textId="241535BB" w:rsidR="009234CB" w:rsidRDefault="009234CB" w:rsidP="00E64F5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9234CB" w14:paraId="4DA3ECAE" w14:textId="77777777" w:rsidTr="00843845">
        <w:tblPrEx>
          <w:tblBorders>
            <w:insideH w:val="double" w:sz="4" w:space="0" w:color="auto"/>
          </w:tblBorders>
        </w:tblPrEx>
        <w:trPr>
          <w:cantSplit/>
          <w:trHeight w:val="465"/>
        </w:trPr>
        <w:tc>
          <w:tcPr>
            <w:tcW w:w="2353" w:type="dxa"/>
            <w:gridSpan w:val="3"/>
            <w:vAlign w:val="center"/>
          </w:tcPr>
          <w:p w14:paraId="160821E9" w14:textId="77777777" w:rsidR="009234CB" w:rsidRDefault="009234CB" w:rsidP="005B6635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</w:t>
            </w:r>
            <w:r w:rsidR="0042488E">
              <w:rPr>
                <w:rFonts w:ascii="Tahoma" w:hAnsi="Tahoma" w:cs="Tahoma"/>
                <w:sz w:val="18"/>
              </w:rPr>
              <w:t>ame of person i</w:t>
            </w:r>
            <w:r>
              <w:rPr>
                <w:rFonts w:ascii="Tahoma" w:hAnsi="Tahoma" w:cs="Tahoma"/>
                <w:sz w:val="18"/>
              </w:rPr>
              <w:t>nterviewed</w:t>
            </w:r>
          </w:p>
        </w:tc>
        <w:tc>
          <w:tcPr>
            <w:tcW w:w="4104" w:type="dxa"/>
            <w:gridSpan w:val="7"/>
            <w:vAlign w:val="center"/>
          </w:tcPr>
          <w:p w14:paraId="510995BA" w14:textId="3BA4F133" w:rsidR="009234CB" w:rsidRDefault="009234CB" w:rsidP="00E64F58">
            <w:pPr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1570" w:type="dxa"/>
            <w:gridSpan w:val="4"/>
            <w:vAlign w:val="center"/>
          </w:tcPr>
          <w:p w14:paraId="77C1CF3E" w14:textId="77777777" w:rsidR="009234CB" w:rsidRDefault="009234CB" w:rsidP="005B6635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</w:t>
            </w:r>
          </w:p>
        </w:tc>
        <w:tc>
          <w:tcPr>
            <w:tcW w:w="2490" w:type="dxa"/>
            <w:gridSpan w:val="6"/>
            <w:vAlign w:val="center"/>
          </w:tcPr>
          <w:p w14:paraId="61387316" w14:textId="1EA23815" w:rsidR="009234CB" w:rsidRDefault="009234CB" w:rsidP="005B6635">
            <w:pPr>
              <w:pStyle w:val="Heading2"/>
              <w:spacing w:before="0"/>
            </w:pPr>
          </w:p>
        </w:tc>
      </w:tr>
      <w:tr w:rsidR="009234CB" w14:paraId="145DA35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89"/>
        </w:trPr>
        <w:tc>
          <w:tcPr>
            <w:tcW w:w="10517" w:type="dxa"/>
            <w:gridSpan w:val="20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4BBB950" w14:textId="06A16AEC" w:rsidR="00706F9D" w:rsidRDefault="00706F9D">
            <w:pPr>
              <w:pStyle w:val="Heading4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all the members/directors/trust</w:t>
            </w:r>
            <w:r w:rsidR="00BF05DF">
              <w:rPr>
                <w:rFonts w:ascii="Tahoma" w:hAnsi="Tahoma" w:cs="Tahoma"/>
                <w:b w:val="0"/>
                <w:bCs w:val="0"/>
              </w:rPr>
              <w:t>ees etc</w:t>
            </w:r>
            <w:r w:rsidR="001F704C">
              <w:rPr>
                <w:rFonts w:ascii="Tahoma" w:hAnsi="Tahoma" w:cs="Tahoma"/>
                <w:b w:val="0"/>
                <w:bCs w:val="0"/>
              </w:rPr>
              <w:t>.</w:t>
            </w:r>
            <w:r w:rsidR="00BF05DF">
              <w:rPr>
                <w:rFonts w:ascii="Tahoma" w:hAnsi="Tahoma" w:cs="Tahoma"/>
                <w:b w:val="0"/>
                <w:bCs w:val="0"/>
              </w:rPr>
              <w:t xml:space="preserve"> reflected on the PSIRA r</w:t>
            </w:r>
            <w:r>
              <w:rPr>
                <w:rFonts w:ascii="Tahoma" w:hAnsi="Tahoma" w:cs="Tahoma"/>
                <w:b w:val="0"/>
                <w:bCs w:val="0"/>
              </w:rPr>
              <w:t xml:space="preserve">egister?  </w:t>
            </w:r>
            <w:r w:rsidR="00085E5F">
              <w:rPr>
                <w:rFonts w:ascii="Verdana" w:hAnsi="Verdana"/>
                <w:b w:val="0"/>
                <w:bCs w:val="0"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"/>
                    <w:listEntry w:val="NO"/>
                    <w:listEntry w:val="YES"/>
                  </w:ddList>
                </w:ffData>
              </w:fldChar>
            </w:r>
            <w:r w:rsidR="00085E5F">
              <w:rPr>
                <w:rFonts w:ascii="Verdana" w:hAnsi="Verdana"/>
                <w:b w:val="0"/>
                <w:bCs w:val="0"/>
                <w:sz w:val="16"/>
              </w:rPr>
              <w:instrText xml:space="preserve"> FORMDROPDOWN </w:instrText>
            </w:r>
            <w:r w:rsidR="00085E5F">
              <w:rPr>
                <w:rFonts w:ascii="Verdana" w:hAnsi="Verdana"/>
                <w:b w:val="0"/>
                <w:bCs w:val="0"/>
                <w:sz w:val="16"/>
              </w:rPr>
            </w:r>
            <w:r w:rsidR="00085E5F">
              <w:rPr>
                <w:rFonts w:ascii="Verdana" w:hAnsi="Verdana"/>
                <w:b w:val="0"/>
                <w:bCs w:val="0"/>
                <w:sz w:val="16"/>
              </w:rPr>
              <w:fldChar w:fldCharType="separate"/>
            </w:r>
            <w:r w:rsidR="00085E5F">
              <w:rPr>
                <w:rFonts w:ascii="Verdana" w:hAnsi="Verdana"/>
                <w:b w:val="0"/>
                <w:bCs w:val="0"/>
                <w:sz w:val="16"/>
              </w:rPr>
              <w:fldChar w:fldCharType="end"/>
            </w:r>
          </w:p>
          <w:p w14:paraId="50C0ED55" w14:textId="77777777" w:rsidR="009234CB" w:rsidRDefault="001F704C" w:rsidP="00706F9D">
            <w:pPr>
              <w:pStyle w:val="Heading4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Who is the responsible owner/director /member/partner/trustee/a</w:t>
            </w:r>
            <w:r w:rsidR="009234CB">
              <w:rPr>
                <w:rFonts w:ascii="Tahoma" w:hAnsi="Tahoma" w:cs="Tahoma"/>
                <w:b w:val="0"/>
                <w:bCs w:val="0"/>
              </w:rPr>
              <w:t>dministrator or person i</w:t>
            </w:r>
            <w:r w:rsidR="00BF05DF">
              <w:rPr>
                <w:rFonts w:ascii="Tahoma" w:hAnsi="Tahoma" w:cs="Tahoma"/>
                <w:b w:val="0"/>
                <w:bCs w:val="0"/>
              </w:rPr>
              <w:t>n control of the b</w:t>
            </w:r>
            <w:r w:rsidR="009234CB">
              <w:rPr>
                <w:rFonts w:ascii="Tahoma" w:hAnsi="Tahoma" w:cs="Tahoma"/>
                <w:b w:val="0"/>
                <w:bCs w:val="0"/>
              </w:rPr>
              <w:t>usin</w:t>
            </w:r>
            <w:r w:rsidR="00706F9D">
              <w:rPr>
                <w:rFonts w:ascii="Tahoma" w:hAnsi="Tahoma" w:cs="Tahoma"/>
                <w:b w:val="0"/>
                <w:bCs w:val="0"/>
              </w:rPr>
              <w:t xml:space="preserve">ess? </w:t>
            </w:r>
          </w:p>
        </w:tc>
      </w:tr>
      <w:tr w:rsidR="009234CB" w14:paraId="1D041C63" w14:textId="77777777" w:rsidTr="00772E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05"/>
        </w:trPr>
        <w:tc>
          <w:tcPr>
            <w:tcW w:w="10517" w:type="dxa"/>
            <w:gridSpan w:val="20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50ACDA" w14:textId="6F7BB51C" w:rsidR="009234CB" w:rsidRDefault="009234CB" w:rsidP="00CE6464">
            <w:pPr>
              <w:rPr>
                <w:rFonts w:ascii="Verdana" w:hAnsi="Verdana"/>
                <w:b/>
                <w:bCs/>
                <w:caps/>
                <w:sz w:val="16"/>
              </w:rPr>
            </w:pPr>
          </w:p>
        </w:tc>
      </w:tr>
      <w:tr w:rsidR="0031202A" w14:paraId="3368565D" w14:textId="77777777" w:rsidTr="00772E8A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0517" w:type="dxa"/>
            <w:gridSpan w:val="20"/>
            <w:shd w:val="clear" w:color="auto" w:fill="D9D9D9" w:themeFill="background1" w:themeFillShade="D9"/>
          </w:tcPr>
          <w:p w14:paraId="65F642AA" w14:textId="5A54B150" w:rsidR="0031202A" w:rsidRDefault="0031202A" w:rsidP="0031202A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 w:rsidRPr="00496A35">
              <w:rPr>
                <w:b/>
              </w:rPr>
              <w:t>C</w:t>
            </w:r>
            <w:r>
              <w:rPr>
                <w:b/>
              </w:rPr>
              <w:t>OMPLIANCE OFFICER</w:t>
            </w:r>
          </w:p>
        </w:tc>
      </w:tr>
      <w:tr w:rsidR="009F5ACF" w14:paraId="52B63EAE" w14:textId="77777777" w:rsidTr="00E60EB0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411" w:type="dxa"/>
            <w:vMerge w:val="restart"/>
            <w:tcBorders>
              <w:right w:val="double" w:sz="4" w:space="0" w:color="auto"/>
            </w:tcBorders>
          </w:tcPr>
          <w:p w14:paraId="6C8948AA" w14:textId="53D57DEC" w:rsidR="009F5ACF" w:rsidRDefault="009F5ACF" w:rsidP="00304A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1.</w:t>
            </w:r>
          </w:p>
        </w:tc>
        <w:tc>
          <w:tcPr>
            <w:tcW w:w="2228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A58133C" w14:textId="3A407DB2" w:rsidR="009F5ACF" w:rsidRDefault="009F5ACF" w:rsidP="00304A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Full Name &amp; Surname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</w:tcBorders>
            <w:vAlign w:val="center"/>
          </w:tcPr>
          <w:p w14:paraId="7FE6C23B" w14:textId="234906A3" w:rsidR="009F5ACF" w:rsidRDefault="009F5ACF" w:rsidP="00304A42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9F5ACF" w14:paraId="6AFEBC43" w14:textId="77777777" w:rsidTr="00E60EB0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411" w:type="dxa"/>
            <w:vMerge/>
            <w:tcBorders>
              <w:right w:val="double" w:sz="4" w:space="0" w:color="auto"/>
            </w:tcBorders>
            <w:vAlign w:val="center"/>
          </w:tcPr>
          <w:p w14:paraId="64D94E10" w14:textId="67DE7C3F" w:rsidR="009F5ACF" w:rsidRDefault="009F5ACF" w:rsidP="00C911A2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228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48F6CC2" w14:textId="03C17BEE" w:rsidR="009F5ACF" w:rsidRDefault="009F5ACF" w:rsidP="00C911A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Cell Number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</w:tcBorders>
            <w:vAlign w:val="center"/>
          </w:tcPr>
          <w:p w14:paraId="7D4C1641" w14:textId="102FDC9A" w:rsidR="009F5ACF" w:rsidRDefault="009F5ACF" w:rsidP="00C911A2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9F5ACF" w14:paraId="727E0A80" w14:textId="77777777" w:rsidTr="00E60EB0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411" w:type="dxa"/>
            <w:vMerge/>
            <w:tcBorders>
              <w:right w:val="double" w:sz="4" w:space="0" w:color="auto"/>
            </w:tcBorders>
            <w:vAlign w:val="center"/>
          </w:tcPr>
          <w:p w14:paraId="55163D01" w14:textId="5D515D18" w:rsidR="009F5ACF" w:rsidRDefault="009F5ACF" w:rsidP="00C911A2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228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B3859AA" w14:textId="2598FFCF" w:rsidR="009F5ACF" w:rsidRDefault="00085B31" w:rsidP="00C911A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Email Address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</w:tcBorders>
            <w:vAlign w:val="center"/>
          </w:tcPr>
          <w:p w14:paraId="0BD481A3" w14:textId="0D2A8245" w:rsidR="009F5ACF" w:rsidRDefault="009F5ACF" w:rsidP="00C911A2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085B31" w14:paraId="3C9E8217" w14:textId="77777777" w:rsidTr="00E60EB0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411" w:type="dxa"/>
            <w:vMerge/>
            <w:tcBorders>
              <w:right w:val="double" w:sz="4" w:space="0" w:color="auto"/>
            </w:tcBorders>
            <w:vAlign w:val="center"/>
          </w:tcPr>
          <w:p w14:paraId="2C92010D" w14:textId="156D4441" w:rsidR="00085B31" w:rsidRDefault="00085B31" w:rsidP="00085B31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228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35C242" w14:textId="419A3F91" w:rsidR="00085B31" w:rsidRDefault="00085B31" w:rsidP="00085B3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 of Appointment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36A35CB" w14:textId="45CB8656" w:rsidR="00085B31" w:rsidRDefault="00085B31" w:rsidP="00085B31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085B31" w14:paraId="0168D7AA" w14:textId="77777777" w:rsidTr="009F5ACF">
        <w:tblPrEx>
          <w:tblBorders>
            <w:insideH w:val="double" w:sz="4" w:space="0" w:color="auto"/>
          </w:tblBorders>
        </w:tblPrEx>
        <w:trPr>
          <w:cantSplit/>
          <w:trHeight w:val="400"/>
        </w:trPr>
        <w:tc>
          <w:tcPr>
            <w:tcW w:w="411" w:type="dxa"/>
            <w:vMerge/>
            <w:tcBorders>
              <w:right w:val="double" w:sz="4" w:space="0" w:color="auto"/>
            </w:tcBorders>
            <w:vAlign w:val="center"/>
          </w:tcPr>
          <w:p w14:paraId="6FDF73A0" w14:textId="77777777" w:rsidR="00085B31" w:rsidRDefault="00085B31" w:rsidP="00085B31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228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A63B663" w14:textId="55857D5C" w:rsidR="00085B31" w:rsidRDefault="00085B31" w:rsidP="00085B3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PSIRA Number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</w:tcBorders>
            <w:vAlign w:val="center"/>
          </w:tcPr>
          <w:p w14:paraId="0E58D826" w14:textId="0E1128BF" w:rsidR="00085B31" w:rsidRDefault="00085B31" w:rsidP="00085B31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</w:tbl>
    <w:p w14:paraId="41C1B8BD" w14:textId="2E50D55D" w:rsidR="006250B6" w:rsidRDefault="006250B6">
      <w:pPr>
        <w:rPr>
          <w:b/>
          <w:sz w:val="16"/>
          <w:szCs w:val="16"/>
        </w:rPr>
      </w:pPr>
    </w:p>
    <w:p w14:paraId="6E1615D4" w14:textId="77777777" w:rsidR="008F05DF" w:rsidRDefault="008F05DF">
      <w:pPr>
        <w:rPr>
          <w:b/>
          <w:sz w:val="16"/>
          <w:szCs w:val="16"/>
        </w:rPr>
      </w:pPr>
    </w:p>
    <w:tbl>
      <w:tblPr>
        <w:tblW w:w="0" w:type="auto"/>
        <w:tblInd w:w="-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50"/>
        <w:gridCol w:w="8550"/>
        <w:gridCol w:w="1017"/>
      </w:tblGrid>
      <w:tr w:rsidR="00B31F8D" w14:paraId="73B64FFE" w14:textId="77777777" w:rsidTr="005071E1">
        <w:tc>
          <w:tcPr>
            <w:tcW w:w="10485" w:type="dxa"/>
            <w:gridSpan w:val="4"/>
            <w:shd w:val="clear" w:color="auto" w:fill="F3F3F3"/>
          </w:tcPr>
          <w:p w14:paraId="21B9E5EC" w14:textId="77777777" w:rsidR="00B31F8D" w:rsidRPr="00496A35" w:rsidRDefault="0095600A" w:rsidP="00496A35">
            <w:pPr>
              <w:spacing w:before="120"/>
              <w:rPr>
                <w:b/>
              </w:rPr>
            </w:pPr>
            <w:r>
              <w:br w:type="page"/>
            </w:r>
            <w:r w:rsidR="00B31F8D">
              <w:br w:type="page"/>
            </w:r>
            <w:r w:rsidR="00B31F8D" w:rsidRPr="00496A35">
              <w:rPr>
                <w:b/>
              </w:rPr>
              <w:t>SECURITY SERVICES RENDERED</w:t>
            </w:r>
          </w:p>
        </w:tc>
      </w:tr>
      <w:tr w:rsidR="003105EF" w14:paraId="1C896002" w14:textId="77777777" w:rsidTr="005071E1">
        <w:tc>
          <w:tcPr>
            <w:tcW w:w="468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3427CB7E" w14:textId="4B531CC5" w:rsidR="003105EF" w:rsidRPr="00496A35" w:rsidRDefault="001B5998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B6834D" w14:textId="5D98FB73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a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81BB4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>Commerc</w:t>
            </w:r>
            <w:r w:rsidR="0042488E">
              <w:rPr>
                <w:rFonts w:ascii="Tahoma" w:hAnsi="Tahoma" w:cs="Tahoma"/>
                <w:sz w:val="18"/>
                <w:szCs w:val="18"/>
              </w:rPr>
              <w:t>ial / industrial / r</w:t>
            </w:r>
            <w:r w:rsidR="001F704C">
              <w:rPr>
                <w:rFonts w:ascii="Tahoma" w:hAnsi="Tahoma" w:cs="Tahoma"/>
                <w:sz w:val="18"/>
                <w:szCs w:val="18"/>
              </w:rPr>
              <w:t>esidential guarding or p</w:t>
            </w:r>
            <w:r w:rsidRPr="00496A35">
              <w:rPr>
                <w:rFonts w:ascii="Tahoma" w:hAnsi="Tahoma" w:cs="Tahoma"/>
                <w:sz w:val="18"/>
                <w:szCs w:val="18"/>
              </w:rPr>
              <w:t xml:space="preserve">atrolling 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</w:tcBorders>
          </w:tcPr>
          <w:p w14:paraId="7EABB69B" w14:textId="4F462039" w:rsidR="003105EF" w:rsidRPr="00496A35" w:rsidRDefault="00482395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X</w:t>
            </w:r>
          </w:p>
        </w:tc>
      </w:tr>
      <w:tr w:rsidR="003105EF" w14:paraId="6020144C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5D34DE67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44FFAA" w14:textId="237BE674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10C55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>Assets in transit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12B7BF" w14:textId="5591E271" w:rsidR="003105EF" w:rsidRPr="00496A35" w:rsidRDefault="00482395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1660CC" w14:paraId="0991C917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9B78665" w14:textId="77777777" w:rsidR="001660CC" w:rsidRPr="00496A35" w:rsidRDefault="001660CC" w:rsidP="001660CC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ABA1EA" w14:textId="609B18A4" w:rsidR="001660CC" w:rsidRPr="0054269F" w:rsidRDefault="001660CC" w:rsidP="001660CC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F63F3" w14:textId="77777777" w:rsidR="001660CC" w:rsidRPr="00496A35" w:rsidRDefault="001660CC" w:rsidP="001660CC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>Close personal protection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5A483B" w14:textId="44FAA08E" w:rsidR="001660CC" w:rsidRPr="00496A35" w:rsidRDefault="001660CC" w:rsidP="001660CC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BF42E1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42E1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BF42E1">
              <w:rPr>
                <w:rFonts w:ascii="Courier New" w:hAnsi="Courier New"/>
                <w:sz w:val="18"/>
                <w:szCs w:val="18"/>
              </w:rPr>
            </w:r>
            <w:r w:rsidRPr="00BF42E1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BF42E1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1660CC" w14:paraId="323D0F05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38DC4009" w14:textId="77777777" w:rsidR="001660CC" w:rsidRPr="00496A35" w:rsidRDefault="001660CC" w:rsidP="001660CC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917A73" w14:textId="482AAE00" w:rsidR="001660CC" w:rsidRPr="0054269F" w:rsidRDefault="001660CC" w:rsidP="001660CC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d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37E2C" w14:textId="77777777" w:rsidR="001660CC" w:rsidRPr="00496A35" w:rsidRDefault="001660CC" w:rsidP="001660CC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Reaction or response service/ c</w:t>
            </w:r>
            <w:r w:rsidRPr="00496A35">
              <w:rPr>
                <w:rFonts w:ascii="Tahoma" w:hAnsi="Tahoma" w:cs="Tahoma"/>
                <w:sz w:val="18"/>
                <w:szCs w:val="18"/>
              </w:rPr>
              <w:t>ontrol room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C2324" w14:textId="1AEE8624" w:rsidR="001660CC" w:rsidRPr="00496A35" w:rsidRDefault="001660CC" w:rsidP="001660CC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BF42E1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42E1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BF42E1">
              <w:rPr>
                <w:rFonts w:ascii="Courier New" w:hAnsi="Courier New"/>
                <w:sz w:val="18"/>
                <w:szCs w:val="18"/>
              </w:rPr>
            </w:r>
            <w:r w:rsidRPr="00BF42E1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BF42E1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962AD1" w14:paraId="32EFC15F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6B75FEB7" w14:textId="77777777" w:rsidR="00962AD1" w:rsidRPr="00496A35" w:rsidRDefault="00962AD1" w:rsidP="00962AD1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B9B2C2" w14:textId="55319AD6" w:rsidR="00962AD1" w:rsidRPr="0054269F" w:rsidRDefault="00962AD1" w:rsidP="00962AD1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e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B951D" w14:textId="77777777" w:rsidR="00962AD1" w:rsidRPr="00496A35" w:rsidRDefault="00962AD1" w:rsidP="00962AD1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Special e</w:t>
            </w:r>
            <w:r w:rsidRPr="00496A35">
              <w:rPr>
                <w:rFonts w:ascii="Tahoma" w:hAnsi="Tahoma" w:cs="Tahoma"/>
                <w:sz w:val="18"/>
                <w:szCs w:val="18"/>
              </w:rPr>
              <w:t>vents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4752C" w14:textId="5462830F" w:rsidR="00962AD1" w:rsidRPr="00496A35" w:rsidRDefault="00962AD1" w:rsidP="00962AD1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962AD1" w14:paraId="32983818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32DA2FAE" w14:textId="77777777" w:rsidR="00962AD1" w:rsidRPr="00496A35" w:rsidRDefault="00962AD1" w:rsidP="00962AD1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63FBB3" w14:textId="102535D8" w:rsidR="00962AD1" w:rsidRPr="0054269F" w:rsidRDefault="00962AD1" w:rsidP="00962AD1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f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C0BE5" w14:textId="77777777" w:rsidR="00962AD1" w:rsidRPr="00496A35" w:rsidRDefault="00962AD1" w:rsidP="00962AD1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>Car watch or related activities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1326C" w14:textId="64E9E91B" w:rsidR="00962AD1" w:rsidRPr="00496A35" w:rsidRDefault="00962AD1" w:rsidP="00962AD1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962AD1" w14:paraId="7672B453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14ACC8EA" w14:textId="77777777" w:rsidR="00962AD1" w:rsidRPr="00496A35" w:rsidRDefault="00962AD1" w:rsidP="00962AD1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A46477" w14:textId="5CE94E83" w:rsidR="00962AD1" w:rsidRPr="0054269F" w:rsidRDefault="00962AD1" w:rsidP="00962AD1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F108F" w14:textId="77777777" w:rsidR="00962AD1" w:rsidRPr="00496A35" w:rsidRDefault="00962AD1" w:rsidP="00962AD1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 xml:space="preserve">Consultants / Advisors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1B03EF" w14:textId="3A326318" w:rsidR="00962AD1" w:rsidRPr="00496A35" w:rsidRDefault="00962AD1" w:rsidP="00962AD1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962AD1" w14:paraId="4043920B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297CBF74" w14:textId="77777777" w:rsidR="00962AD1" w:rsidRPr="00496A35" w:rsidRDefault="00962AD1" w:rsidP="00962AD1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C97CD0" w14:textId="309C04D6" w:rsidR="00962AD1" w:rsidRPr="0054269F" w:rsidRDefault="00962AD1" w:rsidP="00962AD1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h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60FD5" w14:textId="77777777" w:rsidR="00962AD1" w:rsidRPr="00496A35" w:rsidRDefault="00962AD1" w:rsidP="00962AD1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Installing / servicing / r</w:t>
            </w:r>
            <w:r w:rsidRPr="00496A35">
              <w:rPr>
                <w:rFonts w:ascii="Tahoma" w:hAnsi="Tahoma" w:cs="Tahoma"/>
                <w:sz w:val="18"/>
                <w:szCs w:val="18"/>
              </w:rPr>
              <w:t xml:space="preserve">epairing security equipment 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5A10CE" w14:textId="1F220D7E" w:rsidR="00962AD1" w:rsidRPr="00496A35" w:rsidRDefault="00962AD1" w:rsidP="00962AD1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7D52083F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7B46765A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374A0A" w14:textId="76CA56D6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i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0387A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 xml:space="preserve">Private investigators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367CE" w14:textId="429733C8" w:rsidR="003105EF" w:rsidRPr="00496A35" w:rsidRDefault="0038470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5EFC6068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F1364DA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10E4B9" w14:textId="7CCAB923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j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36BC4" w14:textId="77777777" w:rsidR="003105EF" w:rsidRPr="00496A35" w:rsidRDefault="001F704C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Training c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 xml:space="preserve">enters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EA20E3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097FE38D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130B5B9D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C643BE" w14:textId="545FDDB3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k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1A239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 xml:space="preserve">Locksmith’s 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92226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255F6961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0A49403D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32177D" w14:textId="447EB7F8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l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BDA26" w14:textId="77777777" w:rsidR="003105EF" w:rsidRPr="00496A35" w:rsidRDefault="001F704C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Labour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b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>ro</w:t>
            </w:r>
            <w:r>
              <w:rPr>
                <w:rFonts w:ascii="Tahoma" w:hAnsi="Tahoma" w:cs="Tahoma"/>
                <w:sz w:val="18"/>
                <w:szCs w:val="18"/>
              </w:rPr>
              <w:t>kers (m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 xml:space="preserve">aking </w:t>
            </w:r>
            <w:proofErr w:type="gramStart"/>
            <w:r w:rsidR="003105EF" w:rsidRPr="00496A35">
              <w:rPr>
                <w:rFonts w:ascii="Tahoma" w:hAnsi="Tahoma" w:cs="Tahoma"/>
                <w:sz w:val="18"/>
                <w:szCs w:val="18"/>
              </w:rPr>
              <w:t>persons</w:t>
            </w:r>
            <w:proofErr w:type="gramEnd"/>
            <w:r w:rsidR="003105EF" w:rsidRPr="00496A35">
              <w:rPr>
                <w:rFonts w:ascii="Tahoma" w:hAnsi="Tahoma" w:cs="Tahoma"/>
                <w:sz w:val="18"/>
                <w:szCs w:val="18"/>
              </w:rPr>
              <w:t xml:space="preserve"> available)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C9F13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2C6E5E7E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585A8108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150519" w14:textId="43AEC7CB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m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146DA" w14:textId="77777777" w:rsidR="003105EF" w:rsidRPr="00496A35" w:rsidRDefault="001F704C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In-h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 xml:space="preserve">ouse </w:t>
            </w:r>
            <w:r w:rsidR="0042488E">
              <w:rPr>
                <w:rFonts w:ascii="Tahoma" w:hAnsi="Tahoma" w:cs="Tahoma"/>
                <w:sz w:val="18"/>
                <w:szCs w:val="18"/>
              </w:rPr>
              <w:t xml:space="preserve">security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B810EF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10604C" w14:paraId="776269C5" w14:textId="77777777" w:rsidTr="00FC4280">
        <w:tc>
          <w:tcPr>
            <w:tcW w:w="468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A42713D" w14:textId="77777777" w:rsidR="0010604C" w:rsidRPr="00496A35" w:rsidRDefault="0010604C" w:rsidP="0010604C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FF254D" w14:textId="0C279D34" w:rsidR="0010604C" w:rsidRPr="0054269F" w:rsidRDefault="00FC4280" w:rsidP="0010604C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n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46C347" w14:textId="5BC1C234" w:rsidR="0010604C" w:rsidRDefault="0010604C" w:rsidP="0010604C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Security dog provider/ trainer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BE5F7F" w14:textId="334434FC" w:rsidR="0010604C" w:rsidRPr="00496A35" w:rsidRDefault="0010604C" w:rsidP="0010604C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10604C" w14:paraId="55121791" w14:textId="77777777" w:rsidTr="005071E1">
        <w:tc>
          <w:tcPr>
            <w:tcW w:w="468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212BCE0F" w14:textId="77777777" w:rsidR="0010604C" w:rsidRPr="00496A35" w:rsidRDefault="0010604C" w:rsidP="0010604C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14:paraId="288CD776" w14:textId="6863BCE8" w:rsidR="0010604C" w:rsidRPr="0054269F" w:rsidRDefault="00FC4280" w:rsidP="0010604C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o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3E32A4AE" w14:textId="3F9BD857" w:rsidR="0010604C" w:rsidRPr="00496A35" w:rsidRDefault="0010604C" w:rsidP="0010604C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Anti-poaching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37E486BF" w14:textId="79B205E7" w:rsidR="0010604C" w:rsidRPr="00496A35" w:rsidRDefault="0010604C" w:rsidP="0010604C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Pr="00496A35">
              <w:rPr>
                <w:rFonts w:ascii="Courier New" w:hAnsi="Courier New"/>
                <w:sz w:val="18"/>
                <w:szCs w:val="18"/>
              </w:rPr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</w:tbl>
    <w:p w14:paraId="321EE8C6" w14:textId="77777777" w:rsidR="00151B72" w:rsidRDefault="00151B7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6347"/>
        <w:gridCol w:w="1560"/>
        <w:gridCol w:w="1900"/>
      </w:tblGrid>
      <w:tr w:rsidR="00E954C7" w14:paraId="09ADD55C" w14:textId="77777777" w:rsidTr="00085E5F">
        <w:trPr>
          <w:cantSplit/>
          <w:trHeight w:val="389"/>
        </w:trPr>
        <w:tc>
          <w:tcPr>
            <w:tcW w:w="1047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66D4B843" w14:textId="77777777" w:rsidR="00E954C7" w:rsidRPr="00BC5F76" w:rsidRDefault="00E954C7" w:rsidP="007100C5">
            <w:pPr>
              <w:spacing w:before="12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ANNUAL FEES &amp; FINES</w:t>
            </w:r>
          </w:p>
        </w:tc>
      </w:tr>
      <w:tr w:rsidR="00E954C7" w14:paraId="73272E0B" w14:textId="77777777" w:rsidTr="00085E5F">
        <w:trPr>
          <w:cantSplit/>
          <w:trHeight w:val="389"/>
        </w:trPr>
        <w:tc>
          <w:tcPr>
            <w:tcW w:w="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6CDED6ED" w14:textId="2AE1E0E5" w:rsidR="00E954C7" w:rsidRDefault="00D733B1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  <w:r w:rsidR="00DC3A4F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634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E83E41" w14:textId="77777777" w:rsidR="00E954C7" w:rsidRDefault="0042488E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Annual fees (Including interest &amp; p</w:t>
            </w:r>
            <w:r w:rsidR="00E954C7">
              <w:rPr>
                <w:rFonts w:ascii="Tahoma" w:hAnsi="Tahoma" w:cs="Tahoma"/>
                <w:sz w:val="18"/>
              </w:rPr>
              <w:t>enalties, if any)</w:t>
            </w:r>
          </w:p>
        </w:tc>
        <w:bookmarkStart w:id="3" w:name="Dropdown7"/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7A91CB4" w14:textId="77777777" w:rsidR="00E954C7" w:rsidRDefault="00E2347E" w:rsidP="007100C5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OUTSTANDING"/>
                    <w:listEntry w:val="CREDIT"/>
                  </w:ddList>
                </w:ffData>
              </w:fldChar>
            </w:r>
            <w:r w:rsidR="003105EF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3"/>
          </w:p>
        </w:tc>
        <w:tc>
          <w:tcPr>
            <w:tcW w:w="19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BEFE1C" w14:textId="5688F218" w:rsidR="00E954C7" w:rsidRDefault="00E954C7" w:rsidP="00CD776F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 xml:space="preserve">R   </w:t>
            </w:r>
          </w:p>
        </w:tc>
      </w:tr>
      <w:tr w:rsidR="00E954C7" w14:paraId="20E24319" w14:textId="77777777" w:rsidTr="00085E5F">
        <w:trPr>
          <w:cantSplit/>
          <w:trHeight w:val="389"/>
        </w:trPr>
        <w:tc>
          <w:tcPr>
            <w:tcW w:w="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11E4CD7" w14:textId="6425F15C" w:rsidR="00E954C7" w:rsidRDefault="007E064E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E954C7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634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2769CDC" w14:textId="77777777" w:rsidR="00E954C7" w:rsidRDefault="0042488E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Outstanding f</w:t>
            </w:r>
            <w:r w:rsidR="00E954C7">
              <w:rPr>
                <w:rFonts w:ascii="Tahoma" w:hAnsi="Tahoma" w:cs="Tahoma"/>
                <w:sz w:val="18"/>
              </w:rPr>
              <w:t>ines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B6C8C12" w14:textId="77777777" w:rsidR="00E954C7" w:rsidRDefault="00E2347E" w:rsidP="007100C5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OUTSTANDING"/>
                    <w:listEntry w:val="CREDIT"/>
                  </w:ddList>
                </w:ffData>
              </w:fldChar>
            </w:r>
            <w:r w:rsidR="00E954C7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  <w:tc>
          <w:tcPr>
            <w:tcW w:w="19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467ACF" w14:textId="76CF90C0" w:rsidR="00E954C7" w:rsidRDefault="00CD776F" w:rsidP="007100C5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 xml:space="preserve">R   </w:t>
            </w:r>
          </w:p>
        </w:tc>
      </w:tr>
      <w:tr w:rsidR="00E954C7" w14:paraId="4E641DCA" w14:textId="77777777" w:rsidTr="00085E5F">
        <w:trPr>
          <w:cantSplit/>
          <w:trHeight w:val="389"/>
        </w:trPr>
        <w:tc>
          <w:tcPr>
            <w:tcW w:w="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334DF24" w14:textId="5CF4FD44" w:rsidR="00E954C7" w:rsidRDefault="007E064E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</w:t>
            </w:r>
            <w:r w:rsidR="00E954C7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07" w:type="dxa"/>
            <w:gridSpan w:val="2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3E611F60" w14:textId="77777777" w:rsidR="00E954C7" w:rsidRDefault="00AF4958" w:rsidP="00AF4958">
            <w:pPr>
              <w:pStyle w:val="Heading3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b w:val="0"/>
                <w:bCs w:val="0"/>
              </w:rPr>
              <w:t>Annual</w:t>
            </w:r>
            <w:r w:rsidR="0042488E">
              <w:rPr>
                <w:rFonts w:ascii="Tahoma" w:hAnsi="Tahoma" w:cs="Tahoma"/>
                <w:b w:val="0"/>
                <w:bCs w:val="0"/>
              </w:rPr>
              <w:t xml:space="preserve"> deductions of annual fees from security o</w:t>
            </w:r>
            <w:r w:rsidR="00E954C7">
              <w:rPr>
                <w:rFonts w:ascii="Tahoma" w:hAnsi="Tahoma" w:cs="Tahoma"/>
                <w:b w:val="0"/>
                <w:bCs w:val="0"/>
              </w:rPr>
              <w:t>fficers</w:t>
            </w:r>
            <w:r w:rsidR="00DE13E9">
              <w:rPr>
                <w:rFonts w:ascii="Tahoma" w:hAnsi="Tahoma" w:cs="Tahoma"/>
                <w:b w:val="0"/>
                <w:bCs w:val="0"/>
              </w:rPr>
              <w:t>’</w:t>
            </w:r>
            <w:r w:rsidR="00E954C7"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="00475E09">
              <w:rPr>
                <w:rFonts w:ascii="Tahoma" w:hAnsi="Tahoma" w:cs="Tahoma"/>
                <w:b w:val="0"/>
                <w:bCs w:val="0"/>
              </w:rPr>
              <w:t>remun</w:t>
            </w:r>
            <w:r w:rsidR="00E954C7">
              <w:rPr>
                <w:rFonts w:ascii="Tahoma" w:hAnsi="Tahoma" w:cs="Tahoma"/>
                <w:b w:val="0"/>
                <w:bCs w:val="0"/>
              </w:rPr>
              <w:t>eration?</w:t>
            </w:r>
          </w:p>
        </w:tc>
        <w:tc>
          <w:tcPr>
            <w:tcW w:w="190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FD81AA" w14:textId="56CDD724" w:rsidR="00E954C7" w:rsidRDefault="00482395" w:rsidP="007100C5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YES</w:t>
            </w:r>
          </w:p>
        </w:tc>
      </w:tr>
      <w:tr w:rsidR="00E954C7" w:rsidRPr="00EE1CC2" w14:paraId="226213D9" w14:textId="77777777" w:rsidTr="00085E5F">
        <w:trPr>
          <w:cantSplit/>
        </w:trPr>
        <w:tc>
          <w:tcPr>
            <w:tcW w:w="66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1D7AFB6" w14:textId="77777777" w:rsidR="00E954C7" w:rsidRDefault="00E954C7" w:rsidP="007100C5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807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A7CD771" w14:textId="77777777" w:rsidR="00E954C7" w:rsidRPr="00EE1CC2" w:rsidRDefault="00C37216" w:rsidP="007100C5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 w:rsidRPr="00EE1CC2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EE1CC2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</w:t>
            </w:r>
            <w:r w:rsidR="0042488E">
              <w:rPr>
                <w:rFonts w:ascii="Tahoma" w:hAnsi="Tahoma" w:cs="Tahoma"/>
                <w:bCs w:val="0"/>
              </w:rPr>
              <w:t>Annual Fees &amp; F</w:t>
            </w:r>
            <w:r w:rsidR="00E954C7" w:rsidRPr="00EE1CC2">
              <w:rPr>
                <w:rFonts w:ascii="Tahoma" w:hAnsi="Tahoma" w:cs="Tahoma"/>
                <w:bCs w:val="0"/>
              </w:rPr>
              <w:t xml:space="preserve">ines </w:t>
            </w:r>
          </w:p>
        </w:tc>
      </w:tr>
      <w:tr w:rsidR="00E954C7" w14:paraId="2E1BBAB7" w14:textId="77777777" w:rsidTr="00085E5F">
        <w:trPr>
          <w:cantSplit/>
        </w:trPr>
        <w:tc>
          <w:tcPr>
            <w:tcW w:w="668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A020CF" w14:textId="77777777" w:rsidR="00E954C7" w:rsidRDefault="00E954C7" w:rsidP="007100C5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80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51768C9" w14:textId="5EB4B431" w:rsidR="00E954C7" w:rsidRPr="00E42DBF" w:rsidRDefault="00E954C7" w:rsidP="00E64F58">
            <w:pPr>
              <w:pStyle w:val="Heading3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D3DC4EC" w14:textId="60E8FADA" w:rsidR="00C92DE7" w:rsidRDefault="00C92DE7"/>
    <w:p w14:paraId="64EC6B6A" w14:textId="77777777" w:rsidR="00C92DE7" w:rsidRDefault="00C92DE7">
      <w:r>
        <w:br w:type="page"/>
      </w:r>
    </w:p>
    <w:p w14:paraId="3639C28A" w14:textId="77777777" w:rsidR="00E954C7" w:rsidRDefault="00E954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5810"/>
        <w:gridCol w:w="2105"/>
        <w:gridCol w:w="255"/>
        <w:gridCol w:w="1559"/>
      </w:tblGrid>
      <w:tr w:rsidR="0016541E" w14:paraId="22462F59" w14:textId="77777777">
        <w:trPr>
          <w:cantSplit/>
        </w:trPr>
        <w:tc>
          <w:tcPr>
            <w:tcW w:w="1039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64977A92" w14:textId="135291A5" w:rsidR="0016541E" w:rsidRPr="00BC5F76" w:rsidRDefault="00BC5F76" w:rsidP="0016541E">
            <w:pPr>
              <w:spacing w:before="120"/>
              <w:rPr>
                <w:b/>
                <w:bCs/>
                <w:szCs w:val="20"/>
              </w:rPr>
            </w:pPr>
            <w:r w:rsidRPr="00BC5F76">
              <w:rPr>
                <w:b/>
                <w:bCs/>
                <w:szCs w:val="20"/>
              </w:rPr>
              <w:t>RECORD OF SECURITY OFFICERS EMPLOYED / DEPLOYED</w:t>
            </w:r>
            <w:r w:rsidR="00C068BD">
              <w:rPr>
                <w:b/>
                <w:bCs/>
                <w:szCs w:val="20"/>
              </w:rPr>
              <w:t>/ MADE AVAILABLE</w:t>
            </w:r>
          </w:p>
        </w:tc>
      </w:tr>
      <w:tr w:rsidR="0075714D" w14:paraId="585936FF" w14:textId="77777777">
        <w:trPr>
          <w:cantSplit/>
        </w:trPr>
        <w:tc>
          <w:tcPr>
            <w:tcW w:w="6478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9329EB" w14:textId="77777777" w:rsidR="00AE53EA" w:rsidRDefault="0002526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SECURITY OFFICERS</w:t>
            </w:r>
            <w:r w:rsidR="00D11DDF">
              <w:rPr>
                <w:b/>
                <w:bCs/>
              </w:rPr>
              <w:t xml:space="preserve"> UTILISED / DEPLOYED</w:t>
            </w:r>
          </w:p>
        </w:tc>
        <w:tc>
          <w:tcPr>
            <w:tcW w:w="2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DBC0C3E" w14:textId="77777777" w:rsidR="00AE53EA" w:rsidRDefault="00AE53EA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ON RECORD</w:t>
            </w:r>
          </w:p>
        </w:tc>
        <w:tc>
          <w:tcPr>
            <w:tcW w:w="1814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2E6157" w14:textId="77777777" w:rsidR="00AE53EA" w:rsidRDefault="00AE53EA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ACTUAL</w:t>
            </w:r>
          </w:p>
        </w:tc>
      </w:tr>
      <w:tr w:rsidR="0075714D" w14:paraId="17F8352B" w14:textId="77777777">
        <w:trPr>
          <w:cantSplit/>
        </w:trPr>
        <w:tc>
          <w:tcPr>
            <w:tcW w:w="668" w:type="dxa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14:paraId="719FC028" w14:textId="00643C07" w:rsidR="00124DA5" w:rsidRDefault="007E064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</w:t>
            </w:r>
            <w:r w:rsidR="00124DA5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5810" w:type="dxa"/>
            <w:tcBorders>
              <w:top w:val="double" w:sz="4" w:space="0" w:color="auto"/>
              <w:left w:val="nil"/>
            </w:tcBorders>
            <w:vAlign w:val="center"/>
          </w:tcPr>
          <w:p w14:paraId="189BB179" w14:textId="77777777" w:rsidR="00124DA5" w:rsidRDefault="0042488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Number of security o</w:t>
            </w:r>
            <w:r w:rsidR="00124DA5">
              <w:rPr>
                <w:rFonts w:ascii="Tahoma" w:hAnsi="Tahoma" w:cs="Tahoma"/>
                <w:sz w:val="18"/>
              </w:rPr>
              <w:t>fficers</w:t>
            </w:r>
          </w:p>
        </w:tc>
        <w:tc>
          <w:tcPr>
            <w:tcW w:w="2105" w:type="dxa"/>
            <w:tcBorders>
              <w:top w:val="double" w:sz="4" w:space="0" w:color="auto"/>
            </w:tcBorders>
            <w:vAlign w:val="center"/>
          </w:tcPr>
          <w:p w14:paraId="27F43B03" w14:textId="4650CF27" w:rsidR="00124DA5" w:rsidRDefault="00124DA5" w:rsidP="00E64F58">
            <w:pPr>
              <w:pStyle w:val="Heading3"/>
              <w:rPr>
                <w:rFonts w:ascii="Verdana" w:hAnsi="Verdana"/>
                <w:sz w:val="16"/>
              </w:rPr>
            </w:pPr>
          </w:p>
        </w:tc>
        <w:tc>
          <w:tcPr>
            <w:tcW w:w="1814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F88A393" w14:textId="742C5EB6" w:rsidR="00124DA5" w:rsidRDefault="00124DA5" w:rsidP="00E64F58">
            <w:pPr>
              <w:pStyle w:val="Heading3"/>
              <w:rPr>
                <w:rFonts w:ascii="Verdana" w:hAnsi="Verdana"/>
                <w:sz w:val="16"/>
              </w:rPr>
            </w:pPr>
          </w:p>
        </w:tc>
      </w:tr>
      <w:tr w:rsidR="0075714D" w14:paraId="222CD05E" w14:textId="77777777">
        <w:trPr>
          <w:cantSplit/>
        </w:trPr>
        <w:tc>
          <w:tcPr>
            <w:tcW w:w="668" w:type="dxa"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281C6247" w14:textId="0D82A25F" w:rsidR="00124DA5" w:rsidRDefault="007E064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</w:t>
            </w:r>
            <w:r w:rsidR="00124DA5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5810" w:type="dxa"/>
            <w:tcBorders>
              <w:left w:val="nil"/>
              <w:bottom w:val="single" w:sz="4" w:space="0" w:color="auto"/>
            </w:tcBorders>
            <w:vAlign w:val="center"/>
          </w:tcPr>
          <w:p w14:paraId="63F30559" w14:textId="77777777" w:rsidR="00124DA5" w:rsidRDefault="0042488E" w:rsidP="0042488E">
            <w:pPr>
              <w:pStyle w:val="Heading4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Number of u</w:t>
            </w:r>
            <w:r w:rsidR="00124DA5">
              <w:rPr>
                <w:rFonts w:ascii="Tahoma" w:hAnsi="Tahoma" w:cs="Tahoma"/>
                <w:b w:val="0"/>
                <w:bCs w:val="0"/>
              </w:rPr>
              <w:t>nregistered</w:t>
            </w:r>
            <w:r>
              <w:rPr>
                <w:rFonts w:ascii="Tahoma" w:hAnsi="Tahoma" w:cs="Tahoma"/>
                <w:b w:val="0"/>
                <w:bCs w:val="0"/>
              </w:rPr>
              <w:t xml:space="preserve"> security o</w:t>
            </w:r>
            <w:r w:rsidR="00D11DDF">
              <w:rPr>
                <w:rFonts w:ascii="Tahoma" w:hAnsi="Tahoma" w:cs="Tahoma"/>
                <w:b w:val="0"/>
                <w:bCs w:val="0"/>
              </w:rPr>
              <w:t>fficers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vAlign w:val="center"/>
          </w:tcPr>
          <w:p w14:paraId="7D211313" w14:textId="73653F24" w:rsidR="00124DA5" w:rsidRDefault="00DA1121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8E5C7BF" w14:textId="39FDC06E" w:rsidR="00124DA5" w:rsidRDefault="00DA1121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SEE COMMENTS</w:t>
            </w:r>
          </w:p>
        </w:tc>
      </w:tr>
      <w:tr w:rsidR="0075714D" w14:paraId="51AB6510" w14:textId="77777777">
        <w:trPr>
          <w:cantSplit/>
        </w:trPr>
        <w:tc>
          <w:tcPr>
            <w:tcW w:w="668" w:type="dxa"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2C4261DE" w14:textId="4F6932CC" w:rsidR="00124DA5" w:rsidRDefault="00187D9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</w:t>
            </w:r>
            <w:r w:rsidR="00124DA5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5810" w:type="dxa"/>
            <w:tcBorders>
              <w:left w:val="nil"/>
              <w:bottom w:val="single" w:sz="4" w:space="0" w:color="auto"/>
            </w:tcBorders>
            <w:vAlign w:val="center"/>
          </w:tcPr>
          <w:p w14:paraId="09B15293" w14:textId="77777777" w:rsidR="00124DA5" w:rsidRDefault="0042488E" w:rsidP="0042488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Number of u</w:t>
            </w:r>
            <w:r w:rsidR="00124DA5">
              <w:rPr>
                <w:rFonts w:ascii="Tahoma" w:hAnsi="Tahoma" w:cs="Tahoma"/>
                <w:sz w:val="18"/>
              </w:rPr>
              <w:t>ntrained</w:t>
            </w:r>
            <w:r>
              <w:rPr>
                <w:rFonts w:ascii="Tahoma" w:hAnsi="Tahoma" w:cs="Tahoma"/>
                <w:sz w:val="18"/>
              </w:rPr>
              <w:t xml:space="preserve"> security o</w:t>
            </w:r>
            <w:r w:rsidR="00D11DDF">
              <w:rPr>
                <w:rFonts w:ascii="Tahoma" w:hAnsi="Tahoma" w:cs="Tahoma"/>
                <w:sz w:val="18"/>
              </w:rPr>
              <w:t>fficers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vAlign w:val="center"/>
          </w:tcPr>
          <w:p w14:paraId="72B98B78" w14:textId="5E4892A1" w:rsidR="00124DA5" w:rsidRDefault="00DA1121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3287207" w14:textId="7C312539" w:rsidR="00124DA5" w:rsidRDefault="00DA1121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SEE COMMENTS</w:t>
            </w:r>
          </w:p>
        </w:tc>
      </w:tr>
      <w:tr w:rsidR="0075714D" w14:paraId="4D308E8C" w14:textId="77777777">
        <w:trPr>
          <w:cantSplit/>
        </w:trPr>
        <w:tc>
          <w:tcPr>
            <w:tcW w:w="668" w:type="dxa"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3750ED95" w14:textId="404F5AF0" w:rsidR="00B90E69" w:rsidRDefault="00187D9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</w:t>
            </w:r>
            <w:r w:rsidR="00B90E69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8170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36B72DA5" w14:textId="77777777" w:rsidR="00B90E69" w:rsidRPr="00C0284E" w:rsidRDefault="00B90E69" w:rsidP="00C0284E">
            <w:pPr>
              <w:pStyle w:val="Heading3"/>
              <w:jc w:val="left"/>
              <w:rPr>
                <w:rFonts w:ascii="Verdana" w:hAnsi="Verdana"/>
                <w:b w:val="0"/>
                <w:sz w:val="16"/>
              </w:rPr>
            </w:pPr>
            <w:r>
              <w:rPr>
                <w:rFonts w:ascii="Tahoma" w:hAnsi="Tahoma" w:cs="Tahoma"/>
                <w:b w:val="0"/>
              </w:rPr>
              <w:t xml:space="preserve">Are </w:t>
            </w:r>
            <w:r w:rsidR="00CD776F">
              <w:rPr>
                <w:rFonts w:ascii="Tahoma" w:hAnsi="Tahoma" w:cs="Tahoma"/>
                <w:b w:val="0"/>
              </w:rPr>
              <w:t xml:space="preserve">all </w:t>
            </w:r>
            <w:r>
              <w:rPr>
                <w:rFonts w:ascii="Tahoma" w:hAnsi="Tahoma" w:cs="Tahoma"/>
                <w:b w:val="0"/>
              </w:rPr>
              <w:t>secur</w:t>
            </w:r>
            <w:r w:rsidR="00DA03DF">
              <w:rPr>
                <w:rFonts w:ascii="Tahoma" w:hAnsi="Tahoma" w:cs="Tahoma"/>
                <w:b w:val="0"/>
              </w:rPr>
              <w:t>ity officers rendering specializ</w:t>
            </w:r>
            <w:r>
              <w:rPr>
                <w:rFonts w:ascii="Tahoma" w:hAnsi="Tahoma" w:cs="Tahoma"/>
                <w:b w:val="0"/>
              </w:rPr>
              <w:t xml:space="preserve">ed services </w:t>
            </w:r>
            <w:r w:rsidRPr="00C0284E">
              <w:rPr>
                <w:rFonts w:ascii="Tahoma" w:hAnsi="Tahoma" w:cs="Tahoma"/>
                <w:b w:val="0"/>
              </w:rPr>
              <w:t>in possession</w:t>
            </w:r>
            <w:r>
              <w:rPr>
                <w:rFonts w:ascii="Tahoma" w:hAnsi="Tahoma" w:cs="Tahoma"/>
                <w:b w:val="0"/>
              </w:rPr>
              <w:t xml:space="preserve"> of the required </w:t>
            </w:r>
            <w:r w:rsidRPr="00C0284E">
              <w:rPr>
                <w:rFonts w:ascii="Tahoma" w:hAnsi="Tahoma" w:cs="Tahoma"/>
                <w:b w:val="0"/>
              </w:rPr>
              <w:t>training</w:t>
            </w:r>
            <w:r>
              <w:rPr>
                <w:rFonts w:ascii="Tahoma" w:hAnsi="Tahoma" w:cs="Tahoma"/>
                <w:b w:val="0"/>
              </w:rPr>
              <w:t xml:space="preserve"> certificate?</w:t>
            </w:r>
          </w:p>
        </w:tc>
        <w:tc>
          <w:tcPr>
            <w:tcW w:w="1559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C5ED57B" w14:textId="38917997" w:rsidR="00B90E69" w:rsidRDefault="00DA1121" w:rsidP="00BB4CF0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YES</w:t>
            </w:r>
          </w:p>
        </w:tc>
      </w:tr>
      <w:tr w:rsidR="0075714D" w:rsidRPr="00F46FCF" w14:paraId="3AB27239" w14:textId="77777777">
        <w:trPr>
          <w:cantSplit/>
        </w:trPr>
        <w:tc>
          <w:tcPr>
            <w:tcW w:w="668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5AD979E8" w14:textId="77777777" w:rsidR="00C0284E" w:rsidRDefault="00C0284E" w:rsidP="00FD1A49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6426AC72" w14:textId="77777777" w:rsidR="00C0284E" w:rsidRPr="00286448" w:rsidRDefault="00C0284E" w:rsidP="00FD1A49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 w:rsidRPr="00EE1CC2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EE1CC2">
              <w:rPr>
                <w:rFonts w:ascii="Tahoma" w:hAnsi="Tahoma" w:cs="Tahoma"/>
                <w:bCs w:val="0"/>
              </w:rPr>
              <w:t>:</w:t>
            </w:r>
            <w:r w:rsidR="0042488E">
              <w:rPr>
                <w:rFonts w:ascii="Tahoma" w:hAnsi="Tahoma" w:cs="Tahoma"/>
                <w:bCs w:val="0"/>
              </w:rPr>
              <w:t xml:space="preserve"> Registration &amp; T</w:t>
            </w:r>
            <w:r>
              <w:rPr>
                <w:rFonts w:ascii="Tahoma" w:hAnsi="Tahoma" w:cs="Tahoma"/>
                <w:bCs w:val="0"/>
              </w:rPr>
              <w:t>raining</w:t>
            </w:r>
          </w:p>
        </w:tc>
      </w:tr>
      <w:tr w:rsidR="0075714D" w14:paraId="04C03EE1" w14:textId="77777777" w:rsidTr="00A811F2">
        <w:trPr>
          <w:cantSplit/>
          <w:trHeight w:val="577"/>
        </w:trPr>
        <w:tc>
          <w:tcPr>
            <w:tcW w:w="668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AD4C241" w14:textId="77777777" w:rsidR="00C0284E" w:rsidRPr="005C64D0" w:rsidRDefault="00C0284E" w:rsidP="00FD1A49">
            <w:pPr>
              <w:spacing w:before="120"/>
              <w:rPr>
                <w:rFonts w:ascii="Verdana" w:hAnsi="Verdana"/>
                <w:sz w:val="18"/>
              </w:rPr>
            </w:pPr>
          </w:p>
        </w:tc>
        <w:tc>
          <w:tcPr>
            <w:tcW w:w="9729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F2D37BD" w14:textId="259CF52D" w:rsidR="00C0284E" w:rsidRPr="009202AE" w:rsidRDefault="00C0284E" w:rsidP="00E64F58">
            <w:pPr>
              <w:pStyle w:val="Heading3"/>
              <w:jc w:val="left"/>
              <w:rPr>
                <w:rFonts w:ascii="Verdana" w:hAnsi="Verdana" w:cs="Tahoma"/>
                <w:szCs w:val="18"/>
              </w:rPr>
            </w:pPr>
          </w:p>
        </w:tc>
      </w:tr>
    </w:tbl>
    <w:p w14:paraId="4C30FE22" w14:textId="306E3998" w:rsidR="00CE1818" w:rsidRDefault="00CE18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82"/>
        <w:gridCol w:w="7748"/>
        <w:gridCol w:w="1689"/>
      </w:tblGrid>
      <w:tr w:rsidR="00CE1818" w:rsidRPr="003E4CB1" w14:paraId="186BD988" w14:textId="77777777" w:rsidTr="00625651">
        <w:trPr>
          <w:cantSplit/>
          <w:trHeight w:val="389"/>
        </w:trPr>
        <w:tc>
          <w:tcPr>
            <w:tcW w:w="1015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0E922A42" w14:textId="77777777" w:rsidR="00CE1818" w:rsidRPr="003E4CB1" w:rsidRDefault="00CE1818" w:rsidP="00AA0754">
            <w:pPr>
              <w:spacing w:before="12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GENERAL</w:t>
            </w:r>
          </w:p>
        </w:tc>
      </w:tr>
      <w:tr w:rsidR="00CE1818" w14:paraId="44051983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C84E8AE" w14:textId="3F0B0207" w:rsidR="00CE1818" w:rsidRDefault="00A811F2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</w:t>
            </w:r>
            <w:r w:rsidR="00CE181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11DF56D9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Changes in employee or other details reported to the Authority within 10 </w:t>
            </w:r>
            <w:proofErr w:type="gramStart"/>
            <w:r>
              <w:rPr>
                <w:rFonts w:ascii="Tahoma" w:hAnsi="Tahoma" w:cs="Tahoma"/>
                <w:b w:val="0"/>
                <w:bCs w:val="0"/>
              </w:rPr>
              <w:t>days?</w:t>
            </w:r>
            <w:proofErr w:type="gramEnd"/>
            <w:r>
              <w:rPr>
                <w:rFonts w:ascii="Tahoma" w:hAnsi="Tahoma" w:cs="Tahoma"/>
                <w:b w:val="0"/>
                <w:bCs w:val="0"/>
              </w:rPr>
              <w:t xml:space="preserve"> (Proof?)</w:t>
            </w:r>
          </w:p>
        </w:tc>
        <w:tc>
          <w:tcPr>
            <w:tcW w:w="168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0136B38" w14:textId="16FBD99E" w:rsidR="00CE1818" w:rsidRDefault="00CE1818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CE1818" w14:paraId="17D5D1FE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12B08C16" w14:textId="1EF74F6E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A811F2">
              <w:rPr>
                <w:rFonts w:ascii="Tahoma" w:hAnsi="Tahoma" w:cs="Tahoma"/>
                <w:sz w:val="18"/>
              </w:rPr>
              <w:t>1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9FAE523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Registration numbers and other prescribed information on documents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352B95" w14:textId="5EBBC87E" w:rsidR="00CE1818" w:rsidRDefault="00CE1818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38470E" w14:paraId="3270D663" w14:textId="77777777" w:rsidTr="00731D33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0E5AF1B" w14:textId="21232980" w:rsidR="0038470E" w:rsidRDefault="0038470E" w:rsidP="0038470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067B4A45" w14:textId="77777777" w:rsidR="0038470E" w:rsidRDefault="0038470E" w:rsidP="0038470E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Are uniforms provided to security officers?  </w:t>
            </w:r>
          </w:p>
        </w:tc>
        <w:tc>
          <w:tcPr>
            <w:tcW w:w="168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2DCFA08" w14:textId="15A2D4F0" w:rsidR="0038470E" w:rsidRDefault="0038470E" w:rsidP="0038470E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38470E" w14:paraId="4D08FF97" w14:textId="77777777" w:rsidTr="00731D33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2DDD6783" w14:textId="77777777" w:rsidR="0038470E" w:rsidRDefault="0038470E" w:rsidP="0038470E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nil"/>
            </w:tcBorders>
            <w:vAlign w:val="center"/>
          </w:tcPr>
          <w:p w14:paraId="21D8D460" w14:textId="77777777" w:rsidR="0038470E" w:rsidRPr="00CE6C54" w:rsidRDefault="0038470E" w:rsidP="0038470E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If yes, does it comply with requirements? (2 badges with business name &amp; nametag with security officer’s name &amp; PSIRA number)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581ACE" w14:textId="4510F12B" w:rsidR="0038470E" w:rsidRDefault="0038470E" w:rsidP="0038470E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CE6C54" w14:paraId="17A20FBF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D422AE1" w14:textId="77777777" w:rsidR="00CE6C54" w:rsidRDefault="00CE6C54" w:rsidP="000073C6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nil"/>
            </w:tcBorders>
            <w:vAlign w:val="center"/>
          </w:tcPr>
          <w:p w14:paraId="1E73F094" w14:textId="77777777" w:rsidR="00C128C1" w:rsidRDefault="00C128C1" w:rsidP="00D56B4D">
            <w:pPr>
              <w:pStyle w:val="Default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60E11489" w14:textId="78CC4366" w:rsidR="00C128C1" w:rsidRPr="00C128C1" w:rsidRDefault="00D56B4D" w:rsidP="007A7316">
            <w:pPr>
              <w:pStyle w:val="Default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Does the</w:t>
            </w:r>
            <w:r w:rsidR="00CE6C54" w:rsidRPr="00D56B4D">
              <w:rPr>
                <w:rFonts w:ascii="Tahoma" w:hAnsi="Tahoma" w:cs="Tahoma"/>
                <w:sz w:val="18"/>
                <w:szCs w:val="18"/>
              </w:rPr>
              <w:t xml:space="preserve"> uniform, badge</w:t>
            </w:r>
            <w:r w:rsidR="007A7316">
              <w:rPr>
                <w:rFonts w:ascii="Tahoma" w:hAnsi="Tahoma" w:cs="Tahoma"/>
                <w:sz w:val="18"/>
                <w:szCs w:val="18"/>
              </w:rPr>
              <w:t>,</w:t>
            </w:r>
            <w:r w:rsidR="00CE6C54" w:rsidRPr="00D56B4D">
              <w:rPr>
                <w:rFonts w:ascii="Tahoma" w:hAnsi="Tahoma" w:cs="Tahoma"/>
                <w:sz w:val="18"/>
                <w:szCs w:val="18"/>
              </w:rPr>
              <w:t xml:space="preserve"> insignia </w:t>
            </w:r>
            <w:r w:rsidR="003F7F81">
              <w:rPr>
                <w:rFonts w:ascii="Tahoma" w:hAnsi="Tahoma" w:cs="Tahoma"/>
                <w:sz w:val="18"/>
                <w:szCs w:val="18"/>
              </w:rPr>
              <w:t xml:space="preserve">or logo </w:t>
            </w:r>
            <w:r>
              <w:rPr>
                <w:rFonts w:ascii="Tahoma" w:hAnsi="Tahoma" w:cs="Tahoma"/>
                <w:sz w:val="18"/>
                <w:szCs w:val="18"/>
              </w:rPr>
              <w:t>resemble</w:t>
            </w:r>
            <w:r w:rsidR="00CE6C54" w:rsidRPr="00D56B4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that of the </w:t>
            </w:r>
            <w:r w:rsidR="00CE6C54" w:rsidRPr="00D56B4D">
              <w:rPr>
                <w:rFonts w:ascii="Tahoma" w:hAnsi="Tahoma" w:cs="Tahoma"/>
                <w:sz w:val="18"/>
                <w:szCs w:val="18"/>
              </w:rPr>
              <w:t>South African Police Service, the South African National Defence Force, the Department of Correctional Services or of any other law enforcement agency or service established in terms of law</w:t>
            </w:r>
            <w:r w:rsidR="00C35287">
              <w:rPr>
                <w:rFonts w:ascii="Tahoma" w:hAnsi="Tahoma" w:cs="Tahoma"/>
                <w:sz w:val="18"/>
                <w:szCs w:val="18"/>
              </w:rPr>
              <w:t xml:space="preserve">; </w:t>
            </w:r>
            <w:r w:rsidR="006F7450">
              <w:rPr>
                <w:rFonts w:ascii="Tahoma" w:hAnsi="Tahoma" w:cs="Tahoma"/>
                <w:sz w:val="18"/>
                <w:szCs w:val="18"/>
              </w:rPr>
              <w:t xml:space="preserve">or </w:t>
            </w:r>
            <w:r w:rsidR="00C35287">
              <w:rPr>
                <w:rFonts w:ascii="Tahoma" w:hAnsi="Tahoma" w:cs="Tahoma"/>
                <w:sz w:val="18"/>
                <w:szCs w:val="18"/>
              </w:rPr>
              <w:t>does the business use any camouflage</w:t>
            </w:r>
            <w:r w:rsidR="006F7450">
              <w:rPr>
                <w:rFonts w:ascii="Tahoma" w:hAnsi="Tahoma" w:cs="Tahoma"/>
                <w:sz w:val="18"/>
                <w:szCs w:val="18"/>
              </w:rPr>
              <w:t xml:space="preserve"> patter</w:t>
            </w:r>
            <w:r w:rsidR="00DA5CEB">
              <w:rPr>
                <w:rFonts w:ascii="Tahoma" w:hAnsi="Tahoma" w:cs="Tahoma"/>
                <w:sz w:val="18"/>
                <w:szCs w:val="18"/>
              </w:rPr>
              <w:t>n uniform or a uniform in any shade of blue.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DDC382" w14:textId="43A09574" w:rsidR="00CE6C54" w:rsidRDefault="00CE6C54" w:rsidP="000073C6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D56B4D" w14:paraId="346A807F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3F42CABC" w14:textId="77777777" w:rsidR="00D56B4D" w:rsidRDefault="00D56B4D" w:rsidP="000073C6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8588E" w14:textId="77777777" w:rsidR="00C128C1" w:rsidRDefault="00C128C1" w:rsidP="00D56B4D">
            <w:pPr>
              <w:pStyle w:val="Default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</w:p>
          <w:p w14:paraId="3E19F349" w14:textId="77777777" w:rsidR="00D56B4D" w:rsidRPr="00D56B4D" w:rsidRDefault="00D56B4D" w:rsidP="00D56B4D">
            <w:pPr>
              <w:pStyle w:val="Default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56B4D">
              <w:rPr>
                <w:rFonts w:ascii="Tahoma" w:hAnsi="Tahoma" w:cs="Tahoma"/>
                <w:bCs/>
                <w:sz w:val="18"/>
                <w:szCs w:val="18"/>
              </w:rPr>
              <w:t>If yes,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E81200">
              <w:rPr>
                <w:rFonts w:ascii="Tahoma" w:hAnsi="Tahoma" w:cs="Tahoma"/>
                <w:bCs/>
                <w:sz w:val="18"/>
                <w:szCs w:val="18"/>
              </w:rPr>
              <w:t xml:space="preserve">indicate in what </w:t>
            </w:r>
            <w:proofErr w:type="gramStart"/>
            <w:r w:rsidR="00E81200">
              <w:rPr>
                <w:rFonts w:ascii="Tahoma" w:hAnsi="Tahoma" w:cs="Tahoma"/>
                <w:bCs/>
                <w:sz w:val="18"/>
                <w:szCs w:val="18"/>
              </w:rPr>
              <w:t>way:-</w:t>
            </w:r>
            <w:proofErr w:type="gramEnd"/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04971E1A" w14:textId="77777777" w:rsidR="00D56B4D" w:rsidRDefault="00D56B4D" w:rsidP="000073C6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E81200" w14:paraId="430E4BEF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4D052B0" w14:textId="77777777" w:rsidR="00E81200" w:rsidRPr="00286448" w:rsidRDefault="00E81200" w:rsidP="000073C6">
            <w:pPr>
              <w:pStyle w:val="Heading3"/>
              <w:jc w:val="left"/>
              <w:rPr>
                <w:rFonts w:ascii="Verdana" w:hAnsi="Verdana"/>
                <w:sz w:val="16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011FDF" w14:textId="77777777" w:rsidR="00E81200" w:rsidRPr="00E81200" w:rsidRDefault="00E81200" w:rsidP="00E81200">
            <w:pPr>
              <w:pStyle w:val="Heading3"/>
              <w:jc w:val="left"/>
              <w:rPr>
                <w:rFonts w:ascii="Tahoma" w:hAnsi="Tahoma" w:cs="Tahoma"/>
                <w:bCs w:val="0"/>
              </w:rPr>
            </w:pPr>
            <w:r w:rsidRPr="00EE1CC2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EE1CC2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Uniform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130AA9F" w14:textId="77777777" w:rsidR="00E81200" w:rsidRPr="00286448" w:rsidRDefault="00E81200" w:rsidP="000073C6">
            <w:pPr>
              <w:pStyle w:val="Heading3"/>
              <w:jc w:val="left"/>
              <w:rPr>
                <w:rFonts w:ascii="Verdana" w:hAnsi="Verdana"/>
                <w:sz w:val="16"/>
              </w:rPr>
            </w:pPr>
          </w:p>
        </w:tc>
      </w:tr>
      <w:tr w:rsidR="00E81200" w14:paraId="0066654F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83F62E" w14:textId="77777777" w:rsidR="00E81200" w:rsidRPr="00286448" w:rsidRDefault="00E81200" w:rsidP="000073C6">
            <w:pPr>
              <w:pStyle w:val="Heading3"/>
              <w:jc w:val="left"/>
              <w:rPr>
                <w:rFonts w:ascii="Verdana" w:hAnsi="Verdana"/>
                <w:sz w:val="16"/>
              </w:rPr>
            </w:pPr>
          </w:p>
        </w:tc>
        <w:tc>
          <w:tcPr>
            <w:tcW w:w="943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88064B" w14:textId="1039D4E4" w:rsidR="00E81200" w:rsidRPr="00286448" w:rsidRDefault="00E81200" w:rsidP="00557341">
            <w:pPr>
              <w:pStyle w:val="Heading3"/>
              <w:jc w:val="left"/>
              <w:rPr>
                <w:rFonts w:ascii="Verdana" w:hAnsi="Verdana"/>
                <w:sz w:val="16"/>
              </w:rPr>
            </w:pPr>
          </w:p>
        </w:tc>
      </w:tr>
      <w:tr w:rsidR="00CE1818" w14:paraId="7BB3175D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7349370D" w14:textId="7744667E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C46BEC">
              <w:rPr>
                <w:rFonts w:ascii="Tahoma" w:hAnsi="Tahoma" w:cs="Tahoma"/>
                <w:sz w:val="18"/>
              </w:rPr>
              <w:t>3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5AD1E622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firearms used in the rendering of a security service</w:t>
            </w:r>
            <w:r w:rsidR="0042488E">
              <w:rPr>
                <w:rFonts w:ascii="Tahoma" w:hAnsi="Tahoma" w:cs="Tahoma"/>
                <w:b w:val="0"/>
                <w:bCs w:val="0"/>
              </w:rPr>
              <w:t>?</w:t>
            </w:r>
          </w:p>
        </w:tc>
        <w:tc>
          <w:tcPr>
            <w:tcW w:w="168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1768AAE" w14:textId="5AC249CD" w:rsidR="00CE1818" w:rsidRDefault="001831DB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N/A</w:t>
            </w:r>
          </w:p>
        </w:tc>
      </w:tr>
      <w:tr w:rsidR="00625651" w14:paraId="16B59F2A" w14:textId="77777777" w:rsidTr="00625651">
        <w:trPr>
          <w:cantSplit/>
          <w:trHeight w:val="389"/>
        </w:trPr>
        <w:tc>
          <w:tcPr>
            <w:tcW w:w="714" w:type="dxa"/>
            <w:gridSpan w:val="2"/>
            <w:vMerge w:val="restart"/>
            <w:tcBorders>
              <w:top w:val="nil"/>
              <w:left w:val="double" w:sz="4" w:space="0" w:color="auto"/>
              <w:right w:val="nil"/>
            </w:tcBorders>
            <w:vAlign w:val="center"/>
          </w:tcPr>
          <w:p w14:paraId="2094490B" w14:textId="77777777" w:rsidR="00625651" w:rsidRDefault="00625651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C2E104" w14:textId="77777777" w:rsidR="00625651" w:rsidRDefault="00625651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If yes, are the requirements met as contemplated in regulation 13(5) and (6)?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63F553C" w14:textId="6AD6D604" w:rsidR="00625651" w:rsidRDefault="001831DB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N/A</w:t>
            </w:r>
          </w:p>
        </w:tc>
      </w:tr>
      <w:tr w:rsidR="00625651" w14:paraId="1128BBB8" w14:textId="77777777" w:rsidTr="00625651">
        <w:trPr>
          <w:cantSplit/>
          <w:trHeight w:val="389"/>
        </w:trPr>
        <w:tc>
          <w:tcPr>
            <w:tcW w:w="714" w:type="dxa"/>
            <w:gridSpan w:val="2"/>
            <w:vMerge/>
            <w:tcBorders>
              <w:left w:val="double" w:sz="4" w:space="0" w:color="auto"/>
              <w:right w:val="nil"/>
            </w:tcBorders>
            <w:vAlign w:val="center"/>
          </w:tcPr>
          <w:p w14:paraId="50A7C2DB" w14:textId="77777777" w:rsidR="00625651" w:rsidRDefault="00625651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EEB3907" w14:textId="77777777" w:rsidR="00625651" w:rsidRDefault="00625651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armed security officers in possession of the necessary competency certificate?</w:t>
            </w:r>
          </w:p>
          <w:p w14:paraId="30F7A9D8" w14:textId="77777777" w:rsidR="00625651" w:rsidRDefault="00625651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Institution Code as per Firearm </w:t>
            </w:r>
            <w:proofErr w:type="spellStart"/>
            <w:r>
              <w:rPr>
                <w:rFonts w:ascii="Tahoma" w:hAnsi="Tahoma" w:cs="Tahoma"/>
                <w:b w:val="0"/>
                <w:bCs w:val="0"/>
              </w:rPr>
              <w:t>Licence</w:t>
            </w:r>
            <w:proofErr w:type="spellEnd"/>
            <w:r>
              <w:rPr>
                <w:rFonts w:ascii="Tahoma" w:hAnsi="Tahoma" w:cs="Tahoma"/>
                <w:b w:val="0"/>
                <w:bCs w:val="0"/>
              </w:rPr>
              <w:t>(s)</w:t>
            </w:r>
            <w:r w:rsidR="0001753A">
              <w:rPr>
                <w:rFonts w:ascii="Tahoma" w:hAnsi="Tahoma" w:cs="Tahoma"/>
                <w:b w:val="0"/>
                <w:bCs w:val="0"/>
              </w:rPr>
              <w:t xml:space="preserve">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3B9751" w14:textId="16141869" w:rsidR="00625651" w:rsidRDefault="001831DB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N/A</w:t>
            </w:r>
          </w:p>
        </w:tc>
      </w:tr>
      <w:tr w:rsidR="00625651" w14:paraId="3ECFB2A0" w14:textId="77777777" w:rsidTr="00EB7851">
        <w:trPr>
          <w:cantSplit/>
          <w:trHeight w:val="389"/>
        </w:trPr>
        <w:tc>
          <w:tcPr>
            <w:tcW w:w="714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62B64BA5" w14:textId="77777777" w:rsidR="00625651" w:rsidRDefault="00625651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0680F5ED" w14:textId="77777777" w:rsidR="00625651" w:rsidRDefault="00625651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6737AD" w14:textId="2384C391" w:rsidR="00625651" w:rsidRPr="00BF2E96" w:rsidRDefault="001831DB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N/A</w:t>
            </w:r>
          </w:p>
        </w:tc>
      </w:tr>
      <w:tr w:rsidR="00CE1818" w14:paraId="58962637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104889B" w14:textId="563D5A7C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C03B5D">
              <w:rPr>
                <w:rFonts w:ascii="Tahoma" w:hAnsi="Tahoma" w:cs="Tahoma"/>
                <w:sz w:val="18"/>
              </w:rPr>
              <w:t>4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65F96C09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Does the se</w:t>
            </w:r>
            <w:r w:rsidR="0042488E">
              <w:rPr>
                <w:rFonts w:ascii="Tahoma" w:hAnsi="Tahoma" w:cs="Tahoma"/>
                <w:b w:val="0"/>
                <w:bCs w:val="0"/>
              </w:rPr>
              <w:t>curity service provider have a disciplinary c</w:t>
            </w:r>
            <w:r>
              <w:rPr>
                <w:rFonts w:ascii="Tahoma" w:hAnsi="Tahoma" w:cs="Tahoma"/>
                <w:b w:val="0"/>
                <w:bCs w:val="0"/>
              </w:rPr>
              <w:t>ode</w:t>
            </w:r>
            <w:r w:rsidR="00CB1935">
              <w:rPr>
                <w:rFonts w:ascii="Tahoma" w:hAnsi="Tahoma" w:cs="Tahoma"/>
                <w:b w:val="0"/>
                <w:bCs w:val="0"/>
              </w:rPr>
              <w:t>?</w:t>
            </w:r>
            <w:r w:rsidR="0042488E"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="00CB1935"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="0042488E">
              <w:rPr>
                <w:rFonts w:ascii="Tahoma" w:hAnsi="Tahoma" w:cs="Tahoma"/>
                <w:b w:val="0"/>
                <w:bCs w:val="0"/>
              </w:rPr>
              <w:t xml:space="preserve">(Reg. </w:t>
            </w:r>
            <w:r w:rsidR="00CB1935">
              <w:rPr>
                <w:rFonts w:ascii="Tahoma" w:hAnsi="Tahoma" w:cs="Tahoma"/>
                <w:b w:val="0"/>
                <w:bCs w:val="0"/>
              </w:rPr>
              <w:t>11(8) of Code)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B28B48" w14:textId="5D3727AB" w:rsidR="00CE1818" w:rsidRDefault="00FB08F9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YES</w:t>
            </w:r>
          </w:p>
        </w:tc>
      </w:tr>
      <w:tr w:rsidR="00CE1818" w14:paraId="3F5FA6C0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1344FCC0" w14:textId="4A9C32D5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C03B5D">
              <w:rPr>
                <w:rFonts w:ascii="Tahoma" w:hAnsi="Tahoma" w:cs="Tahoma"/>
                <w:sz w:val="18"/>
              </w:rPr>
              <w:t>5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8A11363" w14:textId="77777777" w:rsidR="00CE1818" w:rsidRDefault="00CE1818" w:rsidP="00BF05DF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Does the business ensure that security off</w:t>
            </w:r>
            <w:r w:rsidR="00BF05DF">
              <w:rPr>
                <w:rFonts w:ascii="Tahoma" w:hAnsi="Tahoma" w:cs="Tahoma"/>
                <w:b w:val="0"/>
                <w:bCs w:val="0"/>
              </w:rPr>
              <w:t>icers undergo annual training</w:t>
            </w:r>
            <w:r>
              <w:rPr>
                <w:rFonts w:ascii="Tahoma" w:hAnsi="Tahoma" w:cs="Tahoma"/>
                <w:b w:val="0"/>
                <w:bCs w:val="0"/>
              </w:rPr>
              <w:t xml:space="preserve"> on the provisions of the Code of Conduct for Security </w:t>
            </w:r>
            <w:r w:rsidR="00BF05DF">
              <w:rPr>
                <w:rFonts w:ascii="Tahoma" w:hAnsi="Tahoma" w:cs="Tahoma"/>
                <w:b w:val="0"/>
                <w:bCs w:val="0"/>
              </w:rPr>
              <w:t>Service Providers</w:t>
            </w:r>
            <w:r w:rsidR="00CB1935">
              <w:rPr>
                <w:rFonts w:ascii="Tahoma" w:hAnsi="Tahoma" w:cs="Tahoma"/>
                <w:b w:val="0"/>
                <w:bCs w:val="0"/>
              </w:rPr>
              <w:t>?  (</w:t>
            </w:r>
            <w:r>
              <w:rPr>
                <w:rFonts w:ascii="Tahoma" w:hAnsi="Tahoma" w:cs="Tahoma"/>
                <w:b w:val="0"/>
                <w:bCs w:val="0"/>
              </w:rPr>
              <w:t>Reg</w:t>
            </w:r>
            <w:r w:rsidR="00BF05DF">
              <w:rPr>
                <w:rFonts w:ascii="Tahoma" w:hAnsi="Tahoma" w:cs="Tahoma"/>
                <w:b w:val="0"/>
                <w:bCs w:val="0"/>
              </w:rPr>
              <w:t xml:space="preserve">. </w:t>
            </w:r>
            <w:r>
              <w:rPr>
                <w:rFonts w:ascii="Tahoma" w:hAnsi="Tahoma" w:cs="Tahoma"/>
                <w:b w:val="0"/>
                <w:bCs w:val="0"/>
              </w:rPr>
              <w:t>11(7)</w:t>
            </w:r>
            <w:r w:rsidR="00CB1935">
              <w:rPr>
                <w:rFonts w:ascii="Tahoma" w:hAnsi="Tahoma" w:cs="Tahoma"/>
                <w:b w:val="0"/>
                <w:bCs w:val="0"/>
              </w:rPr>
              <w:t xml:space="preserve"> of Code)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719B4D" w14:textId="5D41CD6F" w:rsidR="00CE1818" w:rsidRDefault="00FB08F9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YES</w:t>
            </w:r>
          </w:p>
        </w:tc>
      </w:tr>
      <w:tr w:rsidR="00E17D66" w14:paraId="753F8819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38CDC0E" w14:textId="1016BB09" w:rsidR="00E17D66" w:rsidRPr="00E17D66" w:rsidRDefault="00E17D66" w:rsidP="00AA0754">
            <w:pPr>
              <w:spacing w:before="120"/>
              <w:rPr>
                <w:rFonts w:ascii="Tahoma" w:hAnsi="Tahoma" w:cs="Tahoma"/>
                <w:sz w:val="18"/>
              </w:rPr>
            </w:pPr>
            <w:r w:rsidRPr="00E17D66">
              <w:rPr>
                <w:rFonts w:ascii="Tahoma" w:hAnsi="Tahoma" w:cs="Tahoma"/>
                <w:sz w:val="18"/>
              </w:rPr>
              <w:t>1</w:t>
            </w:r>
            <w:r w:rsidR="00D92528">
              <w:rPr>
                <w:rFonts w:ascii="Tahoma" w:hAnsi="Tahoma" w:cs="Tahoma"/>
                <w:sz w:val="18"/>
              </w:rPr>
              <w:t>6</w:t>
            </w:r>
            <w:r w:rsidRPr="00E17D66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DE2E9CA" w14:textId="77777777" w:rsidR="00E17D66" w:rsidRPr="00E17D66" w:rsidRDefault="0075714D" w:rsidP="00BF05DF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</w:rPr>
              <w:t>Are working</w:t>
            </w:r>
            <w:r w:rsidR="00E17D66" w:rsidRPr="00E17D66">
              <w:rPr>
                <w:rFonts w:ascii="Tahoma" w:hAnsi="Tahoma" w:cs="Tahoma"/>
                <w:b w:val="0"/>
              </w:rPr>
              <w:t xml:space="preserve"> animals used in the </w:t>
            </w:r>
            <w:proofErr w:type="gramStart"/>
            <w:r w:rsidR="00E17D66" w:rsidRPr="00E17D66">
              <w:rPr>
                <w:rFonts w:ascii="Tahoma" w:hAnsi="Tahoma" w:cs="Tahoma"/>
                <w:b w:val="0"/>
              </w:rPr>
              <w:t>performing</w:t>
            </w:r>
            <w:proofErr w:type="gramEnd"/>
            <w:r w:rsidR="00E17D66" w:rsidRPr="00E17D66">
              <w:rPr>
                <w:rFonts w:ascii="Tahoma" w:hAnsi="Tahoma" w:cs="Tahoma"/>
                <w:b w:val="0"/>
              </w:rPr>
              <w:t xml:space="preserve"> of security services</w:t>
            </w:r>
            <w:r w:rsidR="00E17D66">
              <w:rPr>
                <w:rFonts w:ascii="Tahoma" w:hAnsi="Tahoma" w:cs="Tahoma"/>
                <w:b w:val="0"/>
              </w:rPr>
              <w:t>?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2FC904" w14:textId="106DC529" w:rsidR="00E17D66" w:rsidRDefault="00FB08F9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NO</w:t>
            </w:r>
          </w:p>
        </w:tc>
      </w:tr>
      <w:tr w:rsidR="00E17D66" w14:paraId="7E439DAC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1552BA2" w14:textId="75877DE3" w:rsidR="00E17D66" w:rsidRDefault="00E17D66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D92528">
              <w:rPr>
                <w:rFonts w:ascii="Tahoma" w:hAnsi="Tahoma" w:cs="Tahoma"/>
                <w:sz w:val="18"/>
              </w:rPr>
              <w:t>7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B77A5C4" w14:textId="77777777" w:rsidR="00E17D66" w:rsidRPr="00E17D66" w:rsidRDefault="00E17D66" w:rsidP="00E17D66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 w:rsidRPr="00E17D66">
              <w:rPr>
                <w:rFonts w:ascii="Tahoma" w:hAnsi="Tahoma" w:cs="Tahoma"/>
                <w:b w:val="0"/>
              </w:rPr>
              <w:t xml:space="preserve">Has the necessary permit / permission been obtained from </w:t>
            </w:r>
            <w:r>
              <w:rPr>
                <w:rFonts w:ascii="Tahoma" w:hAnsi="Tahoma" w:cs="Tahoma"/>
                <w:b w:val="0"/>
              </w:rPr>
              <w:t>relevant Authorities?</w:t>
            </w:r>
            <w:r w:rsidR="0075714D">
              <w:rPr>
                <w:rFonts w:ascii="Tahoma" w:hAnsi="Tahoma" w:cs="Tahoma"/>
                <w:b w:val="0"/>
              </w:rPr>
              <w:t xml:space="preserve"> </w:t>
            </w:r>
            <w:r w:rsidR="0075714D" w:rsidRPr="0075714D">
              <w:rPr>
                <w:rFonts w:ascii="Tahoma" w:hAnsi="Tahoma" w:cs="Tahoma"/>
                <w:b w:val="0"/>
                <w:i/>
              </w:rPr>
              <w:t>[Provide proof]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1F27B9" w14:textId="7798EC5E" w:rsidR="00E17D66" w:rsidRDefault="00412861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N/A</w:t>
            </w:r>
          </w:p>
        </w:tc>
      </w:tr>
      <w:tr w:rsidR="00CE1818" w14:paraId="0BBAC5F4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0304DBE7" w14:textId="0404D2E9" w:rsidR="00CE1818" w:rsidRDefault="00E17D66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D92528">
              <w:rPr>
                <w:rFonts w:ascii="Tahoma" w:hAnsi="Tahoma" w:cs="Tahoma"/>
                <w:sz w:val="18"/>
              </w:rPr>
              <w:t>8</w:t>
            </w:r>
            <w:r w:rsidR="00CE181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6C74EFAD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Does the security business still have the infrastructure &amp; capacity to render a security service?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1BB9FB" w14:textId="41FF092D" w:rsidR="00CE1818" w:rsidRDefault="00412861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YES</w:t>
            </w:r>
          </w:p>
        </w:tc>
      </w:tr>
      <w:tr w:rsidR="00CE1818" w14:paraId="58143F45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1748C71C" w14:textId="6F06FD10" w:rsidR="00CE1818" w:rsidRDefault="00E17D66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D92528">
              <w:rPr>
                <w:rFonts w:ascii="Tahoma" w:hAnsi="Tahoma" w:cs="Tahoma"/>
                <w:sz w:val="18"/>
              </w:rPr>
              <w:t>9</w:t>
            </w:r>
            <w:r w:rsidR="00CE181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E0B29C1" w14:textId="77777777" w:rsidR="00CE1818" w:rsidRDefault="00CB1935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 all owners/directors/members/partners/trustees/administrators/m</w:t>
            </w:r>
            <w:r w:rsidR="00CE1818">
              <w:rPr>
                <w:rFonts w:ascii="Tahoma" w:hAnsi="Tahoma" w:cs="Tahoma"/>
                <w:b w:val="0"/>
                <w:bCs w:val="0"/>
              </w:rPr>
              <w:t>anagers/etc. meet the statutory training requirement?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4DADDF" w14:textId="29C37E9F" w:rsidR="00CE1818" w:rsidRDefault="00412861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YES</w:t>
            </w:r>
          </w:p>
        </w:tc>
      </w:tr>
      <w:tr w:rsidR="00CE1818" w:rsidRPr="00C52171" w14:paraId="45CC452F" w14:textId="77777777" w:rsidTr="00625651">
        <w:trPr>
          <w:cantSplit/>
          <w:trHeight w:val="278"/>
        </w:trPr>
        <w:tc>
          <w:tcPr>
            <w:tcW w:w="632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BCC0C44" w14:textId="77777777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9519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DFF4A24" w14:textId="77777777" w:rsidR="00CE1818" w:rsidRPr="00C52171" w:rsidRDefault="00BF05DF" w:rsidP="00AA0754">
            <w:pPr>
              <w:pStyle w:val="Heading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General</w:t>
            </w:r>
            <w:r w:rsidR="0001753A">
              <w:rPr>
                <w:rFonts w:ascii="Tahoma" w:hAnsi="Tahoma" w:cs="Tahoma"/>
              </w:rPr>
              <w:t xml:space="preserve"> Section:</w:t>
            </w:r>
            <w:r w:rsidR="00CE1818">
              <w:rPr>
                <w:rFonts w:ascii="Tahoma" w:hAnsi="Tahoma" w:cs="Tahoma"/>
              </w:rPr>
              <w:t xml:space="preserve"> Comments</w:t>
            </w:r>
          </w:p>
        </w:tc>
      </w:tr>
      <w:tr w:rsidR="00CE1818" w14:paraId="7D208437" w14:textId="77777777" w:rsidTr="00625651">
        <w:trPr>
          <w:cantSplit/>
        </w:trPr>
        <w:tc>
          <w:tcPr>
            <w:tcW w:w="632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86EA86" w14:textId="77777777" w:rsidR="00CE1818" w:rsidRDefault="00CE1818" w:rsidP="00AA0754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51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ADFF755" w14:textId="379FF55C" w:rsidR="00BF2E96" w:rsidRPr="00BF2E96" w:rsidRDefault="00BF2E96" w:rsidP="00536F1A">
            <w:pPr>
              <w:pStyle w:val="Heading3"/>
              <w:jc w:val="left"/>
            </w:pPr>
          </w:p>
        </w:tc>
      </w:tr>
    </w:tbl>
    <w:p w14:paraId="56373898" w14:textId="1963B612" w:rsidR="00CE1818" w:rsidRDefault="00CE18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3"/>
        <w:gridCol w:w="52"/>
        <w:gridCol w:w="53"/>
        <w:gridCol w:w="84"/>
        <w:gridCol w:w="20"/>
        <w:gridCol w:w="925"/>
        <w:gridCol w:w="1710"/>
        <w:gridCol w:w="1170"/>
        <w:gridCol w:w="4065"/>
        <w:gridCol w:w="41"/>
        <w:gridCol w:w="39"/>
        <w:gridCol w:w="1695"/>
        <w:gridCol w:w="84"/>
        <w:gridCol w:w="236"/>
      </w:tblGrid>
      <w:tr w:rsidR="00CE1818" w14:paraId="00A1CEB8" w14:textId="77777777" w:rsidTr="00536F1A">
        <w:trPr>
          <w:gridAfter w:val="2"/>
          <w:wAfter w:w="320" w:type="dxa"/>
          <w:cantSplit/>
          <w:trHeight w:val="389"/>
        </w:trPr>
        <w:tc>
          <w:tcPr>
            <w:tcW w:w="10397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1F83069F" w14:textId="77777777" w:rsidR="00CE1818" w:rsidRPr="00BC5F76" w:rsidRDefault="00CE1818" w:rsidP="00AA0754">
            <w:pPr>
              <w:spacing w:before="120"/>
              <w:rPr>
                <w:b/>
                <w:bCs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b/>
                <w:bCs/>
                <w:szCs w:val="20"/>
              </w:rPr>
              <w:t>PRESCRIBED DOCUMENTATION</w:t>
            </w:r>
          </w:p>
        </w:tc>
      </w:tr>
      <w:tr w:rsidR="00715262" w:rsidRPr="00462CE0" w14:paraId="01BAA62D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5A840ADC" w14:textId="0687471E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20.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6A18599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Is a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name list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and in the prescribed format? [Regulation 10(7)(a)]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8EFE32" w14:textId="3D9A4D9E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715262" w:rsidRPr="00462CE0" w14:paraId="4DD2BFE7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7085AFF0" w14:textId="0EC00372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21.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3BB6EBE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proofErr w:type="gramStart"/>
            <w:r w:rsidRPr="00D30BFB">
              <w:rPr>
                <w:rFonts w:ascii="Tahoma" w:hAnsi="Tahoma" w:cs="Tahoma"/>
                <w:bCs/>
                <w:sz w:val="18"/>
                <w:szCs w:val="18"/>
              </w:rPr>
              <w:t>Are</w:t>
            </w:r>
            <w:proofErr w:type="gramEnd"/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salary advices (</w:t>
            </w:r>
            <w:proofErr w:type="spellStart"/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payslips</w:t>
            </w:r>
            <w:proofErr w:type="spellEnd"/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)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and in the prescribed format? [Regulation 10(7)(d)]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9456CC" w14:textId="63A08362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715262" w:rsidRPr="00462CE0" w14:paraId="01A85234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918DB0F" w14:textId="7750F312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22.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99895A2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attendance registers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and in the prescribed format? [Reg 10(7)(e)]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B130C2" w14:textId="1FDD3067" w:rsidR="00715262" w:rsidRPr="0071156A" w:rsidRDefault="00715262" w:rsidP="00715262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715262" w:rsidRPr="00462CE0" w14:paraId="0573ED34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3166528F" w14:textId="7789DE64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23.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D79FE3C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posting sheets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and in the prescribed format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? [Regulation 10(7)(f)]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1B1150" w14:textId="0396A52E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715262" w:rsidRPr="00462CE0" w14:paraId="019E867C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B5F8DC6" w14:textId="7F258F0C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24.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2BCED360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proofErr w:type="gramStart"/>
            <w:r w:rsidRPr="00D30BFB">
              <w:rPr>
                <w:rFonts w:ascii="Tahoma" w:hAnsi="Tahoma" w:cs="Tahoma"/>
                <w:bCs/>
                <w:sz w:val="18"/>
                <w:szCs w:val="18"/>
              </w:rPr>
              <w:t>Are</w:t>
            </w:r>
            <w:proofErr w:type="gramEnd"/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w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age </w:t>
            </w:r>
            <w:proofErr w:type="gram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register</w:t>
            </w:r>
            <w:proofErr w:type="gram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containing full information on wages paid to all security officers and other employees of the business?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  [Regulation 10(7)(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c)]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388FD9AD" w14:textId="454B8D4F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715262" w:rsidRPr="00462CE0" w14:paraId="3F5EF02C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99A0536" w14:textId="5EEDAEC7" w:rsidR="00715262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25</w:t>
            </w:r>
            <w:r w:rsidRPr="00146CC9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64C6AB01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written contract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 </w:t>
            </w:r>
            <w:r w:rsidRPr="00BE03B0">
              <w:rPr>
                <w:rFonts w:ascii="Tahoma" w:hAnsi="Tahoma" w:cs="Tahoma"/>
                <w:b/>
                <w:bCs/>
                <w:sz w:val="18"/>
                <w:szCs w:val="18"/>
              </w:rPr>
              <w:t>with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the </w:t>
            </w:r>
            <w:r w:rsidRPr="00BE03B0">
              <w:rPr>
                <w:rFonts w:ascii="Tahoma" w:hAnsi="Tahoma" w:cs="Tahoma"/>
                <w:b/>
                <w:bCs/>
                <w:sz w:val="18"/>
                <w:szCs w:val="18"/>
              </w:rPr>
              <w:t>security officers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?  [Regulation 10(7)(g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)]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349B281F" w14:textId="7E78E0FE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715262" w:rsidRPr="00462CE0" w14:paraId="0CC32204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830A9B1" w14:textId="5F56E607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26</w:t>
            </w:r>
            <w:r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3DEABFBF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>Are “verbal” contracts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between the business and the client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reduced to writing and signed by the security business and a true copy thereof handed to the client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as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required by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Reg 9(4) of the Code of Conduct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for Security Service Providers?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71CAD10F" w14:textId="7E5C738B" w:rsidR="00715262" w:rsidRPr="0049045C" w:rsidRDefault="00715262" w:rsidP="00715262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715262" w:rsidRPr="00462CE0" w14:paraId="7917CDD7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4FCA6C8" w14:textId="23C37D4D" w:rsidR="00715262" w:rsidRPr="006210F2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27</w:t>
            </w:r>
            <w:r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5B970A64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Does the contract contain any provision which excludes, limits or attempt to exclude or limit the legal liability of the provider towards the client?   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4C767FF6" w14:textId="3BC9A4B1" w:rsidR="00715262" w:rsidRDefault="00715262" w:rsidP="00715262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715262" w:rsidRPr="00462CE0" w14:paraId="175460FA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140AA44" w14:textId="1DAAB5E3" w:rsidR="00715262" w:rsidRPr="006210F2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28</w:t>
            </w:r>
            <w:r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48D0C19A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Is the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client list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kept? [Regulation 10(7)(h)]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0BA0150E" w14:textId="41BFE441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715262" w:rsidRPr="00462CE0" w14:paraId="44C95B45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1B1914B7" w14:textId="391080CF" w:rsidR="00715262" w:rsidRPr="006210F2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29</w:t>
            </w:r>
            <w:r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2C3C654E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personnel files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kept for every security officer, employee and/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or official? [Reg. 10(7)(g)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]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24073D5A" w14:textId="79A4762A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715262" w:rsidRPr="00462CE0" w14:paraId="60B13DE5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7BBF3B08" w14:textId="492A59A5" w:rsidR="00715262" w:rsidRPr="006210F2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30</w:t>
            </w:r>
            <w:r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7248A15B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>Are all records updated within 7 days of a change occur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r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ing?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67631F36" w14:textId="35562052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715262" w:rsidRPr="00462CE0" w14:paraId="616535B6" w14:textId="77777777" w:rsidTr="00536F1A">
        <w:trPr>
          <w:gridAfter w:val="2"/>
          <w:wAfter w:w="320" w:type="dxa"/>
          <w:cantSplit/>
          <w:trHeight w:val="84"/>
        </w:trPr>
        <w:tc>
          <w:tcPr>
            <w:tcW w:w="648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AA06DE2" w14:textId="5DB6AF48" w:rsidR="00715262" w:rsidRPr="006210F2" w:rsidRDefault="007B5D96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31.</w:t>
            </w:r>
          </w:p>
        </w:tc>
        <w:tc>
          <w:tcPr>
            <w:tcW w:w="7974" w:type="dxa"/>
            <w:gridSpan w:val="6"/>
            <w:tcBorders>
              <w:top w:val="doub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14:paraId="47A43BF6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all electronic records </w:t>
            </w:r>
            <w:proofErr w:type="gramStart"/>
            <w:r w:rsidRPr="00D30BFB">
              <w:rPr>
                <w:rFonts w:ascii="Tahoma" w:hAnsi="Tahoma" w:cs="Tahoma"/>
                <w:bCs/>
                <w:sz w:val="18"/>
                <w:szCs w:val="18"/>
              </w:rPr>
              <w:t>backed-up</w:t>
            </w:r>
            <w:proofErr w:type="gramEnd"/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within 24 hours of a change occu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r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ring and is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it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clearly marked with the back-up date and is it available for inspection?</w:t>
            </w:r>
          </w:p>
        </w:tc>
        <w:tc>
          <w:tcPr>
            <w:tcW w:w="1775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14:paraId="029D2370" w14:textId="4422B564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715262" w:rsidRPr="00C52171" w14:paraId="64532A9D" w14:textId="77777777" w:rsidTr="00536F1A">
        <w:trPr>
          <w:gridAfter w:val="2"/>
          <w:wAfter w:w="320" w:type="dxa"/>
          <w:cantSplit/>
          <w:trHeight w:val="278"/>
        </w:trPr>
        <w:tc>
          <w:tcPr>
            <w:tcW w:w="648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2CA5F8A" w14:textId="77777777" w:rsidR="00715262" w:rsidRDefault="00715262" w:rsidP="00715262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9749" w:type="dxa"/>
            <w:gridSpan w:val="9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28BFE223" w14:textId="77777777" w:rsidR="00715262" w:rsidRPr="00C52171" w:rsidRDefault="00715262" w:rsidP="00715262">
            <w:pPr>
              <w:pStyle w:val="Heading4"/>
              <w:rPr>
                <w:rFonts w:ascii="Tahoma" w:hAnsi="Tahoma" w:cs="Tahoma"/>
              </w:rPr>
            </w:pPr>
            <w:r w:rsidRPr="00F84321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F84321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</w:t>
            </w:r>
            <w:r>
              <w:rPr>
                <w:rFonts w:ascii="Tahoma" w:hAnsi="Tahoma" w:cs="Tahoma"/>
              </w:rPr>
              <w:t xml:space="preserve">Prescribed Documents </w:t>
            </w:r>
          </w:p>
        </w:tc>
      </w:tr>
      <w:tr w:rsidR="00715262" w14:paraId="7F2DEF4F" w14:textId="77777777" w:rsidTr="00536F1A">
        <w:trPr>
          <w:gridAfter w:val="2"/>
          <w:wAfter w:w="320" w:type="dxa"/>
          <w:cantSplit/>
        </w:trPr>
        <w:tc>
          <w:tcPr>
            <w:tcW w:w="648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96A7F8" w14:textId="77777777" w:rsidR="00715262" w:rsidRDefault="00715262" w:rsidP="00715262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49" w:type="dxa"/>
            <w:gridSpan w:val="9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FB6B440" w14:textId="71C9CDE2" w:rsidR="00715262" w:rsidRDefault="00715262" w:rsidP="00715262">
            <w:pPr>
              <w:pStyle w:val="Heading3"/>
              <w:jc w:val="left"/>
              <w:rPr>
                <w:rFonts w:ascii="Verdana" w:hAnsi="Verdana"/>
                <w:b w:val="0"/>
                <w:bCs w:val="0"/>
                <w:caps/>
                <w:sz w:val="16"/>
              </w:rPr>
            </w:pPr>
          </w:p>
        </w:tc>
      </w:tr>
      <w:tr w:rsidR="00EE3C57" w14:paraId="6BB8988D" w14:textId="77777777" w:rsidTr="003B280E">
        <w:trPr>
          <w:gridAfter w:val="1"/>
          <w:wAfter w:w="236" w:type="dxa"/>
          <w:cantSplit/>
          <w:trHeight w:val="393"/>
        </w:trPr>
        <w:tc>
          <w:tcPr>
            <w:tcW w:w="10481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4BC1FAA0" w14:textId="77777777" w:rsidR="00EE3C57" w:rsidRPr="00BC5F76" w:rsidRDefault="00785F5E" w:rsidP="00A97150">
            <w:pPr>
              <w:spacing w:before="120"/>
              <w:rPr>
                <w:b/>
                <w:bCs/>
                <w:szCs w:val="20"/>
              </w:rPr>
            </w:pPr>
            <w:r>
              <w:br w:type="page"/>
            </w:r>
            <w:r w:rsidR="00EE3C57">
              <w:rPr>
                <w:b/>
                <w:bCs/>
                <w:szCs w:val="20"/>
              </w:rPr>
              <w:t>REMUNERATION &amp; CONDITIONS OF EMPLOYMENT</w:t>
            </w:r>
          </w:p>
        </w:tc>
      </w:tr>
      <w:tr w:rsidR="00831015" w:rsidRPr="005F5FE0" w14:paraId="0B0A0132" w14:textId="77777777" w:rsidTr="003B280E">
        <w:trPr>
          <w:gridAfter w:val="1"/>
          <w:wAfter w:w="236" w:type="dxa"/>
          <w:cantSplit/>
          <w:trHeight w:val="87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3C13D8E" w14:textId="049174E5" w:rsidR="00831015" w:rsidRPr="00DE13E9" w:rsidRDefault="00E17D66" w:rsidP="00AA0754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</w:t>
            </w:r>
            <w:r w:rsidR="00CB4317">
              <w:rPr>
                <w:rFonts w:ascii="Tahoma" w:hAnsi="Tahoma" w:cs="Tahoma"/>
                <w:bCs/>
                <w:caps/>
                <w:sz w:val="18"/>
                <w:szCs w:val="18"/>
              </w:rPr>
              <w:t>2</w:t>
            </w:r>
            <w:r w:rsidR="00831015" w:rsidRPr="00DE13E9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9749" w:type="dxa"/>
            <w:gridSpan w:val="9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47632C74" w14:textId="336A6D13" w:rsidR="00831015" w:rsidRPr="005F5FE0" w:rsidRDefault="00831015" w:rsidP="00AA0754">
            <w:pPr>
              <w:pStyle w:val="Heading3"/>
              <w:jc w:val="left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Is the business </w:t>
            </w:r>
            <w:proofErr w:type="spellStart"/>
            <w:r>
              <w:rPr>
                <w:rFonts w:ascii="Arial" w:hAnsi="Arial"/>
                <w:b w:val="0"/>
                <w:sz w:val="20"/>
                <w:szCs w:val="20"/>
              </w:rPr>
              <w:t>utili</w:t>
            </w:r>
            <w:r w:rsidR="00CB4317">
              <w:rPr>
                <w:rFonts w:ascii="Arial" w:hAnsi="Arial"/>
                <w:b w:val="0"/>
                <w:sz w:val="20"/>
                <w:szCs w:val="20"/>
              </w:rPr>
              <w:t>s</w:t>
            </w:r>
            <w:r>
              <w:rPr>
                <w:rFonts w:ascii="Arial" w:hAnsi="Arial"/>
                <w:b w:val="0"/>
                <w:sz w:val="20"/>
                <w:szCs w:val="20"/>
              </w:rPr>
              <w:t>ing</w:t>
            </w:r>
            <w:proofErr w:type="spellEnd"/>
            <w:r>
              <w:rPr>
                <w:rFonts w:ascii="Arial" w:hAnsi="Arial"/>
                <w:b w:val="0"/>
                <w:sz w:val="20"/>
                <w:szCs w:val="20"/>
              </w:rPr>
              <w:t xml:space="preserve"> or deploying security officers who are not employees of the business?</w:t>
            </w:r>
          </w:p>
          <w:p w14:paraId="42AD3D00" w14:textId="77777777" w:rsidR="00831015" w:rsidRPr="005F5FE0" w:rsidRDefault="00831015" w:rsidP="00AA0754">
            <w:r w:rsidRPr="005F5FE0">
              <w:rPr>
                <w:rFonts w:ascii="Tahoma" w:hAnsi="Tahoma" w:cs="Tahoma"/>
                <w:szCs w:val="18"/>
              </w:rPr>
              <w:t xml:space="preserve">If “YES” then </w:t>
            </w:r>
            <w:r>
              <w:rPr>
                <w:rFonts w:ascii="Tahoma" w:hAnsi="Tahoma" w:cs="Tahoma"/>
                <w:szCs w:val="18"/>
              </w:rPr>
              <w:t>specify in detail</w:t>
            </w:r>
            <w:r w:rsidRPr="005F5FE0">
              <w:rPr>
                <w:rFonts w:ascii="Tahoma" w:hAnsi="Tahoma" w:cs="Tahoma"/>
                <w:szCs w:val="18"/>
              </w:rPr>
              <w:t>:</w:t>
            </w:r>
          </w:p>
        </w:tc>
      </w:tr>
      <w:tr w:rsidR="00831015" w:rsidRPr="00DE13E9" w14:paraId="023D5D58" w14:textId="77777777" w:rsidTr="003B280E">
        <w:trPr>
          <w:gridAfter w:val="1"/>
          <w:wAfter w:w="236" w:type="dxa"/>
          <w:cantSplit/>
          <w:trHeight w:val="87"/>
        </w:trPr>
        <w:tc>
          <w:tcPr>
            <w:tcW w:w="732" w:type="dxa"/>
            <w:gridSpan w:val="4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86A0" w14:textId="77777777" w:rsidR="00831015" w:rsidRPr="00DE13E9" w:rsidRDefault="00831015" w:rsidP="00AA0754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</w:p>
        </w:tc>
        <w:tc>
          <w:tcPr>
            <w:tcW w:w="97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256917" w14:textId="6F7718AA" w:rsidR="00831015" w:rsidRPr="00DE13E9" w:rsidRDefault="00412861" w:rsidP="00557341">
            <w:pPr>
              <w:spacing w:before="120"/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aps/>
                <w:sz w:val="16"/>
              </w:rPr>
              <w:t>N/A</w:t>
            </w:r>
          </w:p>
        </w:tc>
      </w:tr>
      <w:tr w:rsidR="003105EF" w14:paraId="433C0205" w14:textId="77777777" w:rsidTr="003B280E">
        <w:trPr>
          <w:gridAfter w:val="1"/>
          <w:wAfter w:w="236" w:type="dxa"/>
          <w:cantSplit/>
        </w:trPr>
        <w:tc>
          <w:tcPr>
            <w:tcW w:w="752" w:type="dxa"/>
            <w:gridSpan w:val="5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7329F1C" w14:textId="79E78295" w:rsidR="003105EF" w:rsidRDefault="00E17D66" w:rsidP="00BE03B0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  <w:r w:rsidR="00CB4317">
              <w:rPr>
                <w:rFonts w:ascii="Tahoma" w:hAnsi="Tahoma" w:cs="Tahoma"/>
                <w:sz w:val="18"/>
              </w:rPr>
              <w:t>3</w:t>
            </w:r>
            <w:r w:rsidR="003105EF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11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C0EBA1C" w14:textId="77777777" w:rsidR="003105EF" w:rsidRPr="005A0DFC" w:rsidRDefault="003105EF" w:rsidP="000C0E03">
            <w:pPr>
              <w:spacing w:before="120"/>
              <w:rPr>
                <w:rFonts w:ascii="Verdana" w:hAnsi="Verdana"/>
                <w:bCs/>
                <w:sz w:val="16"/>
              </w:rPr>
            </w:pPr>
            <w:r w:rsidRPr="005A0DFC">
              <w:rPr>
                <w:rFonts w:ascii="Tahoma" w:hAnsi="Tahoma" w:cs="Tahoma"/>
                <w:bCs/>
              </w:rPr>
              <w:t>Does the business use casual employees</w:t>
            </w:r>
            <w:r w:rsidR="00843BB4">
              <w:rPr>
                <w:rFonts w:ascii="Tahoma" w:hAnsi="Tahoma" w:cs="Tahoma"/>
                <w:bCs/>
              </w:rPr>
              <w:t xml:space="preserve"> (n</w:t>
            </w:r>
            <w:r>
              <w:rPr>
                <w:rFonts w:ascii="Tahoma" w:hAnsi="Tahoma" w:cs="Tahoma"/>
                <w:bCs/>
              </w:rPr>
              <w:t>o fixed contract of employment, working less than 24 hours per week</w:t>
            </w:r>
            <w:r w:rsidRPr="005A0DFC">
              <w:rPr>
                <w:rFonts w:ascii="Tahoma" w:hAnsi="Tahoma" w:cs="Tahoma"/>
                <w:bCs/>
              </w:rPr>
              <w:t>?</w:t>
            </w:r>
            <w:r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1818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1C0692D7" w14:textId="7A05A3D2" w:rsidR="003105EF" w:rsidRDefault="00412861" w:rsidP="000C0E03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NO</w:t>
            </w:r>
          </w:p>
        </w:tc>
      </w:tr>
      <w:tr w:rsidR="003105EF" w14:paraId="4513884E" w14:textId="77777777" w:rsidTr="003B280E">
        <w:trPr>
          <w:cantSplit/>
        </w:trPr>
        <w:tc>
          <w:tcPr>
            <w:tcW w:w="752" w:type="dxa"/>
            <w:gridSpan w:val="5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0265154" w14:textId="77777777" w:rsidR="003105EF" w:rsidRDefault="003105EF" w:rsidP="000C0E03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791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0B09B7" w14:textId="77777777" w:rsidR="003105EF" w:rsidRPr="005A0DFC" w:rsidRDefault="003105EF" w:rsidP="000C0E03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If </w:t>
            </w:r>
            <w:r w:rsidRPr="005A0DFC">
              <w:rPr>
                <w:rFonts w:ascii="Tahoma" w:hAnsi="Tahoma" w:cs="Tahoma"/>
                <w:b w:val="0"/>
                <w:bCs w:val="0"/>
              </w:rPr>
              <w:t xml:space="preserve">“Yes”, </w:t>
            </w:r>
            <w:r>
              <w:rPr>
                <w:rFonts w:ascii="Tahoma" w:hAnsi="Tahoma" w:cs="Tahoma"/>
                <w:b w:val="0"/>
                <w:bCs w:val="0"/>
              </w:rPr>
              <w:t>are they paid the 15% premium on the hourly rate for normal hours? [Clause 3(1)(c)]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07140" w14:textId="418903CB" w:rsidR="003105EF" w:rsidRPr="0023398A" w:rsidRDefault="00412861" w:rsidP="000C0E03">
            <w:pPr>
              <w:pStyle w:val="Heading3"/>
              <w:rPr>
                <w:rFonts w:ascii="Verdana" w:hAnsi="Verdana"/>
                <w:bCs w:val="0"/>
                <w:i/>
                <w:sz w:val="16"/>
              </w:rPr>
            </w:pPr>
            <w:r>
              <w:rPr>
                <w:rFonts w:ascii="Verdana" w:hAnsi="Verdana"/>
                <w:bCs w:val="0"/>
                <w:i/>
                <w:sz w:val="16"/>
              </w:rPr>
              <w:t>N/A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65854777" w14:textId="77777777" w:rsidR="003105EF" w:rsidRDefault="003105EF" w:rsidP="000C0E03">
            <w:pPr>
              <w:pStyle w:val="Heading3"/>
              <w:rPr>
                <w:rFonts w:ascii="Verdana" w:hAnsi="Verdana"/>
                <w:b w:val="0"/>
                <w:bCs w:val="0"/>
                <w:sz w:val="16"/>
              </w:rPr>
            </w:pPr>
          </w:p>
        </w:tc>
      </w:tr>
      <w:tr w:rsidR="003105EF" w14:paraId="4E66347A" w14:textId="77777777" w:rsidTr="003B280E">
        <w:trPr>
          <w:gridAfter w:val="1"/>
          <w:wAfter w:w="236" w:type="dxa"/>
          <w:cantSplit/>
        </w:trPr>
        <w:tc>
          <w:tcPr>
            <w:tcW w:w="752" w:type="dxa"/>
            <w:gridSpan w:val="5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960FDA4" w14:textId="77777777" w:rsidR="003105EF" w:rsidRDefault="003105EF" w:rsidP="000C0E03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29" w:type="dxa"/>
            <w:gridSpan w:val="8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8EF463C" w14:textId="77777777" w:rsidR="003105EF" w:rsidRPr="00F84321" w:rsidRDefault="003105EF" w:rsidP="000C0E03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 w:rsidRPr="00EE1CC2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EE1CC2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</w:t>
            </w:r>
            <w:r w:rsidRPr="00F84321">
              <w:rPr>
                <w:rFonts w:ascii="Tahoma" w:hAnsi="Tahoma" w:cs="Tahoma"/>
                <w:bCs w:val="0"/>
              </w:rPr>
              <w:t>Casuals</w:t>
            </w:r>
          </w:p>
        </w:tc>
      </w:tr>
      <w:tr w:rsidR="003105EF" w14:paraId="5AA93159" w14:textId="77777777" w:rsidTr="003B280E">
        <w:trPr>
          <w:gridAfter w:val="1"/>
          <w:wAfter w:w="236" w:type="dxa"/>
          <w:cantSplit/>
        </w:trPr>
        <w:tc>
          <w:tcPr>
            <w:tcW w:w="752" w:type="dxa"/>
            <w:gridSpan w:val="5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F80D81" w14:textId="77777777" w:rsidR="003105EF" w:rsidRDefault="003105EF" w:rsidP="000C0E03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29" w:type="dxa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42AD7E4" w14:textId="0DB29530" w:rsidR="003105EF" w:rsidRPr="0023398A" w:rsidRDefault="00412861" w:rsidP="000C0E03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Cs w:val="0"/>
                <w:caps/>
                <w:sz w:val="16"/>
              </w:rPr>
              <w:t>NONE</w:t>
            </w:r>
          </w:p>
        </w:tc>
      </w:tr>
      <w:tr w:rsidR="00F21358" w:rsidRPr="00F46FCF" w14:paraId="648361CA" w14:textId="77777777" w:rsidTr="003B280E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7D71646" w14:textId="56D5513A" w:rsidR="00F21358" w:rsidRDefault="00831015" w:rsidP="00A97150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  <w:r w:rsidR="00CB4317">
              <w:rPr>
                <w:rFonts w:ascii="Tahoma" w:hAnsi="Tahoma" w:cs="Tahoma"/>
                <w:sz w:val="18"/>
              </w:rPr>
              <w:t>4</w:t>
            </w:r>
            <w:r w:rsidR="00F2135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9749" w:type="dxa"/>
            <w:gridSpan w:val="9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17E4756" w14:textId="77777777" w:rsidR="00F21358" w:rsidRPr="00B6578D" w:rsidRDefault="003105EF" w:rsidP="003105EF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In which areas </w:t>
            </w:r>
            <w:r w:rsidR="00F21358" w:rsidRPr="00B6578D">
              <w:rPr>
                <w:rFonts w:ascii="Tahoma" w:hAnsi="Tahoma" w:cs="Tahoma"/>
                <w:bCs/>
                <w:sz w:val="18"/>
                <w:szCs w:val="18"/>
              </w:rPr>
              <w:t>do the security officers render security service</w:t>
            </w:r>
            <w:r w:rsidR="00C3092F" w:rsidRPr="00B6578D">
              <w:rPr>
                <w:rFonts w:ascii="Tahoma" w:hAnsi="Tahoma" w:cs="Tahoma"/>
                <w:bCs/>
                <w:sz w:val="18"/>
                <w:szCs w:val="18"/>
              </w:rPr>
              <w:t>s</w:t>
            </w:r>
            <w:r w:rsidR="00F21358" w:rsidRPr="00B6578D">
              <w:rPr>
                <w:rFonts w:ascii="Tahoma" w:hAnsi="Tahoma" w:cs="Tahoma"/>
                <w:bCs/>
                <w:sz w:val="18"/>
                <w:szCs w:val="18"/>
              </w:rPr>
              <w:t>?</w:t>
            </w:r>
          </w:p>
        </w:tc>
      </w:tr>
      <w:tr w:rsidR="00F21358" w14:paraId="20C2009D" w14:textId="77777777" w:rsidTr="003B280E">
        <w:trPr>
          <w:gridAfter w:val="1"/>
          <w:wAfter w:w="236" w:type="dxa"/>
          <w:cantSplit/>
          <w:trHeight w:val="395"/>
        </w:trPr>
        <w:tc>
          <w:tcPr>
            <w:tcW w:w="732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4B8164" w14:textId="77777777" w:rsidR="00F21358" w:rsidRDefault="00F21358" w:rsidP="00A97150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49" w:type="dxa"/>
            <w:gridSpan w:val="9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761296E" w14:textId="14299E9F" w:rsidR="00F21358" w:rsidRDefault="00F21358" w:rsidP="00557341">
            <w:pPr>
              <w:spacing w:before="120"/>
              <w:rPr>
                <w:rFonts w:ascii="Verdana" w:hAnsi="Verdana"/>
                <w:b/>
                <w:bCs/>
                <w:caps/>
                <w:sz w:val="16"/>
              </w:rPr>
            </w:pPr>
          </w:p>
          <w:p w14:paraId="2EAF93B3" w14:textId="00E8A07A" w:rsidR="00254B43" w:rsidRDefault="00254B43" w:rsidP="00557341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F21358" w14:paraId="080CA31D" w14:textId="77777777" w:rsidTr="003B280E">
        <w:trPr>
          <w:gridAfter w:val="1"/>
          <w:wAfter w:w="236" w:type="dxa"/>
          <w:cantSplit/>
          <w:trHeight w:val="432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4D9E3E8E" w14:textId="538D3108" w:rsidR="00F21358" w:rsidRDefault="00831015" w:rsidP="00A97150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  <w:r w:rsidR="00CB4317">
              <w:rPr>
                <w:rFonts w:ascii="Tahoma" w:hAnsi="Tahoma" w:cs="Tahoma"/>
                <w:sz w:val="18"/>
              </w:rPr>
              <w:t>5</w:t>
            </w:r>
            <w:r w:rsidR="00F2135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AD2BE47" w14:textId="77777777" w:rsidR="00F21358" w:rsidRPr="00B6578D" w:rsidRDefault="00A31B88" w:rsidP="00A97150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 w:rsidRPr="00B6578D">
              <w:rPr>
                <w:rFonts w:ascii="Tahoma" w:hAnsi="Tahoma" w:cs="Tahoma"/>
                <w:b w:val="0"/>
                <w:bCs w:val="0"/>
              </w:rPr>
              <w:t>Averaging of working hours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11DA8AD4" w14:textId="158C4112" w:rsidR="00F21358" w:rsidRDefault="00412861" w:rsidP="001B07CA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NO</w:t>
            </w:r>
          </w:p>
        </w:tc>
      </w:tr>
      <w:tr w:rsidR="0007646C" w14:paraId="180F91E6" w14:textId="77777777" w:rsidTr="003B280E">
        <w:trPr>
          <w:cantSplit/>
          <w:trHeight w:val="242"/>
        </w:trPr>
        <w:tc>
          <w:tcPr>
            <w:tcW w:w="732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7DA3692" w14:textId="77777777" w:rsidR="0007646C" w:rsidRDefault="0007646C" w:rsidP="00A97150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797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C713B" w14:textId="77777777" w:rsidR="0007646C" w:rsidRPr="00B6578D" w:rsidRDefault="0007646C" w:rsidP="00843BB4">
            <w:pPr>
              <w:pStyle w:val="Heading4"/>
              <w:rPr>
                <w:rFonts w:ascii="Tahoma" w:hAnsi="Tahoma" w:cs="Tahoma"/>
                <w:b w:val="0"/>
                <w:bCs w:val="0"/>
              </w:rPr>
            </w:pPr>
            <w:r w:rsidRPr="00B6578D">
              <w:rPr>
                <w:rFonts w:ascii="Tahoma" w:hAnsi="Tahoma" w:cs="Tahoma"/>
                <w:b w:val="0"/>
                <w:bCs w:val="0"/>
              </w:rPr>
              <w:t>If “Yes”</w:t>
            </w:r>
            <w:r w:rsidR="000B4940" w:rsidRPr="00B6578D">
              <w:rPr>
                <w:rFonts w:ascii="Tahoma" w:hAnsi="Tahoma" w:cs="Tahoma"/>
                <w:b w:val="0"/>
                <w:bCs w:val="0"/>
              </w:rPr>
              <w:t>,</w:t>
            </w:r>
            <w:r w:rsidRPr="00B6578D">
              <w:rPr>
                <w:rFonts w:ascii="Tahoma" w:hAnsi="Tahoma" w:cs="Tahoma"/>
                <w:b w:val="0"/>
                <w:bCs w:val="0"/>
              </w:rPr>
              <w:t xml:space="preserve"> is it i</w:t>
            </w:r>
            <w:r w:rsidR="00A17E54">
              <w:rPr>
                <w:rFonts w:ascii="Tahoma" w:hAnsi="Tahoma" w:cs="Tahoma"/>
                <w:b w:val="0"/>
                <w:bCs w:val="0"/>
              </w:rPr>
              <w:t xml:space="preserve">n terms of </w:t>
            </w:r>
            <w:r w:rsidRPr="00B6578D">
              <w:rPr>
                <w:rFonts w:ascii="Tahoma" w:hAnsi="Tahoma" w:cs="Tahoma"/>
                <w:b w:val="0"/>
                <w:bCs w:val="0"/>
              </w:rPr>
              <w:t xml:space="preserve">a written agreement as required </w:t>
            </w:r>
            <w:r w:rsidR="00843BB4">
              <w:rPr>
                <w:rFonts w:ascii="Tahoma" w:hAnsi="Tahoma" w:cs="Tahoma"/>
                <w:b w:val="0"/>
                <w:bCs w:val="0"/>
              </w:rPr>
              <w:t xml:space="preserve">in terms of </w:t>
            </w:r>
            <w:r w:rsidRPr="00B6578D">
              <w:rPr>
                <w:rFonts w:ascii="Tahoma" w:hAnsi="Tahoma" w:cs="Tahoma"/>
                <w:b w:val="0"/>
                <w:bCs w:val="0"/>
              </w:rPr>
              <w:t>Claus</w:t>
            </w:r>
            <w:r w:rsidR="00A17E54">
              <w:rPr>
                <w:rFonts w:ascii="Tahoma" w:hAnsi="Tahoma" w:cs="Tahoma"/>
                <w:b w:val="0"/>
                <w:bCs w:val="0"/>
              </w:rPr>
              <w:t>e 5(2)</w:t>
            </w:r>
          </w:p>
        </w:tc>
        <w:tc>
          <w:tcPr>
            <w:tcW w:w="1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B762" w14:textId="73D5F808" w:rsidR="0007646C" w:rsidRPr="00AB0FC6" w:rsidRDefault="00412861" w:rsidP="00E67F8A">
            <w:pPr>
              <w:pStyle w:val="Heading3"/>
              <w:rPr>
                <w:rFonts w:ascii="Verdana" w:hAnsi="Verdana"/>
                <w:bCs w:val="0"/>
                <w:i/>
                <w:sz w:val="16"/>
                <w:szCs w:val="16"/>
              </w:rPr>
            </w:pPr>
            <w:r>
              <w:rPr>
                <w:rFonts w:ascii="Verdana" w:hAnsi="Verdana"/>
                <w:bCs w:val="0"/>
                <w:i/>
                <w:sz w:val="16"/>
                <w:szCs w:val="16"/>
              </w:rPr>
              <w:t>N/A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1DC7E100" w14:textId="77777777" w:rsidR="0007646C" w:rsidRDefault="0007646C" w:rsidP="00E67F8A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85022F" w14:paraId="0BB069E7" w14:textId="77777777" w:rsidTr="003B280E">
        <w:trPr>
          <w:gridAfter w:val="1"/>
          <w:wAfter w:w="236" w:type="dxa"/>
          <w:cantSplit/>
          <w:trHeight w:val="70"/>
        </w:trPr>
        <w:tc>
          <w:tcPr>
            <w:tcW w:w="10481" w:type="dxa"/>
            <w:gridSpan w:val="13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85CD051" w14:textId="77777777" w:rsidR="0085022F" w:rsidRPr="0085022F" w:rsidRDefault="0085022F" w:rsidP="0085022F">
            <w:pPr>
              <w:jc w:val="center"/>
              <w:rPr>
                <w:rFonts w:ascii="Verdana" w:hAnsi="Verdana"/>
                <w:b/>
                <w:bCs/>
                <w:sz w:val="12"/>
                <w:szCs w:val="12"/>
              </w:rPr>
            </w:pPr>
          </w:p>
        </w:tc>
      </w:tr>
      <w:tr w:rsidR="005A27A8" w14:paraId="2640E90D" w14:textId="77777777" w:rsidTr="00A949E0">
        <w:trPr>
          <w:gridAfter w:val="1"/>
          <w:wAfter w:w="236" w:type="dxa"/>
          <w:cantSplit/>
          <w:trHeight w:val="352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9DB786C" w14:textId="6AE927FF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36.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43A76EDF" w14:textId="77777777" w:rsidR="005A27A8" w:rsidRPr="005A27A8" w:rsidRDefault="005A27A8" w:rsidP="005A27A8">
            <w:pPr>
              <w:pStyle w:val="Heading3"/>
              <w:jc w:val="left"/>
            </w:pPr>
            <w:r w:rsidRPr="005A27A8">
              <w:rPr>
                <w:rFonts w:ascii="Tahoma" w:hAnsi="Tahoma" w:cs="Tahoma"/>
                <w:b w:val="0"/>
                <w:bCs w:val="0"/>
              </w:rPr>
              <w:t>Are wages paid in accordance with the applicable statutory provision? (National Bargaining Council Agreement, read with National Minimum Wage)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nil"/>
              <w:right w:val="double" w:sz="4" w:space="0" w:color="auto"/>
            </w:tcBorders>
          </w:tcPr>
          <w:p w14:paraId="09553E3A" w14:textId="4A85BBED" w:rsidR="005A27A8" w:rsidRDefault="005A27A8" w:rsidP="005A27A8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2CA14B9E" w14:textId="77777777" w:rsidTr="00A949E0">
        <w:trPr>
          <w:gridAfter w:val="1"/>
          <w:wAfter w:w="236" w:type="dxa"/>
          <w:cantSplit/>
          <w:trHeight w:val="447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339511F" w14:textId="40590170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37.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68E9CAFB" w14:textId="7D9B8017" w:rsidR="005A27A8" w:rsidRPr="005A27A8" w:rsidRDefault="005A27A8" w:rsidP="005A27A8">
            <w:pPr>
              <w:rPr>
                <w:rFonts w:ascii="Tahoma" w:hAnsi="Tahoma" w:cs="Tahoma"/>
                <w:sz w:val="18"/>
                <w:szCs w:val="18"/>
              </w:rPr>
            </w:pPr>
            <w:r w:rsidRPr="005A27A8">
              <w:rPr>
                <w:rFonts w:ascii="Tahoma" w:hAnsi="Tahoma" w:cs="Tahoma"/>
                <w:sz w:val="18"/>
                <w:szCs w:val="18"/>
              </w:rPr>
              <w:t xml:space="preserve">Are all deductions made from </w:t>
            </w:r>
            <w:proofErr w:type="gramStart"/>
            <w:r w:rsidRPr="005A27A8">
              <w:rPr>
                <w:rFonts w:ascii="Tahoma" w:hAnsi="Tahoma" w:cs="Tahoma"/>
                <w:sz w:val="18"/>
                <w:szCs w:val="18"/>
              </w:rPr>
              <w:t>the wages</w:t>
            </w:r>
            <w:proofErr w:type="gramEnd"/>
            <w:r w:rsidRPr="005A27A8">
              <w:rPr>
                <w:rFonts w:ascii="Tahoma" w:hAnsi="Tahoma" w:cs="Tahoma"/>
                <w:sz w:val="18"/>
                <w:szCs w:val="18"/>
              </w:rPr>
              <w:t xml:space="preserve"> lawful?  [Clause 5(10)]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A27A8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C1CEC47" w14:textId="07874D51" w:rsidR="005A27A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5D7AC2CA" w14:textId="77777777" w:rsidTr="00A949E0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2DEAE8F" w14:textId="57B4B703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38. a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73DB8CB2" w14:textId="4C0EC283" w:rsidR="005A27A8" w:rsidRPr="005A27A8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 w:rsidRPr="005A27A8">
              <w:rPr>
                <w:rFonts w:ascii="Tahoma" w:hAnsi="Tahoma" w:cs="Tahoma"/>
                <w:b w:val="0"/>
                <w:bCs w:val="0"/>
              </w:rPr>
              <w:t>Do the security officers clean their own uniforms?</w:t>
            </w:r>
            <w:r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Pr="005A27A8">
              <w:rPr>
                <w:rFonts w:ascii="Tahoma" w:hAnsi="Tahoma" w:cs="Tahoma"/>
                <w:b w:val="0"/>
                <w:bCs w:val="0"/>
                <w:color w:val="FF0000"/>
              </w:rPr>
              <w:t>WWWWWWW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B18652" w14:textId="6CADC436" w:rsidR="005A27A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582AA714" w14:textId="77777777" w:rsidTr="003B280E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98FB8C4" w14:textId="77777777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</w:t>
            </w:r>
            <w:proofErr w:type="gramStart"/>
            <w:r>
              <w:rPr>
                <w:rFonts w:ascii="Tahoma" w:hAnsi="Tahoma" w:cs="Tahoma"/>
                <w:sz w:val="18"/>
              </w:rPr>
              <w:t>.b</w:t>
            </w:r>
            <w:proofErr w:type="gramEnd"/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29B01AEF" w14:textId="6FFEE732" w:rsidR="005A27A8" w:rsidRPr="005A27A8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 w:rsidRPr="005A27A8">
              <w:rPr>
                <w:rFonts w:ascii="Tahoma" w:hAnsi="Tahoma" w:cs="Tahoma"/>
                <w:b w:val="0"/>
                <w:bCs w:val="0"/>
              </w:rPr>
              <w:t>Are cleaning allowances paid? [Clause 22(3)]</w:t>
            </w:r>
            <w:r w:rsidRPr="005A27A8">
              <w:rPr>
                <w:rFonts w:ascii="Tahoma" w:hAnsi="Tahoma" w:cs="Tahoma"/>
                <w:b w:val="0"/>
                <w:bCs w:val="0"/>
                <w:color w:val="FF0000"/>
              </w:rPr>
              <w:t xml:space="preserve"> </w:t>
            </w:r>
            <w:r w:rsidRPr="005A27A8">
              <w:rPr>
                <w:rFonts w:ascii="Tahoma" w:hAnsi="Tahoma" w:cs="Tahoma"/>
                <w:b w:val="0"/>
                <w:bCs w:val="0"/>
                <w:color w:val="FF0000"/>
              </w:rPr>
              <w:t>WWWWWWW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061398" w14:textId="614D36C3" w:rsidR="005A27A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614A9694" w14:textId="77777777" w:rsidTr="003B280E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77588394" w14:textId="3C0087F7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39.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9BCB263" w14:textId="75ACC45B" w:rsidR="005A27A8" w:rsidRPr="005A27A8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 w:rsidRPr="005A27A8">
              <w:rPr>
                <w:rFonts w:ascii="Tahoma" w:hAnsi="Tahoma" w:cs="Tahoma"/>
                <w:b w:val="0"/>
                <w:bCs w:val="0"/>
              </w:rPr>
              <w:t>Are night shift allowances paid?  [Clause 4(8)]</w:t>
            </w:r>
            <w:r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Pr="005A27A8">
              <w:rPr>
                <w:rFonts w:ascii="Tahoma" w:hAnsi="Tahoma" w:cs="Tahoma"/>
                <w:b w:val="0"/>
                <w:bCs w:val="0"/>
                <w:color w:val="FF0000"/>
              </w:rPr>
              <w:t>WWWWWWW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144FE9" w14:textId="6A3ACD73" w:rsidR="005A27A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17088179" w14:textId="77777777" w:rsidTr="003B280E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057F8C34" w14:textId="3B551C8E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40.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0932519A" w14:textId="15C5D1B6" w:rsidR="005A27A8" w:rsidRPr="005A27A8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 w:rsidRPr="005A27A8">
              <w:rPr>
                <w:rFonts w:ascii="Tahoma" w:hAnsi="Tahoma" w:cs="Tahoma"/>
                <w:b w:val="0"/>
                <w:bCs w:val="0"/>
              </w:rPr>
              <w:t>Are Special Allowances paid? [Clause 4(9)]</w:t>
            </w:r>
            <w:r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Pr="005A27A8">
              <w:rPr>
                <w:rFonts w:ascii="Tahoma" w:hAnsi="Tahoma" w:cs="Tahoma"/>
                <w:b w:val="0"/>
                <w:bCs w:val="0"/>
                <w:color w:val="FF0000"/>
              </w:rPr>
              <w:t>WWWWWWW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7148F3" w14:textId="6CE8A338" w:rsidR="005A27A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1584695B" w14:textId="77777777" w:rsidTr="003B280E">
        <w:trPr>
          <w:gridAfter w:val="1"/>
          <w:wAfter w:w="236" w:type="dxa"/>
          <w:cantSplit/>
          <w:trHeight w:val="478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C5BC7B7" w14:textId="4B3547F4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41.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28097945" w14:textId="77777777" w:rsidR="005A27A8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Is the business registered with the Private Security Sector Provident Fund?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7E11FA" w14:textId="33CA9182" w:rsidR="005A27A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5D69E7AC" w14:textId="77777777" w:rsidTr="003B280E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3CA911E" w14:textId="561649B6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42.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D2DE332" w14:textId="77777777" w:rsidR="005A27A8" w:rsidRPr="00DB2BB6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Private Security Sector Provident Fund number?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71D0F4" w14:textId="7D3CECEF" w:rsidR="005A27A8" w:rsidRPr="00A528B1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488D424F" w14:textId="77777777" w:rsidTr="003B280E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3085A584" w14:textId="7BE6418E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43.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22B73ED" w14:textId="36DDB53A" w:rsidR="005A27A8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Does the business contribute to the hospital plan for its security officers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0AFCB4" w14:textId="255A7C52" w:rsidR="005A27A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cap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1CCE2080" w14:textId="77777777" w:rsidTr="003B280E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2E992D1" w14:textId="48D217D1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44</w:t>
            </w:r>
            <w:r w:rsidRPr="00DB2BB6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5B233E5" w14:textId="77777777" w:rsidR="005A27A8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Are working hours in accordance </w:t>
            </w:r>
            <w:proofErr w:type="gramStart"/>
            <w:r>
              <w:rPr>
                <w:rFonts w:ascii="Tahoma" w:hAnsi="Tahoma" w:cs="Tahoma"/>
                <w:b w:val="0"/>
                <w:bCs w:val="0"/>
              </w:rPr>
              <w:t>to</w:t>
            </w:r>
            <w:proofErr w:type="gramEnd"/>
            <w:r>
              <w:rPr>
                <w:rFonts w:ascii="Tahoma" w:hAnsi="Tahoma" w:cs="Tahoma"/>
                <w:b w:val="0"/>
                <w:bCs w:val="0"/>
              </w:rPr>
              <w:t xml:space="preserve"> applicable statutory provisions?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D951B" w14:textId="1B60140F" w:rsidR="005A27A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:rsidRPr="00A528B1" w14:paraId="2FB6C487" w14:textId="77777777" w:rsidTr="003B280E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2AC1935C" w14:textId="78254EC7" w:rsidR="005A27A8" w:rsidRPr="00DB2BB6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45</w:t>
            </w:r>
            <w:r w:rsidRPr="00DB2BB6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F3F077D" w14:textId="77777777" w:rsidR="005A27A8" w:rsidRPr="00DB2BB6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Is the business registered with the U.I.F?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00F22CD" w14:textId="4FEE34C0" w:rsidR="005A27A8" w:rsidRPr="00A528B1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:rsidRPr="00A528B1" w14:paraId="2020B327" w14:textId="77777777" w:rsidTr="003B280E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19E2F69" w14:textId="67E274A3" w:rsidR="005A27A8" w:rsidRPr="00DB2BB6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46.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7C8D83BE" w14:textId="77777777" w:rsidR="005A27A8" w:rsidRPr="00DB2BB6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Is the business registered with the Compensation Commissioner?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C03FD7E" w14:textId="006A9786" w:rsidR="005A27A8" w:rsidRPr="00CE181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5A27A8" w14:paraId="1D391376" w14:textId="77777777" w:rsidTr="00A949E0">
        <w:trPr>
          <w:gridAfter w:val="1"/>
          <w:wAfter w:w="236" w:type="dxa"/>
          <w:cantSplit/>
          <w:trHeight w:val="389"/>
        </w:trPr>
        <w:tc>
          <w:tcPr>
            <w:tcW w:w="73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2185939F" w14:textId="0A33B8B1" w:rsidR="005A27A8" w:rsidRDefault="005A27A8" w:rsidP="005A27A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47.</w:t>
            </w:r>
          </w:p>
        </w:tc>
        <w:tc>
          <w:tcPr>
            <w:tcW w:w="7970" w:type="dxa"/>
            <w:gridSpan w:val="7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C7CF3EF" w14:textId="77777777" w:rsidR="005A27A8" w:rsidRDefault="005A27A8" w:rsidP="005A27A8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annual bonuses paid?</w:t>
            </w:r>
          </w:p>
        </w:tc>
        <w:tc>
          <w:tcPr>
            <w:tcW w:w="177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A6E202" w14:textId="1443A721" w:rsidR="005A27A8" w:rsidRDefault="005A27A8" w:rsidP="005A27A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D44DFC">
              <w:rPr>
                <w:rFonts w:ascii="Tahoma" w:hAnsi="Tahoma" w:cs="Tahoma"/>
                <w:b/>
                <w:bCs/>
                <w:color w:val="FF0000"/>
              </w:rPr>
              <w:t>WWWWWWW</w:t>
            </w:r>
          </w:p>
        </w:tc>
      </w:tr>
      <w:tr w:rsidR="00CB4317" w:rsidRPr="00BA209C" w14:paraId="66846883" w14:textId="77777777" w:rsidTr="003B280E">
        <w:trPr>
          <w:gridAfter w:val="1"/>
          <w:wAfter w:w="236" w:type="dxa"/>
          <w:cantSplit/>
          <w:trHeight w:val="278"/>
        </w:trPr>
        <w:tc>
          <w:tcPr>
            <w:tcW w:w="732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31AC5A34" w14:textId="77777777" w:rsidR="00CB4317" w:rsidRDefault="00CB4317" w:rsidP="00CB4317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9749" w:type="dxa"/>
            <w:gridSpan w:val="9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C0D550B" w14:textId="77777777" w:rsidR="00CB4317" w:rsidRPr="00C52171" w:rsidRDefault="00CB4317" w:rsidP="00CB4317">
            <w:pPr>
              <w:pStyle w:val="Heading4"/>
              <w:rPr>
                <w:rFonts w:ascii="Tahoma" w:hAnsi="Tahoma" w:cs="Tahoma"/>
              </w:rPr>
            </w:pPr>
            <w:r w:rsidRPr="00F84321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F84321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</w:t>
            </w:r>
            <w:r w:rsidRPr="00C52171">
              <w:rPr>
                <w:rFonts w:ascii="Tahoma" w:hAnsi="Tahoma" w:cs="Tahoma"/>
              </w:rPr>
              <w:t xml:space="preserve">Remuneration </w:t>
            </w:r>
            <w:r>
              <w:rPr>
                <w:rFonts w:ascii="Tahoma" w:hAnsi="Tahoma" w:cs="Tahoma"/>
              </w:rPr>
              <w:t>&amp; Conditions of Employment</w:t>
            </w:r>
          </w:p>
        </w:tc>
      </w:tr>
      <w:tr w:rsidR="00CB4317" w14:paraId="1FD55D9C" w14:textId="77777777" w:rsidTr="003B280E">
        <w:trPr>
          <w:gridAfter w:val="1"/>
          <w:wAfter w:w="236" w:type="dxa"/>
          <w:cantSplit/>
          <w:trHeight w:val="681"/>
        </w:trPr>
        <w:tc>
          <w:tcPr>
            <w:tcW w:w="732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0AA6620" w14:textId="77777777" w:rsidR="00CB4317" w:rsidRDefault="00CB4317" w:rsidP="00CB4317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49" w:type="dxa"/>
            <w:gridSpan w:val="9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0DD9622" w14:textId="5C499796" w:rsidR="00780870" w:rsidRDefault="00780870" w:rsidP="00536F1A">
            <w:pPr>
              <w:spacing w:before="120"/>
              <w:rPr>
                <w:rFonts w:ascii="Verdana" w:hAnsi="Verdana"/>
                <w:b/>
                <w:bCs/>
                <w:caps/>
                <w:sz w:val="16"/>
              </w:rPr>
            </w:pPr>
          </w:p>
        </w:tc>
      </w:tr>
      <w:tr w:rsidR="009E0503" w14:paraId="2395FD93" w14:textId="77777777" w:rsidTr="003B280E">
        <w:trPr>
          <w:gridAfter w:val="1"/>
          <w:wAfter w:w="236" w:type="dxa"/>
          <w:cantSplit/>
          <w:trHeight w:val="389"/>
        </w:trPr>
        <w:tc>
          <w:tcPr>
            <w:tcW w:w="10481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4887FA31" w14:textId="77777777" w:rsidR="009E0503" w:rsidRPr="009E0503" w:rsidRDefault="00154ADE" w:rsidP="009E0503">
            <w:pPr>
              <w:spacing w:before="120"/>
              <w:rPr>
                <w:b/>
                <w:bCs/>
                <w:szCs w:val="20"/>
              </w:rPr>
            </w:pPr>
            <w:r>
              <w:br w:type="page"/>
            </w:r>
            <w:r w:rsidR="009E0503">
              <w:rPr>
                <w:b/>
                <w:bCs/>
                <w:szCs w:val="20"/>
              </w:rPr>
              <w:t>DIRECTIVES &amp; RECEIPT</w:t>
            </w:r>
          </w:p>
        </w:tc>
      </w:tr>
      <w:tr w:rsidR="00474BD8" w14:paraId="5FFA0D61" w14:textId="77777777" w:rsidTr="003B280E">
        <w:trPr>
          <w:gridAfter w:val="1"/>
          <w:wAfter w:w="236" w:type="dxa"/>
          <w:cantSplit/>
          <w:trHeight w:val="389"/>
        </w:trPr>
        <w:tc>
          <w:tcPr>
            <w:tcW w:w="59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C2DA6BA" w14:textId="2D449893" w:rsidR="00474BD8" w:rsidRDefault="00644B48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B253C2">
              <w:rPr>
                <w:rFonts w:ascii="Tahoma" w:hAnsi="Tahoma" w:cs="Tahoma"/>
                <w:sz w:val="18"/>
              </w:rPr>
              <w:t>8</w:t>
            </w:r>
            <w:r w:rsidR="00474BD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9886" w:type="dxa"/>
            <w:gridSpan w:val="11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0E61FB80" w14:textId="77777777" w:rsidR="00474BD8" w:rsidRDefault="00474BD8" w:rsidP="00474BD8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b/>
                <w:bCs/>
                <w:szCs w:val="20"/>
              </w:rPr>
              <w:t>DIRECTIVES</w:t>
            </w:r>
          </w:p>
        </w:tc>
      </w:tr>
      <w:tr w:rsidR="00D30BFB" w14:paraId="66685F16" w14:textId="77777777" w:rsidTr="003B280E">
        <w:trPr>
          <w:gridAfter w:val="1"/>
          <w:wAfter w:w="236" w:type="dxa"/>
          <w:cantSplit/>
          <w:trHeight w:val="389"/>
        </w:trPr>
        <w:tc>
          <w:tcPr>
            <w:tcW w:w="10481" w:type="dxa"/>
            <w:gridSpan w:val="1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6E01EB4" w14:textId="77777777" w:rsidR="00D30BFB" w:rsidRPr="00D33FA3" w:rsidRDefault="00D30BFB">
            <w:pPr>
              <w:pStyle w:val="Heading4"/>
              <w:rPr>
                <w:rFonts w:ascii="Tahoma" w:hAnsi="Tahoma" w:cs="Tahoma"/>
                <w:szCs w:val="18"/>
              </w:rPr>
            </w:pPr>
            <w:r w:rsidRPr="00D33FA3">
              <w:rPr>
                <w:rFonts w:ascii="Tahoma" w:hAnsi="Tahoma" w:cs="Tahoma"/>
                <w:szCs w:val="18"/>
              </w:rPr>
              <w:t>The following directives are hereby issued by the inspector in terms of Section 34 of the Private Sec</w:t>
            </w:r>
            <w:r w:rsidR="00306235">
              <w:rPr>
                <w:rFonts w:ascii="Tahoma" w:hAnsi="Tahoma" w:cs="Tahoma"/>
                <w:szCs w:val="18"/>
              </w:rPr>
              <w:t xml:space="preserve">urity Industry Regulation Act, 2001 </w:t>
            </w:r>
            <w:r w:rsidRPr="00D33FA3">
              <w:rPr>
                <w:rFonts w:ascii="Tahoma" w:hAnsi="Tahoma" w:cs="Tahoma"/>
                <w:szCs w:val="18"/>
              </w:rPr>
              <w:t>(Act 56 of 2001). Failure to adhere to these directives constitutes a criminal offence and a contravention of the Code of Conduct for Security Service Providers</w:t>
            </w:r>
            <w:r w:rsidR="00F87287">
              <w:rPr>
                <w:rFonts w:ascii="Tahoma" w:hAnsi="Tahoma" w:cs="Tahoma"/>
                <w:szCs w:val="18"/>
              </w:rPr>
              <w:t>, 2003</w:t>
            </w:r>
            <w:r w:rsidRPr="00D33FA3">
              <w:rPr>
                <w:rFonts w:ascii="Tahoma" w:hAnsi="Tahoma" w:cs="Tahoma"/>
                <w:szCs w:val="18"/>
              </w:rPr>
              <w:t xml:space="preserve">. </w:t>
            </w:r>
          </w:p>
          <w:p w14:paraId="2F06986A" w14:textId="77777777" w:rsidR="00D30BFB" w:rsidRPr="00D33FA3" w:rsidRDefault="00D30BFB" w:rsidP="00D33FA3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B11D6C0" w14:textId="77777777" w:rsidR="00D30BFB" w:rsidRPr="00D33FA3" w:rsidRDefault="00D30BFB" w:rsidP="00D33F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You are hereby directed to submit (produce) the following documents / objects </w:t>
            </w:r>
            <w:proofErr w:type="gramStart"/>
            <w:r>
              <w:rPr>
                <w:rFonts w:ascii="Tahoma" w:hAnsi="Tahoma" w:cs="Tahoma"/>
                <w:b/>
                <w:sz w:val="18"/>
                <w:szCs w:val="18"/>
              </w:rPr>
              <w:t>to :</w:t>
            </w:r>
            <w:proofErr w:type="gramEnd"/>
          </w:p>
        </w:tc>
      </w:tr>
      <w:tr w:rsidR="00D30BFB" w:rsidRPr="00D30BFB" w14:paraId="6C54B7ED" w14:textId="77777777" w:rsidTr="003B280E">
        <w:trPr>
          <w:gridAfter w:val="1"/>
          <w:wAfter w:w="236" w:type="dxa"/>
          <w:cantSplit/>
          <w:trHeight w:val="389"/>
        </w:trPr>
        <w:tc>
          <w:tcPr>
            <w:tcW w:w="54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4D14B8F1" w14:textId="77777777" w:rsidR="00D30BFB" w:rsidRPr="00D30BFB" w:rsidRDefault="00D30BFB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5D552" w14:textId="67D57662" w:rsidR="0010604C" w:rsidRPr="0010604C" w:rsidRDefault="00F87287" w:rsidP="0010604C">
            <w:pPr>
              <w:spacing w:before="240"/>
              <w:rPr>
                <w:rFonts w:ascii="Verdana" w:hAnsi="Verdana"/>
                <w:bCs/>
                <w:sz w:val="16"/>
              </w:rPr>
            </w:pPr>
            <w:r w:rsidRPr="0010604C">
              <w:rPr>
                <w:rFonts w:ascii="Tahoma" w:hAnsi="Tahoma" w:cs="Tahoma"/>
                <w:bCs/>
              </w:rPr>
              <w:t>Inspector:</w:t>
            </w:r>
            <w:r w:rsidR="0010604C" w:rsidRPr="0010604C">
              <w:rPr>
                <w:rFonts w:ascii="Verdana" w:hAnsi="Verdana"/>
                <w:bCs/>
                <w:sz w:val="16"/>
              </w:rPr>
              <w:t xml:space="preserve"> </w:t>
            </w:r>
            <w:r w:rsidR="0010604C" w:rsidRPr="0010604C">
              <w:rPr>
                <w:rFonts w:ascii="Verdana" w:hAnsi="Verdana"/>
                <w:bCs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10604C" w:rsidRPr="0010604C">
              <w:rPr>
                <w:rFonts w:ascii="Verdana" w:hAnsi="Verdana"/>
                <w:bCs/>
                <w:sz w:val="16"/>
              </w:rPr>
              <w:instrText xml:space="preserve"> FORMTEXT </w:instrText>
            </w:r>
            <w:r w:rsidR="0010604C" w:rsidRPr="0010604C">
              <w:rPr>
                <w:rFonts w:ascii="Verdana" w:hAnsi="Verdana"/>
                <w:bCs/>
                <w:sz w:val="16"/>
              </w:rPr>
            </w:r>
            <w:r w:rsidR="0010604C" w:rsidRPr="0010604C">
              <w:rPr>
                <w:rFonts w:ascii="Verdana" w:hAnsi="Verdana"/>
                <w:bCs/>
                <w:sz w:val="16"/>
              </w:rPr>
              <w:fldChar w:fldCharType="separate"/>
            </w:r>
          </w:p>
          <w:p w14:paraId="2F07C93F" w14:textId="19B5A05B" w:rsidR="00D30BFB" w:rsidRPr="00D30BFB" w:rsidRDefault="0010604C" w:rsidP="0010604C">
            <w:pPr>
              <w:pStyle w:val="Heading4"/>
              <w:rPr>
                <w:rFonts w:ascii="Tahoma" w:hAnsi="Tahoma" w:cs="Tahoma"/>
                <w:b w:val="0"/>
              </w:rPr>
            </w:pPr>
            <w:r w:rsidRPr="0010604C">
              <w:rPr>
                <w:rFonts w:ascii="Verdana" w:hAnsi="Verdana"/>
                <w:b w:val="0"/>
                <w:sz w:val="16"/>
              </w:rPr>
              <w:fldChar w:fldCharType="end"/>
            </w:r>
          </w:p>
        </w:tc>
        <w:tc>
          <w:tcPr>
            <w:tcW w:w="880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64214B5A" w14:textId="7CDCDCD3" w:rsidR="00D30BFB" w:rsidRPr="003B2C06" w:rsidRDefault="00D30BFB" w:rsidP="0010604C">
            <w:pPr>
              <w:spacing w:before="24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D30BFB" w:rsidRPr="00D30BFB" w14:paraId="37D512CE" w14:textId="77777777" w:rsidTr="003B280E">
        <w:trPr>
          <w:gridAfter w:val="1"/>
          <w:wAfter w:w="236" w:type="dxa"/>
          <w:cantSplit/>
          <w:trHeight w:val="389"/>
        </w:trPr>
        <w:tc>
          <w:tcPr>
            <w:tcW w:w="54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920DF16" w14:textId="77777777" w:rsidR="00D30BFB" w:rsidRPr="00D30BFB" w:rsidRDefault="00D30BFB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AF654" w14:textId="77777777" w:rsidR="00D30BFB" w:rsidRPr="00D30BFB" w:rsidRDefault="00F87287" w:rsidP="00D30BFB">
            <w:pPr>
              <w:pStyle w:val="Heading4"/>
              <w:rPr>
                <w:rFonts w:ascii="Tahoma" w:hAnsi="Tahoma" w:cs="Tahoma"/>
                <w:b w:val="0"/>
              </w:rPr>
            </w:pPr>
            <w:r w:rsidRPr="00D30BFB">
              <w:rPr>
                <w:rFonts w:ascii="Tahoma" w:hAnsi="Tahoma" w:cs="Tahoma"/>
                <w:b w:val="0"/>
              </w:rPr>
              <w:t>At</w:t>
            </w:r>
            <w:r w:rsidR="00D30BFB" w:rsidRPr="00D30BFB">
              <w:rPr>
                <w:rFonts w:ascii="Tahoma" w:hAnsi="Tahoma" w:cs="Tahoma"/>
                <w:b w:val="0"/>
              </w:rPr>
              <w:t>:</w:t>
            </w:r>
          </w:p>
        </w:tc>
        <w:tc>
          <w:tcPr>
            <w:tcW w:w="880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1E68DC38" w14:textId="250717EF" w:rsidR="00D30BFB" w:rsidRPr="003B2C06" w:rsidRDefault="00D30BFB" w:rsidP="00175050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D30BFB" w:rsidRPr="00D30BFB" w14:paraId="2AAE2CF2" w14:textId="77777777" w:rsidTr="003B280E">
        <w:trPr>
          <w:gridAfter w:val="1"/>
          <w:wAfter w:w="236" w:type="dxa"/>
          <w:cantSplit/>
          <w:trHeight w:val="389"/>
        </w:trPr>
        <w:tc>
          <w:tcPr>
            <w:tcW w:w="54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43F471A" w14:textId="77777777" w:rsidR="00D30BFB" w:rsidRPr="00D30BFB" w:rsidRDefault="00D30BFB" w:rsidP="007100C5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40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750E5" w14:textId="77777777" w:rsidR="00D30BFB" w:rsidRPr="00D30BFB" w:rsidRDefault="00F87287" w:rsidP="00D30BFB">
            <w:pPr>
              <w:pStyle w:val="Heading4"/>
              <w:rPr>
                <w:rFonts w:ascii="Tahoma" w:hAnsi="Tahoma" w:cs="Tahoma"/>
                <w:b w:val="0"/>
              </w:rPr>
            </w:pPr>
            <w:r w:rsidRPr="00D30BFB">
              <w:rPr>
                <w:rFonts w:ascii="Tahoma" w:hAnsi="Tahoma" w:cs="Tahoma"/>
                <w:b w:val="0"/>
              </w:rPr>
              <w:t>Or</w:t>
            </w:r>
            <w:r w:rsidR="00D30BFB" w:rsidRPr="00D30BFB">
              <w:rPr>
                <w:rFonts w:ascii="Tahoma" w:hAnsi="Tahoma" w:cs="Tahoma"/>
                <w:b w:val="0"/>
              </w:rPr>
              <w:t xml:space="preserve"> alternatively with prior</w:t>
            </w:r>
            <w:r w:rsidR="00D30BFB">
              <w:rPr>
                <w:rFonts w:ascii="Tahoma" w:hAnsi="Tahoma" w:cs="Tahoma"/>
                <w:b w:val="0"/>
              </w:rPr>
              <w:t xml:space="preserve"> </w:t>
            </w:r>
            <w:r w:rsidR="00D30BFB" w:rsidRPr="00D30BFB">
              <w:rPr>
                <w:rFonts w:ascii="Tahoma" w:hAnsi="Tahoma" w:cs="Tahoma"/>
                <w:b w:val="0"/>
              </w:rPr>
              <w:t>arrangement, at</w:t>
            </w:r>
            <w:r w:rsidR="00D30BFB">
              <w:rPr>
                <w:rFonts w:ascii="Tahoma" w:hAnsi="Tahoma" w:cs="Tahoma"/>
                <w:b w:val="0"/>
              </w:rPr>
              <w:t>/to</w:t>
            </w:r>
            <w:r w:rsidR="00D30BFB" w:rsidRPr="00D30BFB">
              <w:rPr>
                <w:rFonts w:ascii="Tahoma" w:hAnsi="Tahoma" w:cs="Tahoma"/>
                <w:b w:val="0"/>
              </w:rPr>
              <w:t>:</w:t>
            </w:r>
          </w:p>
        </w:tc>
        <w:tc>
          <w:tcPr>
            <w:tcW w:w="5924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6A070741" w14:textId="142379B1" w:rsidR="00D30BFB" w:rsidRPr="003B2C06" w:rsidRDefault="00D30BFB" w:rsidP="00175050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D30BFB" w:rsidRPr="00D30BFB" w14:paraId="10D3C2EF" w14:textId="77777777" w:rsidTr="003B280E">
        <w:trPr>
          <w:gridAfter w:val="1"/>
          <w:wAfter w:w="236" w:type="dxa"/>
          <w:cantSplit/>
          <w:trHeight w:val="389"/>
        </w:trPr>
        <w:tc>
          <w:tcPr>
            <w:tcW w:w="543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6FEFBB4" w14:textId="77777777" w:rsidR="00D30BFB" w:rsidRPr="00D30BFB" w:rsidRDefault="00D30BFB" w:rsidP="00D30BFB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8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B26A5" w14:textId="77777777" w:rsidR="00D30BFB" w:rsidRPr="00D30BFB" w:rsidRDefault="00F87287" w:rsidP="00D30BFB">
            <w:pPr>
              <w:pStyle w:val="Heading4"/>
              <w:rPr>
                <w:rFonts w:ascii="Tahoma" w:hAnsi="Tahoma" w:cs="Tahoma"/>
                <w:b w:val="0"/>
              </w:rPr>
            </w:pPr>
            <w:r w:rsidRPr="00D30BFB">
              <w:rPr>
                <w:rFonts w:ascii="Tahoma" w:hAnsi="Tahoma" w:cs="Tahoma"/>
                <w:b w:val="0"/>
              </w:rPr>
              <w:t>Before</w:t>
            </w:r>
            <w:r w:rsidR="00D30BFB" w:rsidRPr="00D30BFB">
              <w:rPr>
                <w:rFonts w:ascii="Tahoma" w:hAnsi="Tahoma" w:cs="Tahoma"/>
                <w:b w:val="0"/>
              </w:rPr>
              <w:t xml:space="preserve"> or on the following date</w:t>
            </w:r>
            <w:r w:rsidR="00D30BFB">
              <w:rPr>
                <w:rFonts w:ascii="Tahoma" w:hAnsi="Tahoma" w:cs="Tahoma"/>
                <w:b w:val="0"/>
              </w:rPr>
              <w:t>:</w:t>
            </w:r>
          </w:p>
        </w:tc>
        <w:tc>
          <w:tcPr>
            <w:tcW w:w="7094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59D66454" w14:textId="3C829C26" w:rsidR="00D30BFB" w:rsidRPr="003B2C06" w:rsidRDefault="00D30BFB" w:rsidP="00175050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1F6954" w14:paraId="7BBC0B66" w14:textId="77777777" w:rsidTr="003B280E">
        <w:trPr>
          <w:gridAfter w:val="1"/>
          <w:wAfter w:w="236" w:type="dxa"/>
          <w:cantSplit/>
          <w:trHeight w:val="389"/>
        </w:trPr>
        <w:tc>
          <w:tcPr>
            <w:tcW w:w="10481" w:type="dxa"/>
            <w:gridSpan w:val="13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6EA0B31" w14:textId="77777777" w:rsidR="001F6954" w:rsidRDefault="00474BD8">
            <w:pPr>
              <w:pStyle w:val="Heading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="001F6954">
              <w:rPr>
                <w:rFonts w:ascii="Tahoma" w:hAnsi="Tahoma" w:cs="Tahoma"/>
              </w:rPr>
              <w:t>o wit:</w:t>
            </w:r>
          </w:p>
        </w:tc>
      </w:tr>
      <w:tr w:rsidR="00412861" w14:paraId="26E179FA" w14:textId="77777777" w:rsidTr="003B280E">
        <w:trPr>
          <w:gridAfter w:val="1"/>
          <w:wAfter w:w="236" w:type="dxa"/>
          <w:cantSplit/>
        </w:trPr>
        <w:tc>
          <w:tcPr>
            <w:tcW w:w="595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0E3586" w14:textId="77777777" w:rsidR="00412861" w:rsidRDefault="00412861" w:rsidP="00412861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886" w:type="dxa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4283E0E" w14:textId="15B007C6" w:rsidR="007B75FA" w:rsidRPr="00414EB7" w:rsidRDefault="007B75FA" w:rsidP="00414EB7">
            <w:pPr>
              <w:spacing w:before="120"/>
              <w:ind w:left="60"/>
              <w:rPr>
                <w:rFonts w:ascii="Verdana" w:hAnsi="Verdana"/>
                <w:b/>
                <w:bCs/>
                <w:caps/>
                <w:sz w:val="16"/>
              </w:rPr>
            </w:pPr>
          </w:p>
        </w:tc>
      </w:tr>
    </w:tbl>
    <w:p w14:paraId="33112BF6" w14:textId="4793CF3F" w:rsidR="003D1325" w:rsidRDefault="003D1325"/>
    <w:p w14:paraId="0C826CF2" w14:textId="459BC205" w:rsidR="007B75FA" w:rsidRDefault="007B75FA"/>
    <w:p w14:paraId="036F0160" w14:textId="5CD3937B" w:rsidR="007B75FA" w:rsidRDefault="007B75FA"/>
    <w:p w14:paraId="3BCDC22F" w14:textId="101B8EBF" w:rsidR="007B75FA" w:rsidRDefault="007B75FA"/>
    <w:p w14:paraId="0C3FFAA0" w14:textId="650D914F" w:rsidR="007B75FA" w:rsidRDefault="007B75FA"/>
    <w:p w14:paraId="548C6D7F" w14:textId="18BD98F8" w:rsidR="007B75FA" w:rsidRDefault="007B75FA"/>
    <w:p w14:paraId="3CA23079" w14:textId="5FC1EF31" w:rsidR="007B75FA" w:rsidRDefault="007B75FA"/>
    <w:p w14:paraId="2E02260F" w14:textId="1AD86E91" w:rsidR="007B75FA" w:rsidRDefault="007B75FA"/>
    <w:p w14:paraId="7C166965" w14:textId="4148404A" w:rsidR="007B75FA" w:rsidRDefault="007B75FA"/>
    <w:p w14:paraId="0BD7287C" w14:textId="25076694" w:rsidR="007B75FA" w:rsidRDefault="007B75FA"/>
    <w:p w14:paraId="27F6F7EF" w14:textId="737DD089" w:rsidR="007B75FA" w:rsidRDefault="007B75FA"/>
    <w:p w14:paraId="3CB5FA87" w14:textId="3DACB4A0" w:rsidR="00414EB7" w:rsidRDefault="00414EB7"/>
    <w:p w14:paraId="259A35CB" w14:textId="0C1158DA" w:rsidR="00414EB7" w:rsidRDefault="00414EB7"/>
    <w:p w14:paraId="108A64FC" w14:textId="48BA61D4" w:rsidR="00414EB7" w:rsidRDefault="00414EB7"/>
    <w:p w14:paraId="3147D9FC" w14:textId="3DA5E84B" w:rsidR="00414EB7" w:rsidRDefault="00414EB7"/>
    <w:p w14:paraId="20CD6036" w14:textId="2B05896F" w:rsidR="00414EB7" w:rsidRDefault="00414EB7"/>
    <w:p w14:paraId="0E76352E" w14:textId="2B646497" w:rsidR="00414EB7" w:rsidRDefault="00414EB7"/>
    <w:p w14:paraId="4573BE6F" w14:textId="03EF7BB3" w:rsidR="00414EB7" w:rsidRDefault="00414EB7"/>
    <w:p w14:paraId="15692852" w14:textId="666406A3" w:rsidR="00414EB7" w:rsidRDefault="00414EB7"/>
    <w:p w14:paraId="265F840B" w14:textId="5E23492D" w:rsidR="00414EB7" w:rsidRDefault="00414EB7"/>
    <w:p w14:paraId="0ABB3218" w14:textId="0F60D7E4" w:rsidR="00414EB7" w:rsidRDefault="00414EB7"/>
    <w:p w14:paraId="11471136" w14:textId="77FCD9D4" w:rsidR="00414EB7" w:rsidRDefault="00414EB7"/>
    <w:p w14:paraId="3A3DA11D" w14:textId="2C4EE0F4" w:rsidR="00414EB7" w:rsidRDefault="00414EB7"/>
    <w:p w14:paraId="6918ADDB" w14:textId="16E04032" w:rsidR="00414EB7" w:rsidRDefault="00414EB7"/>
    <w:p w14:paraId="340B70AB" w14:textId="77777777" w:rsidR="00414EB7" w:rsidRDefault="00414EB7"/>
    <w:p w14:paraId="7621671D" w14:textId="09A075C3" w:rsidR="007B75FA" w:rsidRDefault="007B75FA"/>
    <w:p w14:paraId="6BD266A5" w14:textId="77777777" w:rsidR="007B75FA" w:rsidRDefault="007B75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9964"/>
      </w:tblGrid>
      <w:tr w:rsidR="00474BD8" w14:paraId="3EFB2A5A" w14:textId="77777777" w:rsidTr="00780870">
        <w:trPr>
          <w:cantSplit/>
          <w:trHeight w:val="389"/>
        </w:trPr>
        <w:tc>
          <w:tcPr>
            <w:tcW w:w="5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4D0426D" w14:textId="373BDF3C" w:rsidR="00474BD8" w:rsidRDefault="0072570E" w:rsidP="002F62F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B253C2">
              <w:rPr>
                <w:rFonts w:ascii="Tahoma" w:hAnsi="Tahoma" w:cs="Tahoma"/>
                <w:sz w:val="18"/>
              </w:rPr>
              <w:t>9</w:t>
            </w:r>
            <w:r w:rsidR="00644B4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996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912312" w14:textId="77777777" w:rsidR="00474BD8" w:rsidRPr="00474BD8" w:rsidRDefault="00474BD8" w:rsidP="00474BD8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 w:rsidRPr="00474BD8">
              <w:rPr>
                <w:b/>
                <w:bCs/>
                <w:szCs w:val="20"/>
              </w:rPr>
              <w:t>RECEIPT</w:t>
            </w:r>
          </w:p>
        </w:tc>
      </w:tr>
      <w:tr w:rsidR="0052222C" w:rsidRPr="00D33FA3" w14:paraId="32595AA5" w14:textId="77777777" w:rsidTr="00780870">
        <w:trPr>
          <w:cantSplit/>
          <w:trHeight w:val="389"/>
        </w:trPr>
        <w:tc>
          <w:tcPr>
            <w:tcW w:w="10475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4949D1B" w14:textId="77777777" w:rsidR="0052222C" w:rsidRDefault="0052222C" w:rsidP="002F62F4">
            <w:pPr>
              <w:pStyle w:val="Heading4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Receipt issued</w:t>
            </w:r>
            <w:r w:rsidRPr="00D33FA3">
              <w:rPr>
                <w:rFonts w:ascii="Tahoma" w:hAnsi="Tahoma" w:cs="Tahoma"/>
                <w:szCs w:val="18"/>
              </w:rPr>
              <w:t xml:space="preserve"> in terms of Section 34 of the Private Security Industry Reg</w:t>
            </w:r>
            <w:r w:rsidR="00306235">
              <w:rPr>
                <w:rFonts w:ascii="Tahoma" w:hAnsi="Tahoma" w:cs="Tahoma"/>
                <w:szCs w:val="18"/>
              </w:rPr>
              <w:t xml:space="preserve">ulation Act, 2001 </w:t>
            </w:r>
            <w:r w:rsidR="00A12F79">
              <w:rPr>
                <w:rFonts w:ascii="Tahoma" w:hAnsi="Tahoma" w:cs="Tahoma"/>
                <w:szCs w:val="18"/>
              </w:rPr>
              <w:t>(Act 56 of 2001) for original documents /objects seized</w:t>
            </w:r>
            <w:r w:rsidR="003B2C06">
              <w:rPr>
                <w:rFonts w:ascii="Tahoma" w:hAnsi="Tahoma" w:cs="Tahoma"/>
                <w:szCs w:val="18"/>
              </w:rPr>
              <w:t>/received:</w:t>
            </w:r>
          </w:p>
          <w:p w14:paraId="145BE98E" w14:textId="77777777" w:rsidR="0052222C" w:rsidRPr="0052222C" w:rsidRDefault="0052222C" w:rsidP="0052222C">
            <w:r>
              <w:t>(</w:t>
            </w:r>
            <w:r w:rsidR="00306235">
              <w:t xml:space="preserve">Note: </w:t>
            </w:r>
            <w:proofErr w:type="gramStart"/>
            <w:r w:rsidR="00306235">
              <w:t>r</w:t>
            </w:r>
            <w:r>
              <w:t>eceipt</w:t>
            </w:r>
            <w:proofErr w:type="gramEnd"/>
            <w:r>
              <w:t xml:space="preserve"> issued for copies are merely for record purposes)</w:t>
            </w:r>
          </w:p>
          <w:p w14:paraId="251BB0C6" w14:textId="77777777" w:rsidR="0052222C" w:rsidRPr="00D33FA3" w:rsidRDefault="0052222C" w:rsidP="002F62F4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222C" w14:paraId="316DB921" w14:textId="77777777" w:rsidTr="00780870">
        <w:trPr>
          <w:cantSplit/>
          <w:trHeight w:val="389"/>
        </w:trPr>
        <w:tc>
          <w:tcPr>
            <w:tcW w:w="10475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8F7470E" w14:textId="77777777" w:rsidR="0052222C" w:rsidRDefault="0072570E" w:rsidP="002F62F4">
            <w:pPr>
              <w:pStyle w:val="Heading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="0052222C">
              <w:rPr>
                <w:rFonts w:ascii="Tahoma" w:hAnsi="Tahoma" w:cs="Tahoma"/>
              </w:rPr>
              <w:t>o wit:</w:t>
            </w:r>
          </w:p>
        </w:tc>
      </w:tr>
      <w:tr w:rsidR="0052222C" w14:paraId="5CF60C40" w14:textId="77777777" w:rsidTr="00780870">
        <w:trPr>
          <w:cantSplit/>
        </w:trPr>
        <w:tc>
          <w:tcPr>
            <w:tcW w:w="511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64070C" w14:textId="77777777" w:rsidR="0052222C" w:rsidRDefault="0052222C" w:rsidP="002F62F4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96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56595F2" w14:textId="77777777" w:rsidR="00414EB7" w:rsidRPr="007F159B" w:rsidRDefault="00414EB7" w:rsidP="00414EB7">
            <w:pPr>
              <w:pStyle w:val="ListParagraph"/>
              <w:spacing w:before="120"/>
              <w:ind w:left="420"/>
              <w:rPr>
                <w:rFonts w:ascii="Verdana" w:hAnsi="Verdana"/>
                <w:b/>
                <w:bCs/>
                <w:caps/>
                <w:sz w:val="16"/>
              </w:rPr>
            </w:pPr>
          </w:p>
          <w:p w14:paraId="6D6F2BF3" w14:textId="17354A6D" w:rsidR="0052222C" w:rsidRDefault="0052222C" w:rsidP="00175050">
            <w:pPr>
              <w:spacing w:before="120"/>
              <w:rPr>
                <w:rFonts w:ascii="Verdana" w:hAnsi="Verdana"/>
                <w:b/>
                <w:bCs/>
                <w:caps/>
                <w:sz w:val="16"/>
              </w:rPr>
            </w:pPr>
          </w:p>
        </w:tc>
      </w:tr>
    </w:tbl>
    <w:p w14:paraId="6640E092" w14:textId="77777777" w:rsidR="005A1A7C" w:rsidRDefault="005A1A7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5"/>
      </w:tblGrid>
      <w:tr w:rsidR="00C6595C" w14:paraId="6CCC1A81" w14:textId="77777777" w:rsidTr="00780870">
        <w:trPr>
          <w:cantSplit/>
          <w:trHeight w:val="389"/>
        </w:trPr>
        <w:tc>
          <w:tcPr>
            <w:tcW w:w="104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61F41B67" w14:textId="77777777" w:rsidR="00C6595C" w:rsidRPr="009E0503" w:rsidRDefault="00BF05DF" w:rsidP="00474BD8">
            <w:pPr>
              <w:spacing w:before="12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NOTES TO ACCOUNT</w:t>
            </w:r>
            <w:r w:rsidR="00C6595C">
              <w:rPr>
                <w:b/>
                <w:bCs/>
                <w:szCs w:val="20"/>
              </w:rPr>
              <w:t xml:space="preserve"> ADMINISTRATOR</w:t>
            </w:r>
          </w:p>
        </w:tc>
      </w:tr>
      <w:tr w:rsidR="00C6595C" w14:paraId="47A1A3E2" w14:textId="77777777" w:rsidTr="00780870">
        <w:trPr>
          <w:cantSplit/>
        </w:trPr>
        <w:tc>
          <w:tcPr>
            <w:tcW w:w="1047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3D2331" w14:textId="77777777" w:rsidR="00C36FED" w:rsidRDefault="00E2347E" w:rsidP="00C36FED">
            <w:pPr>
              <w:spacing w:before="60" w:after="60"/>
              <w:rPr>
                <w:rFonts w:ascii="Verdana" w:hAnsi="Verdana"/>
                <w:b/>
                <w:bCs/>
                <w:noProof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C61BE5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</w:p>
          <w:p w14:paraId="417BDB87" w14:textId="77777777" w:rsidR="00C6595C" w:rsidRPr="00E47CDE" w:rsidRDefault="00E2347E" w:rsidP="00C36FED">
            <w:pPr>
              <w:spacing w:before="60" w:after="60"/>
              <w:rPr>
                <w:rFonts w:ascii="Verdana" w:hAnsi="Verdana"/>
                <w:b/>
                <w:bCs/>
                <w:cap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</w:tbl>
    <w:p w14:paraId="0F453FD9" w14:textId="027EAD80" w:rsidR="001C10B9" w:rsidRDefault="00124DA5" w:rsidP="00D44DB2">
      <w:pPr>
        <w:pStyle w:val="Heading5"/>
      </w:pPr>
      <w:r>
        <w:t>IMPORTANT</w:t>
      </w:r>
    </w:p>
    <w:p w14:paraId="4124E5EF" w14:textId="77777777" w:rsidR="00D44DB2" w:rsidRDefault="00D44DB2" w:rsidP="00D44DB2">
      <w:pPr>
        <w:pStyle w:val="Heading5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177"/>
        <w:gridCol w:w="8220"/>
      </w:tblGrid>
      <w:tr w:rsidR="00D44DB2" w14:paraId="70447B04" w14:textId="77777777" w:rsidTr="00DA1121">
        <w:trPr>
          <w:cantSplit/>
          <w:trHeight w:val="276"/>
        </w:trPr>
        <w:tc>
          <w:tcPr>
            <w:tcW w:w="10397" w:type="dxa"/>
            <w:gridSpan w:val="2"/>
            <w:tcBorders>
              <w:top w:val="double" w:sz="4" w:space="0" w:color="984806" w:themeColor="accent6" w:themeShade="80"/>
              <w:left w:val="double" w:sz="4" w:space="0" w:color="984806" w:themeColor="accent6" w:themeShade="80"/>
              <w:right w:val="double" w:sz="4" w:space="0" w:color="984806" w:themeColor="accent6" w:themeShade="80"/>
            </w:tcBorders>
            <w:vAlign w:val="center"/>
          </w:tcPr>
          <w:p w14:paraId="3F95C8C8" w14:textId="77777777" w:rsidR="00D44DB2" w:rsidRDefault="00D44DB2" w:rsidP="00DA1121">
            <w:pPr>
              <w:pStyle w:val="Heading7"/>
            </w:pPr>
            <w:r>
              <w:t>IMPROPER CONDUCT BY A SECURITY SERVICE PROVIDER</w:t>
            </w:r>
          </w:p>
        </w:tc>
      </w:tr>
      <w:tr w:rsidR="00D44DB2" w14:paraId="6DB662E5" w14:textId="77777777" w:rsidTr="00DA1121">
        <w:trPr>
          <w:cantSplit/>
          <w:trHeight w:val="339"/>
        </w:trPr>
        <w:tc>
          <w:tcPr>
            <w:tcW w:w="10397" w:type="dxa"/>
            <w:gridSpan w:val="2"/>
            <w:tcBorders>
              <w:left w:val="double" w:sz="4" w:space="0" w:color="984806" w:themeColor="accent6" w:themeShade="80"/>
              <w:bottom w:val="double" w:sz="4" w:space="0" w:color="auto"/>
              <w:right w:val="double" w:sz="4" w:space="0" w:color="984806" w:themeColor="accent6" w:themeShade="80"/>
            </w:tcBorders>
            <w:vAlign w:val="center"/>
          </w:tcPr>
          <w:p w14:paraId="0E304AE8" w14:textId="77777777" w:rsidR="00D44DB2" w:rsidRDefault="00D44DB2" w:rsidP="00DA1121">
            <w:pPr>
              <w:pStyle w:val="Heading8"/>
            </w:pPr>
            <w:r>
              <w:t>A security service provider who -</w:t>
            </w:r>
          </w:p>
        </w:tc>
      </w:tr>
      <w:tr w:rsidR="00D44DB2" w14:paraId="1620C521" w14:textId="77777777" w:rsidTr="00DA1121">
        <w:trPr>
          <w:cantSplit/>
          <w:trHeight w:val="351"/>
        </w:trPr>
        <w:tc>
          <w:tcPr>
            <w:tcW w:w="217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8FCE960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(a)</w:t>
            </w:r>
          </w:p>
        </w:tc>
        <w:tc>
          <w:tcPr>
            <w:tcW w:w="822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6991B6DA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contravenes or fails to comply with a provision of the Act;</w:t>
            </w:r>
          </w:p>
        </w:tc>
      </w:tr>
      <w:tr w:rsidR="00D44DB2" w14:paraId="6D3CFF09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237471A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(b)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1DAF6832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commits an offence contemplated in the Schedule to the Act;</w:t>
            </w:r>
          </w:p>
        </w:tc>
      </w:tr>
      <w:tr w:rsidR="00D44DB2" w14:paraId="397CA6B5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5810E7F1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(c)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1B9EE324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contravenes or fails to comply with a provision of the Levies </w:t>
            </w:r>
            <w:proofErr w:type="gramStart"/>
            <w:r>
              <w:rPr>
                <w:rFonts w:ascii="Tahoma" w:hAnsi="Tahoma" w:cs="Tahoma"/>
                <w:sz w:val="18"/>
              </w:rPr>
              <w:t>Act;  or</w:t>
            </w:r>
            <w:proofErr w:type="gramEnd"/>
          </w:p>
        </w:tc>
      </w:tr>
      <w:tr w:rsidR="00D44DB2" w14:paraId="3AE9C82E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E14444B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(d)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6A8CE994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contravenes or fails to comply with a provision of the Code of Conduct,</w:t>
            </w:r>
          </w:p>
        </w:tc>
      </w:tr>
      <w:tr w:rsidR="00D44DB2" w14:paraId="6F98B956" w14:textId="77777777" w:rsidTr="00DA1121">
        <w:trPr>
          <w:cantSplit/>
          <w:trHeight w:val="366"/>
        </w:trPr>
        <w:tc>
          <w:tcPr>
            <w:tcW w:w="1039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5B15864" w14:textId="77777777" w:rsidR="00D44DB2" w:rsidRDefault="00D44DB2" w:rsidP="00DA1121">
            <w:pPr>
              <w:pStyle w:val="Heading8"/>
            </w:pPr>
            <w:r>
              <w:t>Is guilty of improper conduct and on conviction liable to the following penalties -</w:t>
            </w:r>
          </w:p>
        </w:tc>
      </w:tr>
      <w:tr w:rsidR="00D44DB2" w14:paraId="41CCC212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510AFD3F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(a)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2DA22E08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 warning or a reprimand;</w:t>
            </w:r>
          </w:p>
        </w:tc>
      </w:tr>
      <w:tr w:rsidR="00D44DB2" w14:paraId="71106F81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73E0C38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(b)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5267BED2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suspension of registration as security service provider for a period not exceeding 12 months;</w:t>
            </w:r>
          </w:p>
        </w:tc>
      </w:tr>
      <w:tr w:rsidR="00D44DB2" w14:paraId="04933B41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E929350" w14:textId="77777777" w:rsidR="00D44DB2" w:rsidRDefault="00D44DB2" w:rsidP="00DA1121">
            <w:pPr>
              <w:pStyle w:val="BodyText3"/>
              <w:jc w:val="center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                              (c)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782A29D1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withdrawal of registration as security service provider;</w:t>
            </w:r>
          </w:p>
        </w:tc>
      </w:tr>
      <w:tr w:rsidR="00D44DB2" w14:paraId="2ACA4926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F54D7B3" w14:textId="77777777" w:rsidR="00D44DB2" w:rsidRDefault="00D44DB2" w:rsidP="00DA1121">
            <w:pPr>
              <w:pStyle w:val="BodyText3"/>
              <w:jc w:val="center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                              (d)</w:t>
            </w:r>
          </w:p>
          <w:p w14:paraId="14E3B284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(e)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7E44262D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withdrawal as accredited training </w:t>
            </w:r>
            <w:proofErr w:type="gramStart"/>
            <w:r>
              <w:rPr>
                <w:rFonts w:ascii="Tahoma" w:hAnsi="Tahoma" w:cs="Tahoma"/>
                <w:sz w:val="18"/>
              </w:rPr>
              <w:t>establishment;</w:t>
            </w:r>
            <w:proofErr w:type="gramEnd"/>
          </w:p>
          <w:p w14:paraId="17797D58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 fine not exceeding R1 000 000-00, which is payable to the Authority; </w:t>
            </w:r>
          </w:p>
        </w:tc>
      </w:tr>
      <w:tr w:rsidR="00D44DB2" w14:paraId="00B200E9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2D6508C7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(f)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180E8932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publication of appropriate details of the conviction of improper conduct and any penalty imposed;  </w:t>
            </w:r>
          </w:p>
        </w:tc>
      </w:tr>
      <w:tr w:rsidR="00D44DB2" w14:paraId="1F5A240C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47D99188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(g)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00B0F2AA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endorsement against the register of SSP’s any certificate of registration or other documentation </w:t>
            </w:r>
          </w:p>
        </w:tc>
      </w:tr>
      <w:tr w:rsidR="00D44DB2" w14:paraId="013D5E8F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025B45B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2184DDCA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issued by the Authority, of the conviction of improper conduct and any penalty imposed; or</w:t>
            </w:r>
          </w:p>
        </w:tc>
      </w:tr>
      <w:tr w:rsidR="00D44DB2" w14:paraId="3F536E0F" w14:textId="77777777" w:rsidTr="00DA1121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A615510" w14:textId="77777777" w:rsidR="00D44DB2" w:rsidRDefault="00D44DB2" w:rsidP="00DA1121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(h)</w:t>
            </w:r>
          </w:p>
        </w:tc>
        <w:tc>
          <w:tcPr>
            <w:tcW w:w="822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3091ABB" w14:textId="77777777" w:rsidR="00D44DB2" w:rsidRDefault="00D44DB2" w:rsidP="00DA1121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any combination of the above.</w:t>
            </w:r>
          </w:p>
        </w:tc>
      </w:tr>
    </w:tbl>
    <w:p w14:paraId="50D2C6E3" w14:textId="421C8867" w:rsidR="00D44DB2" w:rsidRPr="00D44DB2" w:rsidRDefault="00D44DB2" w:rsidP="00D44DB2"/>
    <w:sectPr w:rsidR="00D44DB2" w:rsidRPr="00D44DB2" w:rsidSect="002356D8">
      <w:footerReference w:type="default" r:id="rId16"/>
      <w:pgSz w:w="12240" w:h="15840" w:code="1"/>
      <w:pgMar w:top="567" w:right="289" w:bottom="567" w:left="43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4F868" w14:textId="77777777" w:rsidR="00D150E9" w:rsidRDefault="00D150E9">
      <w:r>
        <w:separator/>
      </w:r>
    </w:p>
  </w:endnote>
  <w:endnote w:type="continuationSeparator" w:id="0">
    <w:p w14:paraId="482BEC71" w14:textId="77777777" w:rsidR="00D150E9" w:rsidRDefault="00D1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003"/>
      <w:gridCol w:w="1257"/>
      <w:gridCol w:w="4629"/>
    </w:tblGrid>
    <w:tr w:rsidR="00536F1A" w14:paraId="0CFE557F" w14:textId="77777777">
      <w:trPr>
        <w:jc w:val="center"/>
      </w:trPr>
      <w:tc>
        <w:tcPr>
          <w:tcW w:w="5003" w:type="dxa"/>
          <w:tcBorders>
            <w:top w:val="dotDotDash" w:sz="4" w:space="0" w:color="auto"/>
            <w:left w:val="nil"/>
            <w:bottom w:val="single" w:sz="4" w:space="0" w:color="auto"/>
            <w:right w:val="nil"/>
          </w:tcBorders>
        </w:tcPr>
        <w:p w14:paraId="50E0059E" w14:textId="77777777" w:rsidR="00536F1A" w:rsidRDefault="00536F1A">
          <w:pPr>
            <w:pStyle w:val="Footer"/>
            <w:rPr>
              <w:rFonts w:ascii="Courier New" w:hAnsi="Courier New" w:cs="Courier New"/>
              <w:sz w:val="16"/>
              <w:u w:val="single"/>
            </w:rPr>
          </w:pPr>
          <w:r>
            <w:rPr>
              <w:rFonts w:ascii="Courier New" w:hAnsi="Courier New" w:cs="Courier New"/>
              <w:sz w:val="16"/>
              <w:u w:val="single"/>
            </w:rPr>
            <w:t>ACKNOWLEDGEMENT OF RECEIPT</w:t>
          </w:r>
        </w:p>
        <w:p w14:paraId="3D44558A" w14:textId="77777777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6"/>
              <w:u w:val="single"/>
            </w:rPr>
          </w:pPr>
        </w:p>
      </w:tc>
      <w:tc>
        <w:tcPr>
          <w:tcW w:w="1257" w:type="dxa"/>
          <w:tcBorders>
            <w:top w:val="dotDotDash" w:sz="4" w:space="0" w:color="auto"/>
            <w:left w:val="nil"/>
            <w:bottom w:val="nil"/>
            <w:right w:val="nil"/>
          </w:tcBorders>
        </w:tcPr>
        <w:p w14:paraId="0192727E" w14:textId="77777777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dotDotDash" w:sz="4" w:space="0" w:color="auto"/>
            <w:left w:val="nil"/>
            <w:bottom w:val="single" w:sz="4" w:space="0" w:color="auto"/>
            <w:right w:val="nil"/>
          </w:tcBorders>
        </w:tcPr>
        <w:p w14:paraId="6A3EF9B4" w14:textId="77777777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</w:tr>
    <w:tr w:rsidR="00536F1A" w14:paraId="45ADDB34" w14:textId="77777777">
      <w:trPr>
        <w:jc w:val="center"/>
      </w:trPr>
      <w:tc>
        <w:tcPr>
          <w:tcW w:w="5003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422A5AF" w14:textId="77777777" w:rsidR="00536F1A" w:rsidRDefault="00536F1A">
          <w:pPr>
            <w:pStyle w:val="Footer"/>
            <w:jc w:val="center"/>
            <w:rPr>
              <w:rFonts w:ascii="Tahoma" w:hAnsi="Tahoma" w:cs="Tahoma"/>
              <w:b/>
              <w:bCs/>
              <w:sz w:val="18"/>
            </w:rPr>
          </w:pPr>
          <w:r>
            <w:rPr>
              <w:rFonts w:ascii="Tahoma" w:hAnsi="Tahoma" w:cs="Tahoma"/>
              <w:b/>
              <w:bCs/>
              <w:sz w:val="18"/>
            </w:rPr>
            <w:t>SIGNATURE OF RECIPIENT</w:t>
          </w:r>
        </w:p>
      </w:tc>
      <w:tc>
        <w:tcPr>
          <w:tcW w:w="1257" w:type="dxa"/>
          <w:tcBorders>
            <w:top w:val="nil"/>
            <w:left w:val="nil"/>
            <w:bottom w:val="nil"/>
            <w:right w:val="nil"/>
          </w:tcBorders>
        </w:tcPr>
        <w:p w14:paraId="103AD510" w14:textId="77777777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0C79EA" w14:textId="77777777" w:rsidR="00536F1A" w:rsidRDefault="00536F1A">
          <w:pPr>
            <w:pStyle w:val="Footer"/>
            <w:jc w:val="center"/>
            <w:rPr>
              <w:rFonts w:ascii="Tahoma" w:hAnsi="Tahoma" w:cs="Tahoma"/>
              <w:b/>
              <w:bCs/>
              <w:sz w:val="18"/>
            </w:rPr>
          </w:pPr>
          <w:r>
            <w:rPr>
              <w:rFonts w:ascii="Tahoma" w:hAnsi="Tahoma" w:cs="Tahoma"/>
              <w:b/>
              <w:bCs/>
              <w:sz w:val="18"/>
            </w:rPr>
            <w:t>SIGNATURE OF INSPECTOR</w:t>
          </w:r>
        </w:p>
      </w:tc>
    </w:tr>
    <w:tr w:rsidR="00536F1A" w14:paraId="1D043522" w14:textId="77777777">
      <w:trPr>
        <w:jc w:val="center"/>
      </w:trPr>
      <w:tc>
        <w:tcPr>
          <w:tcW w:w="5003" w:type="dxa"/>
          <w:tcBorders>
            <w:top w:val="nil"/>
            <w:left w:val="nil"/>
            <w:bottom w:val="nil"/>
            <w:right w:val="nil"/>
          </w:tcBorders>
        </w:tcPr>
        <w:p w14:paraId="39BF2186" w14:textId="0F8F4A1F" w:rsidR="00536F1A" w:rsidRDefault="00536F1A">
          <w:pPr>
            <w:pStyle w:val="Footer"/>
            <w:jc w:val="center"/>
            <w:rPr>
              <w:rFonts w:ascii="Tahoma" w:hAnsi="Tahoma" w:cs="Tahoma"/>
              <w:sz w:val="18"/>
            </w:rPr>
          </w:pPr>
        </w:p>
      </w:tc>
      <w:tc>
        <w:tcPr>
          <w:tcW w:w="1257" w:type="dxa"/>
          <w:tcBorders>
            <w:top w:val="nil"/>
            <w:left w:val="nil"/>
            <w:bottom w:val="nil"/>
            <w:right w:val="nil"/>
          </w:tcBorders>
        </w:tcPr>
        <w:p w14:paraId="7475DE07" w14:textId="77777777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nil"/>
            <w:left w:val="nil"/>
            <w:bottom w:val="nil"/>
            <w:right w:val="nil"/>
          </w:tcBorders>
        </w:tcPr>
        <w:p w14:paraId="68D3B644" w14:textId="0FFD8780" w:rsidR="00536F1A" w:rsidRPr="00154883" w:rsidRDefault="00536F1A">
          <w:pPr>
            <w:pStyle w:val="Footer"/>
            <w:jc w:val="center"/>
            <w:rPr>
              <w:rFonts w:ascii="Verdana" w:hAnsi="Verdana" w:cs="Courier New"/>
              <w:b/>
              <w:bCs/>
              <w:sz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</w:tr>
    <w:tr w:rsidR="00536F1A" w14:paraId="3576AB2C" w14:textId="77777777">
      <w:trPr>
        <w:jc w:val="center"/>
      </w:trPr>
      <w:tc>
        <w:tcPr>
          <w:tcW w:w="500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5771871" w14:textId="071B508C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8"/>
            </w:rPr>
          </w:pPr>
        </w:p>
      </w:tc>
      <w:tc>
        <w:tcPr>
          <w:tcW w:w="1257" w:type="dxa"/>
          <w:tcBorders>
            <w:top w:val="nil"/>
            <w:left w:val="nil"/>
            <w:bottom w:val="nil"/>
            <w:right w:val="nil"/>
          </w:tcBorders>
        </w:tcPr>
        <w:p w14:paraId="04F17EA5" w14:textId="77777777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F944061" w14:textId="77777777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</w:tr>
    <w:tr w:rsidR="00536F1A" w14:paraId="1A2759E1" w14:textId="77777777">
      <w:trPr>
        <w:jc w:val="center"/>
      </w:trPr>
      <w:tc>
        <w:tcPr>
          <w:tcW w:w="5003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49179F9" w14:textId="77777777" w:rsidR="00536F1A" w:rsidRDefault="00536F1A">
          <w:pPr>
            <w:pStyle w:val="Footer"/>
            <w:jc w:val="center"/>
            <w:rPr>
              <w:rFonts w:ascii="Tahoma" w:hAnsi="Tahoma" w:cs="Tahoma"/>
              <w:b/>
              <w:bCs/>
              <w:sz w:val="18"/>
            </w:rPr>
          </w:pPr>
          <w:r>
            <w:rPr>
              <w:rFonts w:ascii="Tahoma" w:hAnsi="Tahoma" w:cs="Tahoma"/>
              <w:b/>
              <w:bCs/>
              <w:sz w:val="18"/>
            </w:rPr>
            <w:t>CAPACITY OF RECIPIENT</w:t>
          </w:r>
        </w:p>
      </w:tc>
      <w:tc>
        <w:tcPr>
          <w:tcW w:w="1257" w:type="dxa"/>
          <w:tcBorders>
            <w:top w:val="nil"/>
            <w:left w:val="nil"/>
            <w:bottom w:val="nil"/>
            <w:right w:val="nil"/>
          </w:tcBorders>
        </w:tcPr>
        <w:p w14:paraId="7C0107C4" w14:textId="77777777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E93E0E4" w14:textId="77777777" w:rsidR="00536F1A" w:rsidRDefault="00536F1A">
          <w:pPr>
            <w:pStyle w:val="Footer"/>
            <w:jc w:val="center"/>
            <w:rPr>
              <w:rFonts w:ascii="Tahoma" w:hAnsi="Tahoma" w:cs="Tahoma"/>
              <w:b/>
              <w:bCs/>
              <w:sz w:val="18"/>
            </w:rPr>
          </w:pPr>
          <w:r>
            <w:rPr>
              <w:rFonts w:ascii="Tahoma" w:hAnsi="Tahoma" w:cs="Tahoma"/>
              <w:b/>
              <w:bCs/>
              <w:sz w:val="18"/>
            </w:rPr>
            <w:t>SIGNATURE OF 2</w:t>
          </w:r>
          <w:r>
            <w:rPr>
              <w:rFonts w:ascii="Tahoma" w:hAnsi="Tahoma" w:cs="Tahoma"/>
              <w:b/>
              <w:bCs/>
              <w:sz w:val="18"/>
              <w:vertAlign w:val="superscript"/>
            </w:rPr>
            <w:t>ND</w:t>
          </w:r>
          <w:r>
            <w:rPr>
              <w:rFonts w:ascii="Tahoma" w:hAnsi="Tahoma" w:cs="Tahoma"/>
              <w:b/>
              <w:bCs/>
              <w:sz w:val="18"/>
            </w:rPr>
            <w:t xml:space="preserve"> INSPECTOR</w:t>
          </w:r>
        </w:p>
      </w:tc>
    </w:tr>
    <w:tr w:rsidR="00536F1A" w14:paraId="0C68060B" w14:textId="77777777">
      <w:trPr>
        <w:jc w:val="center"/>
      </w:trPr>
      <w:tc>
        <w:tcPr>
          <w:tcW w:w="5003" w:type="dxa"/>
          <w:tcBorders>
            <w:top w:val="nil"/>
            <w:left w:val="nil"/>
            <w:right w:val="nil"/>
          </w:tcBorders>
        </w:tcPr>
        <w:p w14:paraId="72AFD86A" w14:textId="77777777" w:rsidR="00536F1A" w:rsidRDefault="00536F1A">
          <w:pPr>
            <w:pStyle w:val="Footer"/>
            <w:jc w:val="cen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1257" w:type="dxa"/>
          <w:tcBorders>
            <w:top w:val="nil"/>
            <w:left w:val="nil"/>
            <w:right w:val="nil"/>
          </w:tcBorders>
        </w:tcPr>
        <w:p w14:paraId="5F0E45E1" w14:textId="77777777" w:rsidR="00536F1A" w:rsidRDefault="00536F1A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nil"/>
            <w:left w:val="nil"/>
            <w:right w:val="nil"/>
          </w:tcBorders>
        </w:tcPr>
        <w:p w14:paraId="419BADD1" w14:textId="77777777" w:rsidR="00536F1A" w:rsidRPr="00581B56" w:rsidRDefault="00536F1A" w:rsidP="00214163">
          <w:pPr>
            <w:pStyle w:val="Footer"/>
            <w:jc w:val="center"/>
            <w:rPr>
              <w:rFonts w:ascii="Tahoma" w:hAnsi="Tahoma" w:cs="Tahoma"/>
              <w:sz w:val="14"/>
            </w:rPr>
          </w:pPr>
          <w:r>
            <w:rPr>
              <w:rFonts w:ascii="Tahoma" w:hAnsi="Tahoma" w:cs="Tahoma"/>
              <w:sz w:val="18"/>
            </w:rPr>
            <w:t xml:space="preserve">(Full Names – Print) </w:t>
          </w:r>
          <w:r>
            <w:rPr>
              <w:rFonts w:ascii="Tahoma" w:hAnsi="Tahoma" w:cs="Tahoma"/>
              <w:sz w:val="14"/>
            </w:rPr>
            <w:t>(When Applicable)</w:t>
          </w:r>
        </w:p>
      </w:tc>
    </w:tr>
    <w:tr w:rsidR="00536F1A" w14:paraId="2D8BC6E0" w14:textId="77777777">
      <w:trPr>
        <w:cantSplit/>
        <w:jc w:val="center"/>
      </w:trPr>
      <w:tc>
        <w:tcPr>
          <w:tcW w:w="10889" w:type="dxa"/>
          <w:gridSpan w:val="3"/>
        </w:tcPr>
        <w:p w14:paraId="0DBC82AE" w14:textId="77777777" w:rsidR="00536F1A" w:rsidRDefault="00536F1A">
          <w:pPr>
            <w:pStyle w:val="Footer"/>
            <w:jc w:val="both"/>
            <w:rPr>
              <w:rFonts w:ascii="Courier New" w:hAnsi="Courier New" w:cs="Courier New"/>
              <w:sz w:val="14"/>
            </w:rPr>
          </w:pPr>
          <w:r>
            <w:rPr>
              <w:rFonts w:ascii="Courier New" w:hAnsi="Courier New" w:cs="Courier New"/>
              <w:b/>
              <w:bCs/>
              <w:sz w:val="14"/>
              <w:u w:val="single"/>
            </w:rPr>
            <w:t>WARNING</w:t>
          </w:r>
          <w:r>
            <w:rPr>
              <w:rFonts w:ascii="Courier New" w:hAnsi="Courier New" w:cs="Courier New"/>
              <w:b/>
              <w:bCs/>
              <w:sz w:val="14"/>
            </w:rPr>
            <w:t xml:space="preserve"> :</w:t>
          </w:r>
          <w:r>
            <w:rPr>
              <w:rFonts w:ascii="Courier New" w:hAnsi="Courier New" w:cs="Courier New"/>
              <w:sz w:val="14"/>
            </w:rPr>
            <w:t xml:space="preserve"> In terms of Section 38(2) of the Private Security Industry Regulation Act (Act No. 56 of 2001), a person who refuses or fails to comply with any request of an Inspector or member of the Service, shall be guilty of an offence and be liable on conviction to a fine or imprisonment for a period not exceeding five years or to both such fine and such imprisonment.</w:t>
          </w:r>
        </w:p>
        <w:p w14:paraId="13EE06E9" w14:textId="77777777" w:rsidR="00536F1A" w:rsidRDefault="00536F1A">
          <w:pPr>
            <w:pStyle w:val="Footer"/>
            <w:jc w:val="both"/>
            <w:rPr>
              <w:rFonts w:ascii="Courier New" w:hAnsi="Courier New" w:cs="Courier New"/>
              <w:sz w:val="14"/>
            </w:rPr>
          </w:pPr>
          <w:proofErr w:type="gramStart"/>
          <w:r>
            <w:rPr>
              <w:rFonts w:ascii="Courier New" w:hAnsi="Courier New" w:cs="Courier New"/>
              <w:b/>
              <w:bCs/>
              <w:sz w:val="14"/>
              <w:u w:val="single"/>
            </w:rPr>
            <w:t>NOTE</w:t>
          </w:r>
          <w:r>
            <w:rPr>
              <w:rFonts w:ascii="Courier New" w:hAnsi="Courier New" w:cs="Courier New"/>
              <w:b/>
              <w:bCs/>
              <w:sz w:val="14"/>
            </w:rPr>
            <w:t xml:space="preserve"> :</w:t>
          </w:r>
          <w:proofErr w:type="gramEnd"/>
          <w:r>
            <w:rPr>
              <w:rFonts w:ascii="Courier New" w:hAnsi="Courier New" w:cs="Courier New"/>
              <w:sz w:val="14"/>
            </w:rPr>
            <w:t xml:space="preserve"> This Inspection Report must be read in conjunction with the following written Directives issued by the Inspector.  The issue of any Directive by an Inspector to a Security Service Provider, will not preclude the issue of a charge sheet to the Security Service Provider concerned, in respect of the subject matter of the said Directive(s).</w:t>
          </w:r>
        </w:p>
      </w:tc>
    </w:tr>
  </w:tbl>
  <w:p w14:paraId="66595BFC" w14:textId="77777777" w:rsidR="00536F1A" w:rsidRDefault="00536F1A">
    <w:pPr>
      <w:pStyle w:val="Footer"/>
      <w:rPr>
        <w:rFonts w:ascii="Courier New" w:hAnsi="Courier New" w:cs="Courier New"/>
        <w:b/>
        <w:bCs/>
        <w:sz w:val="16"/>
      </w:rPr>
    </w:pPr>
  </w:p>
  <w:p w14:paraId="0D2ABFDF" w14:textId="73A67F55" w:rsidR="00536F1A" w:rsidRDefault="00536F1A">
    <w:pPr>
      <w:pStyle w:val="Footer"/>
      <w:jc w:val="both"/>
      <w:rPr>
        <w:sz w:val="12"/>
      </w:rPr>
    </w:pPr>
    <w:r>
      <w:rPr>
        <w:rFonts w:ascii="Verdana" w:hAnsi="Verdana"/>
        <w:sz w:val="12"/>
      </w:rPr>
      <w:t xml:space="preserve">FORM </w:t>
    </w:r>
    <w:proofErr w:type="gramStart"/>
    <w:r>
      <w:rPr>
        <w:rFonts w:ascii="Verdana" w:hAnsi="Verdana"/>
        <w:sz w:val="12"/>
      </w:rPr>
      <w:t>REF :</w:t>
    </w:r>
    <w:proofErr w:type="gramEnd"/>
    <w:r>
      <w:rPr>
        <w:rFonts w:ascii="Verdana" w:hAnsi="Verdana"/>
        <w:sz w:val="12"/>
      </w:rPr>
      <w:t xml:space="preserve"> [SIRA-19]                                                                               2019/02 – </w:t>
    </w:r>
    <w:proofErr w:type="spellStart"/>
    <w:r>
      <w:rPr>
        <w:rFonts w:ascii="Verdana" w:hAnsi="Verdana"/>
        <w:sz w:val="12"/>
      </w:rPr>
      <w:t>ps</w:t>
    </w:r>
    <w:proofErr w:type="spellEnd"/>
    <w:r>
      <w:rPr>
        <w:rFonts w:ascii="Verdana" w:hAnsi="Verdana"/>
        <w:b/>
        <w:bCs/>
        <w:sz w:val="12"/>
      </w:rPr>
      <w:t xml:space="preserve">                                                                                       Page </w:t>
    </w:r>
    <w:r>
      <w:rPr>
        <w:rStyle w:val="PageNumber"/>
        <w:rFonts w:ascii="Verdana" w:hAnsi="Verdana"/>
        <w:b/>
        <w:bCs/>
        <w:sz w:val="12"/>
      </w:rPr>
      <w:fldChar w:fldCharType="begin"/>
    </w:r>
    <w:r>
      <w:rPr>
        <w:rStyle w:val="PageNumber"/>
        <w:rFonts w:ascii="Verdana" w:hAnsi="Verdana"/>
        <w:b/>
        <w:bCs/>
        <w:sz w:val="12"/>
      </w:rPr>
      <w:instrText xml:space="preserve"> PAGE </w:instrText>
    </w:r>
    <w:r>
      <w:rPr>
        <w:rStyle w:val="PageNumber"/>
        <w:rFonts w:ascii="Verdana" w:hAnsi="Verdana"/>
        <w:b/>
        <w:bCs/>
        <w:sz w:val="12"/>
      </w:rPr>
      <w:fldChar w:fldCharType="separate"/>
    </w:r>
    <w:r w:rsidR="003B280E">
      <w:rPr>
        <w:rStyle w:val="PageNumber"/>
        <w:rFonts w:ascii="Verdana" w:hAnsi="Verdana"/>
        <w:b/>
        <w:bCs/>
        <w:noProof/>
        <w:sz w:val="12"/>
      </w:rPr>
      <w:t>7</w:t>
    </w:r>
    <w:r>
      <w:rPr>
        <w:rStyle w:val="PageNumber"/>
        <w:rFonts w:ascii="Verdana" w:hAnsi="Verdana"/>
        <w:b/>
        <w:bCs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471E6" w14:textId="77777777" w:rsidR="00D150E9" w:rsidRDefault="00D150E9">
      <w:r>
        <w:separator/>
      </w:r>
    </w:p>
  </w:footnote>
  <w:footnote w:type="continuationSeparator" w:id="0">
    <w:p w14:paraId="661A7390" w14:textId="77777777" w:rsidR="00D150E9" w:rsidRDefault="00D1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7ADFE5C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8"/>
      </v:shape>
    </w:pict>
  </w:numPicBullet>
  <w:abstractNum w:abstractNumId="0" w15:restartNumberingAfterBreak="0">
    <w:nsid w:val="0F241752"/>
    <w:multiLevelType w:val="hybridMultilevel"/>
    <w:tmpl w:val="1422BA4E"/>
    <w:lvl w:ilvl="0" w:tplc="FFFFFFFF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8E16BD"/>
    <w:multiLevelType w:val="multilevel"/>
    <w:tmpl w:val="27FC44A8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51655CE1"/>
    <w:multiLevelType w:val="singleLevel"/>
    <w:tmpl w:val="D0C00F9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EF80FF6"/>
    <w:multiLevelType w:val="singleLevel"/>
    <w:tmpl w:val="02D6146C"/>
    <w:lvl w:ilvl="0">
      <w:start w:val="3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65B80DDF"/>
    <w:multiLevelType w:val="hybridMultilevel"/>
    <w:tmpl w:val="13C602CA"/>
    <w:lvl w:ilvl="0" w:tplc="32AECA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40" w:hanging="360"/>
      </w:pPr>
    </w:lvl>
    <w:lvl w:ilvl="2" w:tplc="1C09001B" w:tentative="1">
      <w:start w:val="1"/>
      <w:numFmt w:val="lowerRoman"/>
      <w:lvlText w:val="%3."/>
      <w:lvlJc w:val="right"/>
      <w:pPr>
        <w:ind w:left="1860" w:hanging="180"/>
      </w:pPr>
    </w:lvl>
    <w:lvl w:ilvl="3" w:tplc="1C09000F" w:tentative="1">
      <w:start w:val="1"/>
      <w:numFmt w:val="decimal"/>
      <w:lvlText w:val="%4."/>
      <w:lvlJc w:val="left"/>
      <w:pPr>
        <w:ind w:left="2580" w:hanging="360"/>
      </w:pPr>
    </w:lvl>
    <w:lvl w:ilvl="4" w:tplc="1C090019" w:tentative="1">
      <w:start w:val="1"/>
      <w:numFmt w:val="lowerLetter"/>
      <w:lvlText w:val="%5."/>
      <w:lvlJc w:val="left"/>
      <w:pPr>
        <w:ind w:left="3300" w:hanging="360"/>
      </w:pPr>
    </w:lvl>
    <w:lvl w:ilvl="5" w:tplc="1C09001B" w:tentative="1">
      <w:start w:val="1"/>
      <w:numFmt w:val="lowerRoman"/>
      <w:lvlText w:val="%6."/>
      <w:lvlJc w:val="right"/>
      <w:pPr>
        <w:ind w:left="4020" w:hanging="180"/>
      </w:pPr>
    </w:lvl>
    <w:lvl w:ilvl="6" w:tplc="1C09000F" w:tentative="1">
      <w:start w:val="1"/>
      <w:numFmt w:val="decimal"/>
      <w:lvlText w:val="%7."/>
      <w:lvlJc w:val="left"/>
      <w:pPr>
        <w:ind w:left="4740" w:hanging="360"/>
      </w:pPr>
    </w:lvl>
    <w:lvl w:ilvl="7" w:tplc="1C090019" w:tentative="1">
      <w:start w:val="1"/>
      <w:numFmt w:val="lowerLetter"/>
      <w:lvlText w:val="%8."/>
      <w:lvlJc w:val="left"/>
      <w:pPr>
        <w:ind w:left="5460" w:hanging="360"/>
      </w:pPr>
    </w:lvl>
    <w:lvl w:ilvl="8" w:tplc="1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9D56114"/>
    <w:multiLevelType w:val="hybridMultilevel"/>
    <w:tmpl w:val="2822F7D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E20E5"/>
    <w:multiLevelType w:val="hybridMultilevel"/>
    <w:tmpl w:val="B13830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540882"/>
    <w:multiLevelType w:val="hybridMultilevel"/>
    <w:tmpl w:val="13C602CA"/>
    <w:lvl w:ilvl="0" w:tplc="32AECA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40" w:hanging="360"/>
      </w:pPr>
    </w:lvl>
    <w:lvl w:ilvl="2" w:tplc="1C09001B" w:tentative="1">
      <w:start w:val="1"/>
      <w:numFmt w:val="lowerRoman"/>
      <w:lvlText w:val="%3."/>
      <w:lvlJc w:val="right"/>
      <w:pPr>
        <w:ind w:left="1860" w:hanging="180"/>
      </w:pPr>
    </w:lvl>
    <w:lvl w:ilvl="3" w:tplc="1C09000F" w:tentative="1">
      <w:start w:val="1"/>
      <w:numFmt w:val="decimal"/>
      <w:lvlText w:val="%4."/>
      <w:lvlJc w:val="left"/>
      <w:pPr>
        <w:ind w:left="2580" w:hanging="360"/>
      </w:pPr>
    </w:lvl>
    <w:lvl w:ilvl="4" w:tplc="1C090019" w:tentative="1">
      <w:start w:val="1"/>
      <w:numFmt w:val="lowerLetter"/>
      <w:lvlText w:val="%5."/>
      <w:lvlJc w:val="left"/>
      <w:pPr>
        <w:ind w:left="3300" w:hanging="360"/>
      </w:pPr>
    </w:lvl>
    <w:lvl w:ilvl="5" w:tplc="1C09001B" w:tentative="1">
      <w:start w:val="1"/>
      <w:numFmt w:val="lowerRoman"/>
      <w:lvlText w:val="%6."/>
      <w:lvlJc w:val="right"/>
      <w:pPr>
        <w:ind w:left="4020" w:hanging="180"/>
      </w:pPr>
    </w:lvl>
    <w:lvl w:ilvl="6" w:tplc="1C09000F" w:tentative="1">
      <w:start w:val="1"/>
      <w:numFmt w:val="decimal"/>
      <w:lvlText w:val="%7."/>
      <w:lvlJc w:val="left"/>
      <w:pPr>
        <w:ind w:left="4740" w:hanging="360"/>
      </w:pPr>
    </w:lvl>
    <w:lvl w:ilvl="7" w:tplc="1C090019" w:tentative="1">
      <w:start w:val="1"/>
      <w:numFmt w:val="lowerLetter"/>
      <w:lvlText w:val="%8."/>
      <w:lvlJc w:val="left"/>
      <w:pPr>
        <w:ind w:left="5460" w:hanging="360"/>
      </w:pPr>
    </w:lvl>
    <w:lvl w:ilvl="8" w:tplc="1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1753644">
    <w:abstractNumId w:val="2"/>
  </w:num>
  <w:num w:numId="2" w16cid:durableId="1483933263">
    <w:abstractNumId w:val="1"/>
  </w:num>
  <w:num w:numId="3" w16cid:durableId="1519655542">
    <w:abstractNumId w:val="3"/>
  </w:num>
  <w:num w:numId="4" w16cid:durableId="549221200">
    <w:abstractNumId w:val="0"/>
  </w:num>
  <w:num w:numId="5" w16cid:durableId="609582565">
    <w:abstractNumId w:val="6"/>
  </w:num>
  <w:num w:numId="6" w16cid:durableId="1029136526">
    <w:abstractNumId w:val="5"/>
  </w:num>
  <w:num w:numId="7" w16cid:durableId="1280721585">
    <w:abstractNumId w:val="4"/>
  </w:num>
  <w:num w:numId="8" w16cid:durableId="256132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2A"/>
    <w:rsid w:val="000073C6"/>
    <w:rsid w:val="00014519"/>
    <w:rsid w:val="00014937"/>
    <w:rsid w:val="000165E1"/>
    <w:rsid w:val="0001753A"/>
    <w:rsid w:val="00020FE4"/>
    <w:rsid w:val="00023BE7"/>
    <w:rsid w:val="00025266"/>
    <w:rsid w:val="000257B4"/>
    <w:rsid w:val="00025D55"/>
    <w:rsid w:val="0002711A"/>
    <w:rsid w:val="00031A5F"/>
    <w:rsid w:val="00036335"/>
    <w:rsid w:val="00037DF9"/>
    <w:rsid w:val="0004001E"/>
    <w:rsid w:val="000423F9"/>
    <w:rsid w:val="000536CE"/>
    <w:rsid w:val="000547D1"/>
    <w:rsid w:val="00064C3D"/>
    <w:rsid w:val="00065E3D"/>
    <w:rsid w:val="00070BCA"/>
    <w:rsid w:val="00075125"/>
    <w:rsid w:val="0007512A"/>
    <w:rsid w:val="0007646C"/>
    <w:rsid w:val="00082DEF"/>
    <w:rsid w:val="00083245"/>
    <w:rsid w:val="00084F0E"/>
    <w:rsid w:val="00085B31"/>
    <w:rsid w:val="00085E5F"/>
    <w:rsid w:val="00087A74"/>
    <w:rsid w:val="00090807"/>
    <w:rsid w:val="000938E3"/>
    <w:rsid w:val="000A1D4E"/>
    <w:rsid w:val="000A2893"/>
    <w:rsid w:val="000A4576"/>
    <w:rsid w:val="000A5643"/>
    <w:rsid w:val="000A5AAA"/>
    <w:rsid w:val="000B0817"/>
    <w:rsid w:val="000B1C31"/>
    <w:rsid w:val="000B26F7"/>
    <w:rsid w:val="000B4250"/>
    <w:rsid w:val="000B4940"/>
    <w:rsid w:val="000B5490"/>
    <w:rsid w:val="000B657F"/>
    <w:rsid w:val="000C0E03"/>
    <w:rsid w:val="000C1DBC"/>
    <w:rsid w:val="000D1854"/>
    <w:rsid w:val="000D7BED"/>
    <w:rsid w:val="000E0811"/>
    <w:rsid w:val="000E14BD"/>
    <w:rsid w:val="000E3BF0"/>
    <w:rsid w:val="000F075C"/>
    <w:rsid w:val="00100CC5"/>
    <w:rsid w:val="001017D6"/>
    <w:rsid w:val="0010358F"/>
    <w:rsid w:val="0010604C"/>
    <w:rsid w:val="001105F0"/>
    <w:rsid w:val="001151D8"/>
    <w:rsid w:val="0012161B"/>
    <w:rsid w:val="00123CB5"/>
    <w:rsid w:val="00124B03"/>
    <w:rsid w:val="00124CF0"/>
    <w:rsid w:val="00124DA5"/>
    <w:rsid w:val="0012725D"/>
    <w:rsid w:val="00136474"/>
    <w:rsid w:val="0014146D"/>
    <w:rsid w:val="00142564"/>
    <w:rsid w:val="00142DE0"/>
    <w:rsid w:val="00142F3F"/>
    <w:rsid w:val="00146CC9"/>
    <w:rsid w:val="00151B72"/>
    <w:rsid w:val="001524D6"/>
    <w:rsid w:val="00152F46"/>
    <w:rsid w:val="00154883"/>
    <w:rsid w:val="00154ADE"/>
    <w:rsid w:val="0015661E"/>
    <w:rsid w:val="00162CFD"/>
    <w:rsid w:val="0016327B"/>
    <w:rsid w:val="001634BD"/>
    <w:rsid w:val="0016541E"/>
    <w:rsid w:val="001660CC"/>
    <w:rsid w:val="00166A19"/>
    <w:rsid w:val="00174464"/>
    <w:rsid w:val="00175050"/>
    <w:rsid w:val="00176435"/>
    <w:rsid w:val="001810E6"/>
    <w:rsid w:val="001831DB"/>
    <w:rsid w:val="00184E94"/>
    <w:rsid w:val="001876DD"/>
    <w:rsid w:val="00187D92"/>
    <w:rsid w:val="00191E52"/>
    <w:rsid w:val="001A347A"/>
    <w:rsid w:val="001A3A57"/>
    <w:rsid w:val="001A3A87"/>
    <w:rsid w:val="001B07CA"/>
    <w:rsid w:val="001B0D06"/>
    <w:rsid w:val="001B3038"/>
    <w:rsid w:val="001B3F20"/>
    <w:rsid w:val="001B5998"/>
    <w:rsid w:val="001B604B"/>
    <w:rsid w:val="001B64E5"/>
    <w:rsid w:val="001C0103"/>
    <w:rsid w:val="001C10B9"/>
    <w:rsid w:val="001C162D"/>
    <w:rsid w:val="001D21B2"/>
    <w:rsid w:val="001D422B"/>
    <w:rsid w:val="001E0DED"/>
    <w:rsid w:val="001E14FB"/>
    <w:rsid w:val="001E2054"/>
    <w:rsid w:val="001E304E"/>
    <w:rsid w:val="001E52D3"/>
    <w:rsid w:val="001E6CF3"/>
    <w:rsid w:val="001F34A5"/>
    <w:rsid w:val="001F4DDA"/>
    <w:rsid w:val="001F5AAB"/>
    <w:rsid w:val="001F5F41"/>
    <w:rsid w:val="001F6954"/>
    <w:rsid w:val="001F704C"/>
    <w:rsid w:val="00202465"/>
    <w:rsid w:val="00210BE5"/>
    <w:rsid w:val="0021238E"/>
    <w:rsid w:val="00213156"/>
    <w:rsid w:val="00214163"/>
    <w:rsid w:val="00220ED6"/>
    <w:rsid w:val="00223560"/>
    <w:rsid w:val="00223955"/>
    <w:rsid w:val="002247C1"/>
    <w:rsid w:val="0023274D"/>
    <w:rsid w:val="0023398A"/>
    <w:rsid w:val="002348CF"/>
    <w:rsid w:val="002356D8"/>
    <w:rsid w:val="002421B3"/>
    <w:rsid w:val="00246293"/>
    <w:rsid w:val="00246A18"/>
    <w:rsid w:val="00246B8A"/>
    <w:rsid w:val="002548AC"/>
    <w:rsid w:val="00254B43"/>
    <w:rsid w:val="0025644C"/>
    <w:rsid w:val="002619DC"/>
    <w:rsid w:val="002661C4"/>
    <w:rsid w:val="00266F68"/>
    <w:rsid w:val="00275CEA"/>
    <w:rsid w:val="00275F10"/>
    <w:rsid w:val="00277934"/>
    <w:rsid w:val="00283470"/>
    <w:rsid w:val="00285D77"/>
    <w:rsid w:val="00286448"/>
    <w:rsid w:val="00287B8D"/>
    <w:rsid w:val="00291989"/>
    <w:rsid w:val="00294C2D"/>
    <w:rsid w:val="002954F4"/>
    <w:rsid w:val="00297B77"/>
    <w:rsid w:val="002A0308"/>
    <w:rsid w:val="002A3DDA"/>
    <w:rsid w:val="002A74C4"/>
    <w:rsid w:val="002B0148"/>
    <w:rsid w:val="002B447D"/>
    <w:rsid w:val="002D0D6A"/>
    <w:rsid w:val="002D30D2"/>
    <w:rsid w:val="002D3682"/>
    <w:rsid w:val="002D39C1"/>
    <w:rsid w:val="002E061A"/>
    <w:rsid w:val="002E09C3"/>
    <w:rsid w:val="002E1815"/>
    <w:rsid w:val="002E1EB1"/>
    <w:rsid w:val="002E2982"/>
    <w:rsid w:val="002E2C62"/>
    <w:rsid w:val="002E475B"/>
    <w:rsid w:val="002E5C86"/>
    <w:rsid w:val="002E70A8"/>
    <w:rsid w:val="002F04B0"/>
    <w:rsid w:val="002F5D28"/>
    <w:rsid w:val="002F62F4"/>
    <w:rsid w:val="003003D4"/>
    <w:rsid w:val="003006D2"/>
    <w:rsid w:val="0030199A"/>
    <w:rsid w:val="003035CE"/>
    <w:rsid w:val="00304A42"/>
    <w:rsid w:val="00306235"/>
    <w:rsid w:val="003074C3"/>
    <w:rsid w:val="003105EF"/>
    <w:rsid w:val="0031202A"/>
    <w:rsid w:val="00314575"/>
    <w:rsid w:val="00316542"/>
    <w:rsid w:val="00321892"/>
    <w:rsid w:val="00322D68"/>
    <w:rsid w:val="00323289"/>
    <w:rsid w:val="00327D87"/>
    <w:rsid w:val="00330296"/>
    <w:rsid w:val="0033074D"/>
    <w:rsid w:val="00331489"/>
    <w:rsid w:val="003349DC"/>
    <w:rsid w:val="00341E63"/>
    <w:rsid w:val="0034387D"/>
    <w:rsid w:val="003557B7"/>
    <w:rsid w:val="0035791C"/>
    <w:rsid w:val="00357E36"/>
    <w:rsid w:val="00360741"/>
    <w:rsid w:val="00365809"/>
    <w:rsid w:val="003712AA"/>
    <w:rsid w:val="00371CF8"/>
    <w:rsid w:val="00381385"/>
    <w:rsid w:val="00381CF1"/>
    <w:rsid w:val="0038470E"/>
    <w:rsid w:val="00392D4B"/>
    <w:rsid w:val="00392EC5"/>
    <w:rsid w:val="003958E1"/>
    <w:rsid w:val="003A3E3B"/>
    <w:rsid w:val="003A5674"/>
    <w:rsid w:val="003A67E1"/>
    <w:rsid w:val="003A70CA"/>
    <w:rsid w:val="003B0E30"/>
    <w:rsid w:val="003B280E"/>
    <w:rsid w:val="003B2C06"/>
    <w:rsid w:val="003B3995"/>
    <w:rsid w:val="003B442F"/>
    <w:rsid w:val="003B4C38"/>
    <w:rsid w:val="003C1145"/>
    <w:rsid w:val="003C269E"/>
    <w:rsid w:val="003C41D9"/>
    <w:rsid w:val="003C4C0D"/>
    <w:rsid w:val="003C7098"/>
    <w:rsid w:val="003C7DBA"/>
    <w:rsid w:val="003D1325"/>
    <w:rsid w:val="003D48D6"/>
    <w:rsid w:val="003D6048"/>
    <w:rsid w:val="003D69FF"/>
    <w:rsid w:val="003E193D"/>
    <w:rsid w:val="003E4549"/>
    <w:rsid w:val="003E4CB1"/>
    <w:rsid w:val="003E5073"/>
    <w:rsid w:val="003E5C6A"/>
    <w:rsid w:val="003F29DF"/>
    <w:rsid w:val="003F4BF9"/>
    <w:rsid w:val="003F7F81"/>
    <w:rsid w:val="00400CB9"/>
    <w:rsid w:val="00403892"/>
    <w:rsid w:val="00411614"/>
    <w:rsid w:val="00412861"/>
    <w:rsid w:val="004143F4"/>
    <w:rsid w:val="00414EB7"/>
    <w:rsid w:val="004156AC"/>
    <w:rsid w:val="00420912"/>
    <w:rsid w:val="0042184C"/>
    <w:rsid w:val="0042488E"/>
    <w:rsid w:val="004303C2"/>
    <w:rsid w:val="00430972"/>
    <w:rsid w:val="0043476B"/>
    <w:rsid w:val="004371D0"/>
    <w:rsid w:val="0044269E"/>
    <w:rsid w:val="00443B80"/>
    <w:rsid w:val="00446BFC"/>
    <w:rsid w:val="00453144"/>
    <w:rsid w:val="00454B17"/>
    <w:rsid w:val="00462CE0"/>
    <w:rsid w:val="00462E23"/>
    <w:rsid w:val="00463DC6"/>
    <w:rsid w:val="00466FCA"/>
    <w:rsid w:val="00474BD8"/>
    <w:rsid w:val="00475BA6"/>
    <w:rsid w:val="00475E09"/>
    <w:rsid w:val="004762F8"/>
    <w:rsid w:val="00482395"/>
    <w:rsid w:val="00484AE1"/>
    <w:rsid w:val="004865D8"/>
    <w:rsid w:val="0049045C"/>
    <w:rsid w:val="00493158"/>
    <w:rsid w:val="004931D8"/>
    <w:rsid w:val="00495339"/>
    <w:rsid w:val="00495D6F"/>
    <w:rsid w:val="004964BB"/>
    <w:rsid w:val="00496A35"/>
    <w:rsid w:val="004A171D"/>
    <w:rsid w:val="004A44B1"/>
    <w:rsid w:val="004A7547"/>
    <w:rsid w:val="004A7EEB"/>
    <w:rsid w:val="004B0ADF"/>
    <w:rsid w:val="004C19D3"/>
    <w:rsid w:val="004C3DA0"/>
    <w:rsid w:val="004C7E85"/>
    <w:rsid w:val="004D23DC"/>
    <w:rsid w:val="004D40CD"/>
    <w:rsid w:val="004E20E0"/>
    <w:rsid w:val="004E3A20"/>
    <w:rsid w:val="004E63E9"/>
    <w:rsid w:val="004E7A08"/>
    <w:rsid w:val="004F0FCC"/>
    <w:rsid w:val="004F268F"/>
    <w:rsid w:val="004F3289"/>
    <w:rsid w:val="004F632E"/>
    <w:rsid w:val="005071E1"/>
    <w:rsid w:val="0050725A"/>
    <w:rsid w:val="005079D1"/>
    <w:rsid w:val="00507E82"/>
    <w:rsid w:val="005116CF"/>
    <w:rsid w:val="005125D4"/>
    <w:rsid w:val="005153D1"/>
    <w:rsid w:val="005207F8"/>
    <w:rsid w:val="0052222C"/>
    <w:rsid w:val="00522889"/>
    <w:rsid w:val="005238AD"/>
    <w:rsid w:val="005301D1"/>
    <w:rsid w:val="00532B75"/>
    <w:rsid w:val="00533A23"/>
    <w:rsid w:val="00536F1A"/>
    <w:rsid w:val="00541165"/>
    <w:rsid w:val="0054269F"/>
    <w:rsid w:val="005429A6"/>
    <w:rsid w:val="00542BF4"/>
    <w:rsid w:val="00542DB1"/>
    <w:rsid w:val="00547718"/>
    <w:rsid w:val="00556F28"/>
    <w:rsid w:val="00557341"/>
    <w:rsid w:val="00557ACD"/>
    <w:rsid w:val="00564772"/>
    <w:rsid w:val="00564F02"/>
    <w:rsid w:val="005654D8"/>
    <w:rsid w:val="005657DA"/>
    <w:rsid w:val="00566BA3"/>
    <w:rsid w:val="00572A9D"/>
    <w:rsid w:val="0057645B"/>
    <w:rsid w:val="0057783B"/>
    <w:rsid w:val="005870CA"/>
    <w:rsid w:val="00593A0D"/>
    <w:rsid w:val="0059437C"/>
    <w:rsid w:val="00594B3A"/>
    <w:rsid w:val="005A0B66"/>
    <w:rsid w:val="005A0DFC"/>
    <w:rsid w:val="005A18B9"/>
    <w:rsid w:val="005A1A7C"/>
    <w:rsid w:val="005A27A8"/>
    <w:rsid w:val="005A5A6A"/>
    <w:rsid w:val="005B20B7"/>
    <w:rsid w:val="005B6635"/>
    <w:rsid w:val="005C395E"/>
    <w:rsid w:val="005C5063"/>
    <w:rsid w:val="005C64D0"/>
    <w:rsid w:val="005D5569"/>
    <w:rsid w:val="005D5E27"/>
    <w:rsid w:val="005D6150"/>
    <w:rsid w:val="005E0D0E"/>
    <w:rsid w:val="005E1A47"/>
    <w:rsid w:val="005E1BE3"/>
    <w:rsid w:val="005E4CC1"/>
    <w:rsid w:val="005F18B5"/>
    <w:rsid w:val="005F5FE0"/>
    <w:rsid w:val="00600A33"/>
    <w:rsid w:val="0060161A"/>
    <w:rsid w:val="00601E2B"/>
    <w:rsid w:val="006031D2"/>
    <w:rsid w:val="00604A60"/>
    <w:rsid w:val="00604AAC"/>
    <w:rsid w:val="006059D1"/>
    <w:rsid w:val="00606ECA"/>
    <w:rsid w:val="006123C0"/>
    <w:rsid w:val="00614CDE"/>
    <w:rsid w:val="00617342"/>
    <w:rsid w:val="006210F2"/>
    <w:rsid w:val="00623F21"/>
    <w:rsid w:val="006250B6"/>
    <w:rsid w:val="00625651"/>
    <w:rsid w:val="006263D6"/>
    <w:rsid w:val="00626F03"/>
    <w:rsid w:val="0063048F"/>
    <w:rsid w:val="00630DA6"/>
    <w:rsid w:val="00630DB3"/>
    <w:rsid w:val="00631B1C"/>
    <w:rsid w:val="00633E74"/>
    <w:rsid w:val="00640084"/>
    <w:rsid w:val="006440F0"/>
    <w:rsid w:val="00644B48"/>
    <w:rsid w:val="00644E3A"/>
    <w:rsid w:val="006459DF"/>
    <w:rsid w:val="00653115"/>
    <w:rsid w:val="00653579"/>
    <w:rsid w:val="006537D7"/>
    <w:rsid w:val="00656449"/>
    <w:rsid w:val="00660305"/>
    <w:rsid w:val="00666BCA"/>
    <w:rsid w:val="00675D03"/>
    <w:rsid w:val="0068193A"/>
    <w:rsid w:val="00682C25"/>
    <w:rsid w:val="00685B59"/>
    <w:rsid w:val="00686F6A"/>
    <w:rsid w:val="00691A65"/>
    <w:rsid w:val="00691B23"/>
    <w:rsid w:val="00695ECE"/>
    <w:rsid w:val="00697539"/>
    <w:rsid w:val="006A14E8"/>
    <w:rsid w:val="006A15B3"/>
    <w:rsid w:val="006A20D9"/>
    <w:rsid w:val="006A300F"/>
    <w:rsid w:val="006A301B"/>
    <w:rsid w:val="006A3C02"/>
    <w:rsid w:val="006A4A7F"/>
    <w:rsid w:val="006B1F10"/>
    <w:rsid w:val="006B6E98"/>
    <w:rsid w:val="006B73D4"/>
    <w:rsid w:val="006C0781"/>
    <w:rsid w:val="006C1DF6"/>
    <w:rsid w:val="006C2F23"/>
    <w:rsid w:val="006C4284"/>
    <w:rsid w:val="006C609A"/>
    <w:rsid w:val="006D0FB9"/>
    <w:rsid w:val="006D2509"/>
    <w:rsid w:val="006D2795"/>
    <w:rsid w:val="006D5963"/>
    <w:rsid w:val="006E1315"/>
    <w:rsid w:val="006E4F21"/>
    <w:rsid w:val="006E5B86"/>
    <w:rsid w:val="006F7450"/>
    <w:rsid w:val="00706F9D"/>
    <w:rsid w:val="007100C5"/>
    <w:rsid w:val="0071156A"/>
    <w:rsid w:val="00715262"/>
    <w:rsid w:val="0071607E"/>
    <w:rsid w:val="00722099"/>
    <w:rsid w:val="007248D1"/>
    <w:rsid w:val="0072570E"/>
    <w:rsid w:val="007275C8"/>
    <w:rsid w:val="00731A0B"/>
    <w:rsid w:val="00731BDD"/>
    <w:rsid w:val="00731D33"/>
    <w:rsid w:val="007329C1"/>
    <w:rsid w:val="00736DCA"/>
    <w:rsid w:val="00736EDF"/>
    <w:rsid w:val="00747485"/>
    <w:rsid w:val="007477A7"/>
    <w:rsid w:val="00753E99"/>
    <w:rsid w:val="00753FDD"/>
    <w:rsid w:val="007553C6"/>
    <w:rsid w:val="0075714D"/>
    <w:rsid w:val="007626A0"/>
    <w:rsid w:val="00764913"/>
    <w:rsid w:val="00765889"/>
    <w:rsid w:val="00772652"/>
    <w:rsid w:val="00772D3B"/>
    <w:rsid w:val="00772E8A"/>
    <w:rsid w:val="00780870"/>
    <w:rsid w:val="00781664"/>
    <w:rsid w:val="00782443"/>
    <w:rsid w:val="00783AD0"/>
    <w:rsid w:val="00785F5E"/>
    <w:rsid w:val="00787586"/>
    <w:rsid w:val="007917C1"/>
    <w:rsid w:val="00791D87"/>
    <w:rsid w:val="0079247A"/>
    <w:rsid w:val="00795748"/>
    <w:rsid w:val="00795A74"/>
    <w:rsid w:val="007A10A0"/>
    <w:rsid w:val="007A453D"/>
    <w:rsid w:val="007A5B13"/>
    <w:rsid w:val="007A7316"/>
    <w:rsid w:val="007B1A2C"/>
    <w:rsid w:val="007B1F0C"/>
    <w:rsid w:val="007B5D96"/>
    <w:rsid w:val="007B6CBF"/>
    <w:rsid w:val="007B75FA"/>
    <w:rsid w:val="007B7795"/>
    <w:rsid w:val="007C1F4A"/>
    <w:rsid w:val="007C392D"/>
    <w:rsid w:val="007D24B8"/>
    <w:rsid w:val="007D6920"/>
    <w:rsid w:val="007E064E"/>
    <w:rsid w:val="007E1892"/>
    <w:rsid w:val="007E2712"/>
    <w:rsid w:val="007E5FE4"/>
    <w:rsid w:val="007F0507"/>
    <w:rsid w:val="007F091F"/>
    <w:rsid w:val="007F0D5A"/>
    <w:rsid w:val="007F2869"/>
    <w:rsid w:val="007F3C66"/>
    <w:rsid w:val="007F4479"/>
    <w:rsid w:val="008024A6"/>
    <w:rsid w:val="00804B18"/>
    <w:rsid w:val="00805F86"/>
    <w:rsid w:val="00806AB2"/>
    <w:rsid w:val="0081014F"/>
    <w:rsid w:val="00816C84"/>
    <w:rsid w:val="008175B1"/>
    <w:rsid w:val="00825773"/>
    <w:rsid w:val="00825DD3"/>
    <w:rsid w:val="0083085F"/>
    <w:rsid w:val="00831015"/>
    <w:rsid w:val="00835DF9"/>
    <w:rsid w:val="00843845"/>
    <w:rsid w:val="00843BB4"/>
    <w:rsid w:val="0084580B"/>
    <w:rsid w:val="00845BC2"/>
    <w:rsid w:val="008473DB"/>
    <w:rsid w:val="0085022F"/>
    <w:rsid w:val="00850DF9"/>
    <w:rsid w:val="00853DED"/>
    <w:rsid w:val="0085566E"/>
    <w:rsid w:val="00856B8B"/>
    <w:rsid w:val="00857374"/>
    <w:rsid w:val="00861CD6"/>
    <w:rsid w:val="00863F72"/>
    <w:rsid w:val="0086441E"/>
    <w:rsid w:val="00876AC1"/>
    <w:rsid w:val="008777BB"/>
    <w:rsid w:val="00883529"/>
    <w:rsid w:val="0088465A"/>
    <w:rsid w:val="00886923"/>
    <w:rsid w:val="008876D2"/>
    <w:rsid w:val="0089033D"/>
    <w:rsid w:val="00892C85"/>
    <w:rsid w:val="0089341C"/>
    <w:rsid w:val="00897945"/>
    <w:rsid w:val="00897D9C"/>
    <w:rsid w:val="008A0B09"/>
    <w:rsid w:val="008A3D5A"/>
    <w:rsid w:val="008B001D"/>
    <w:rsid w:val="008B2A59"/>
    <w:rsid w:val="008B3825"/>
    <w:rsid w:val="008B3C95"/>
    <w:rsid w:val="008B4677"/>
    <w:rsid w:val="008C3D2C"/>
    <w:rsid w:val="008F05DF"/>
    <w:rsid w:val="0090132B"/>
    <w:rsid w:val="00902F76"/>
    <w:rsid w:val="00907559"/>
    <w:rsid w:val="009078C7"/>
    <w:rsid w:val="00912445"/>
    <w:rsid w:val="00915BF0"/>
    <w:rsid w:val="00916603"/>
    <w:rsid w:val="009169E6"/>
    <w:rsid w:val="009178BC"/>
    <w:rsid w:val="009202AE"/>
    <w:rsid w:val="00920471"/>
    <w:rsid w:val="0092161F"/>
    <w:rsid w:val="00922E38"/>
    <w:rsid w:val="009234CB"/>
    <w:rsid w:val="00924074"/>
    <w:rsid w:val="00925E6D"/>
    <w:rsid w:val="00926C21"/>
    <w:rsid w:val="00930154"/>
    <w:rsid w:val="0093262A"/>
    <w:rsid w:val="00935DB5"/>
    <w:rsid w:val="00937B3D"/>
    <w:rsid w:val="00942F83"/>
    <w:rsid w:val="00952013"/>
    <w:rsid w:val="009520A0"/>
    <w:rsid w:val="0095600A"/>
    <w:rsid w:val="00962AD1"/>
    <w:rsid w:val="009670CB"/>
    <w:rsid w:val="0096715B"/>
    <w:rsid w:val="009708FF"/>
    <w:rsid w:val="009733D5"/>
    <w:rsid w:val="0098521F"/>
    <w:rsid w:val="00994F32"/>
    <w:rsid w:val="009A0A07"/>
    <w:rsid w:val="009A0B27"/>
    <w:rsid w:val="009B032E"/>
    <w:rsid w:val="009B7513"/>
    <w:rsid w:val="009C0344"/>
    <w:rsid w:val="009C2C37"/>
    <w:rsid w:val="009C4035"/>
    <w:rsid w:val="009D62B1"/>
    <w:rsid w:val="009D74EB"/>
    <w:rsid w:val="009E0503"/>
    <w:rsid w:val="009E30BC"/>
    <w:rsid w:val="009E44C6"/>
    <w:rsid w:val="009E5220"/>
    <w:rsid w:val="009F06CF"/>
    <w:rsid w:val="009F42A0"/>
    <w:rsid w:val="009F5ACF"/>
    <w:rsid w:val="00A004A2"/>
    <w:rsid w:val="00A05780"/>
    <w:rsid w:val="00A05ED5"/>
    <w:rsid w:val="00A118C2"/>
    <w:rsid w:val="00A12F79"/>
    <w:rsid w:val="00A13D25"/>
    <w:rsid w:val="00A17772"/>
    <w:rsid w:val="00A17E54"/>
    <w:rsid w:val="00A21B4F"/>
    <w:rsid w:val="00A27A83"/>
    <w:rsid w:val="00A31B88"/>
    <w:rsid w:val="00A402BC"/>
    <w:rsid w:val="00A427B6"/>
    <w:rsid w:val="00A458D6"/>
    <w:rsid w:val="00A52225"/>
    <w:rsid w:val="00A528B1"/>
    <w:rsid w:val="00A5323E"/>
    <w:rsid w:val="00A534CF"/>
    <w:rsid w:val="00A545A1"/>
    <w:rsid w:val="00A5641D"/>
    <w:rsid w:val="00A61D26"/>
    <w:rsid w:val="00A630CF"/>
    <w:rsid w:val="00A6582D"/>
    <w:rsid w:val="00A7073D"/>
    <w:rsid w:val="00A71701"/>
    <w:rsid w:val="00A74880"/>
    <w:rsid w:val="00A754F5"/>
    <w:rsid w:val="00A811F2"/>
    <w:rsid w:val="00A81DF6"/>
    <w:rsid w:val="00A81E6D"/>
    <w:rsid w:val="00A828AD"/>
    <w:rsid w:val="00A90920"/>
    <w:rsid w:val="00A95232"/>
    <w:rsid w:val="00A97150"/>
    <w:rsid w:val="00A9763B"/>
    <w:rsid w:val="00A97774"/>
    <w:rsid w:val="00AA0754"/>
    <w:rsid w:val="00AA14C5"/>
    <w:rsid w:val="00AA26BA"/>
    <w:rsid w:val="00AA51A5"/>
    <w:rsid w:val="00AB0FC6"/>
    <w:rsid w:val="00AB1603"/>
    <w:rsid w:val="00AB3268"/>
    <w:rsid w:val="00AC30A7"/>
    <w:rsid w:val="00AC6B18"/>
    <w:rsid w:val="00AD11EF"/>
    <w:rsid w:val="00AE3273"/>
    <w:rsid w:val="00AE37A7"/>
    <w:rsid w:val="00AE53EA"/>
    <w:rsid w:val="00AE7B11"/>
    <w:rsid w:val="00AF2194"/>
    <w:rsid w:val="00AF2EAF"/>
    <w:rsid w:val="00AF4958"/>
    <w:rsid w:val="00AF71BE"/>
    <w:rsid w:val="00B0023F"/>
    <w:rsid w:val="00B01191"/>
    <w:rsid w:val="00B0545B"/>
    <w:rsid w:val="00B135CA"/>
    <w:rsid w:val="00B146D9"/>
    <w:rsid w:val="00B17180"/>
    <w:rsid w:val="00B17481"/>
    <w:rsid w:val="00B253C2"/>
    <w:rsid w:val="00B2569E"/>
    <w:rsid w:val="00B27BE6"/>
    <w:rsid w:val="00B30647"/>
    <w:rsid w:val="00B30E9A"/>
    <w:rsid w:val="00B31F8D"/>
    <w:rsid w:val="00B407BF"/>
    <w:rsid w:val="00B40FF5"/>
    <w:rsid w:val="00B41407"/>
    <w:rsid w:val="00B41A8E"/>
    <w:rsid w:val="00B43587"/>
    <w:rsid w:val="00B44268"/>
    <w:rsid w:val="00B452E8"/>
    <w:rsid w:val="00B5054D"/>
    <w:rsid w:val="00B50610"/>
    <w:rsid w:val="00B51492"/>
    <w:rsid w:val="00B5307A"/>
    <w:rsid w:val="00B54697"/>
    <w:rsid w:val="00B60C74"/>
    <w:rsid w:val="00B63D67"/>
    <w:rsid w:val="00B642E1"/>
    <w:rsid w:val="00B6578D"/>
    <w:rsid w:val="00B74DE0"/>
    <w:rsid w:val="00B75880"/>
    <w:rsid w:val="00B7720D"/>
    <w:rsid w:val="00B8458E"/>
    <w:rsid w:val="00B90E69"/>
    <w:rsid w:val="00B92EE1"/>
    <w:rsid w:val="00B93F23"/>
    <w:rsid w:val="00B94066"/>
    <w:rsid w:val="00B94700"/>
    <w:rsid w:val="00B9526B"/>
    <w:rsid w:val="00B95456"/>
    <w:rsid w:val="00B96875"/>
    <w:rsid w:val="00BA00D8"/>
    <w:rsid w:val="00BA1736"/>
    <w:rsid w:val="00BA209C"/>
    <w:rsid w:val="00BB29A2"/>
    <w:rsid w:val="00BB4CF0"/>
    <w:rsid w:val="00BB595E"/>
    <w:rsid w:val="00BC06DF"/>
    <w:rsid w:val="00BC134B"/>
    <w:rsid w:val="00BC2685"/>
    <w:rsid w:val="00BC2C81"/>
    <w:rsid w:val="00BC2CB7"/>
    <w:rsid w:val="00BC40A4"/>
    <w:rsid w:val="00BC4D9D"/>
    <w:rsid w:val="00BC5DF6"/>
    <w:rsid w:val="00BC5F76"/>
    <w:rsid w:val="00BD1718"/>
    <w:rsid w:val="00BD690D"/>
    <w:rsid w:val="00BE03B0"/>
    <w:rsid w:val="00BE6EEA"/>
    <w:rsid w:val="00BF039C"/>
    <w:rsid w:val="00BF05DF"/>
    <w:rsid w:val="00BF117E"/>
    <w:rsid w:val="00BF2E96"/>
    <w:rsid w:val="00BF42C3"/>
    <w:rsid w:val="00BF6D18"/>
    <w:rsid w:val="00BF78CD"/>
    <w:rsid w:val="00C0129A"/>
    <w:rsid w:val="00C0284E"/>
    <w:rsid w:val="00C03B5D"/>
    <w:rsid w:val="00C0641F"/>
    <w:rsid w:val="00C068BD"/>
    <w:rsid w:val="00C072C0"/>
    <w:rsid w:val="00C128C1"/>
    <w:rsid w:val="00C14875"/>
    <w:rsid w:val="00C16059"/>
    <w:rsid w:val="00C2295B"/>
    <w:rsid w:val="00C246CC"/>
    <w:rsid w:val="00C25D2F"/>
    <w:rsid w:val="00C3092F"/>
    <w:rsid w:val="00C316B2"/>
    <w:rsid w:val="00C31E63"/>
    <w:rsid w:val="00C343CA"/>
    <w:rsid w:val="00C35287"/>
    <w:rsid w:val="00C3628E"/>
    <w:rsid w:val="00C36FED"/>
    <w:rsid w:val="00C37216"/>
    <w:rsid w:val="00C421F6"/>
    <w:rsid w:val="00C44BD7"/>
    <w:rsid w:val="00C458C5"/>
    <w:rsid w:val="00C46BEC"/>
    <w:rsid w:val="00C46D14"/>
    <w:rsid w:val="00C47F9C"/>
    <w:rsid w:val="00C52171"/>
    <w:rsid w:val="00C523C1"/>
    <w:rsid w:val="00C53A22"/>
    <w:rsid w:val="00C568B0"/>
    <w:rsid w:val="00C61599"/>
    <w:rsid w:val="00C61BE5"/>
    <w:rsid w:val="00C61F9E"/>
    <w:rsid w:val="00C640E5"/>
    <w:rsid w:val="00C644DF"/>
    <w:rsid w:val="00C6595C"/>
    <w:rsid w:val="00C72EE9"/>
    <w:rsid w:val="00C81439"/>
    <w:rsid w:val="00C815BA"/>
    <w:rsid w:val="00C855F4"/>
    <w:rsid w:val="00C911A2"/>
    <w:rsid w:val="00C91DD8"/>
    <w:rsid w:val="00C92DE7"/>
    <w:rsid w:val="00C93848"/>
    <w:rsid w:val="00C94171"/>
    <w:rsid w:val="00C9580A"/>
    <w:rsid w:val="00C9590E"/>
    <w:rsid w:val="00CA1F84"/>
    <w:rsid w:val="00CA7041"/>
    <w:rsid w:val="00CB1935"/>
    <w:rsid w:val="00CB4317"/>
    <w:rsid w:val="00CB45D4"/>
    <w:rsid w:val="00CC3E09"/>
    <w:rsid w:val="00CC5775"/>
    <w:rsid w:val="00CC6996"/>
    <w:rsid w:val="00CD1E70"/>
    <w:rsid w:val="00CD7460"/>
    <w:rsid w:val="00CD776F"/>
    <w:rsid w:val="00CE12F2"/>
    <w:rsid w:val="00CE1818"/>
    <w:rsid w:val="00CE6464"/>
    <w:rsid w:val="00CE6C54"/>
    <w:rsid w:val="00CF2C3F"/>
    <w:rsid w:val="00CF59C5"/>
    <w:rsid w:val="00D01A3A"/>
    <w:rsid w:val="00D03816"/>
    <w:rsid w:val="00D041E5"/>
    <w:rsid w:val="00D05F3E"/>
    <w:rsid w:val="00D11C4F"/>
    <w:rsid w:val="00D11DDF"/>
    <w:rsid w:val="00D12778"/>
    <w:rsid w:val="00D14935"/>
    <w:rsid w:val="00D150E9"/>
    <w:rsid w:val="00D233C2"/>
    <w:rsid w:val="00D25D55"/>
    <w:rsid w:val="00D30BFB"/>
    <w:rsid w:val="00D3159F"/>
    <w:rsid w:val="00D3168E"/>
    <w:rsid w:val="00D3249C"/>
    <w:rsid w:val="00D33FA3"/>
    <w:rsid w:val="00D35DAC"/>
    <w:rsid w:val="00D37371"/>
    <w:rsid w:val="00D43CA2"/>
    <w:rsid w:val="00D44DB2"/>
    <w:rsid w:val="00D45C76"/>
    <w:rsid w:val="00D50981"/>
    <w:rsid w:val="00D515F5"/>
    <w:rsid w:val="00D51C09"/>
    <w:rsid w:val="00D53180"/>
    <w:rsid w:val="00D56B4D"/>
    <w:rsid w:val="00D608E7"/>
    <w:rsid w:val="00D60A97"/>
    <w:rsid w:val="00D65808"/>
    <w:rsid w:val="00D707B4"/>
    <w:rsid w:val="00D722FC"/>
    <w:rsid w:val="00D733B1"/>
    <w:rsid w:val="00D7346E"/>
    <w:rsid w:val="00D80642"/>
    <w:rsid w:val="00D81832"/>
    <w:rsid w:val="00D830EB"/>
    <w:rsid w:val="00D8561A"/>
    <w:rsid w:val="00D860AC"/>
    <w:rsid w:val="00D92259"/>
    <w:rsid w:val="00D92528"/>
    <w:rsid w:val="00D94E6C"/>
    <w:rsid w:val="00D972E2"/>
    <w:rsid w:val="00D973FA"/>
    <w:rsid w:val="00DA03DF"/>
    <w:rsid w:val="00DA0E30"/>
    <w:rsid w:val="00DA1121"/>
    <w:rsid w:val="00DA33F3"/>
    <w:rsid w:val="00DA3BE9"/>
    <w:rsid w:val="00DA5CEB"/>
    <w:rsid w:val="00DB0E06"/>
    <w:rsid w:val="00DB2772"/>
    <w:rsid w:val="00DB2BB6"/>
    <w:rsid w:val="00DB684C"/>
    <w:rsid w:val="00DC0117"/>
    <w:rsid w:val="00DC021A"/>
    <w:rsid w:val="00DC0670"/>
    <w:rsid w:val="00DC19A2"/>
    <w:rsid w:val="00DC2E3C"/>
    <w:rsid w:val="00DC3A4F"/>
    <w:rsid w:val="00DC4479"/>
    <w:rsid w:val="00DC7CF9"/>
    <w:rsid w:val="00DD63F7"/>
    <w:rsid w:val="00DD71AE"/>
    <w:rsid w:val="00DE13E9"/>
    <w:rsid w:val="00DE690F"/>
    <w:rsid w:val="00DF22E8"/>
    <w:rsid w:val="00DF6ADA"/>
    <w:rsid w:val="00E00812"/>
    <w:rsid w:val="00E00F92"/>
    <w:rsid w:val="00E0122E"/>
    <w:rsid w:val="00E0232D"/>
    <w:rsid w:val="00E04074"/>
    <w:rsid w:val="00E054AC"/>
    <w:rsid w:val="00E12E50"/>
    <w:rsid w:val="00E15F3F"/>
    <w:rsid w:val="00E17D66"/>
    <w:rsid w:val="00E2347E"/>
    <w:rsid w:val="00E275FC"/>
    <w:rsid w:val="00E317D3"/>
    <w:rsid w:val="00E37982"/>
    <w:rsid w:val="00E40EFD"/>
    <w:rsid w:val="00E41CAE"/>
    <w:rsid w:val="00E42290"/>
    <w:rsid w:val="00E42876"/>
    <w:rsid w:val="00E42DBF"/>
    <w:rsid w:val="00E447F2"/>
    <w:rsid w:val="00E44C82"/>
    <w:rsid w:val="00E461C9"/>
    <w:rsid w:val="00E47CDE"/>
    <w:rsid w:val="00E5139D"/>
    <w:rsid w:val="00E60EB0"/>
    <w:rsid w:val="00E63ED6"/>
    <w:rsid w:val="00E64F58"/>
    <w:rsid w:val="00E65F2B"/>
    <w:rsid w:val="00E6632F"/>
    <w:rsid w:val="00E67F8A"/>
    <w:rsid w:val="00E81200"/>
    <w:rsid w:val="00E9074D"/>
    <w:rsid w:val="00E9110D"/>
    <w:rsid w:val="00E93025"/>
    <w:rsid w:val="00E954C7"/>
    <w:rsid w:val="00EA3D1D"/>
    <w:rsid w:val="00EB5154"/>
    <w:rsid w:val="00EB6945"/>
    <w:rsid w:val="00EB7851"/>
    <w:rsid w:val="00EC2BF4"/>
    <w:rsid w:val="00EC32DA"/>
    <w:rsid w:val="00EC39B7"/>
    <w:rsid w:val="00EC6746"/>
    <w:rsid w:val="00ED010A"/>
    <w:rsid w:val="00ED2235"/>
    <w:rsid w:val="00ED4A73"/>
    <w:rsid w:val="00ED6131"/>
    <w:rsid w:val="00ED720F"/>
    <w:rsid w:val="00ED7B57"/>
    <w:rsid w:val="00EE092C"/>
    <w:rsid w:val="00EE12EF"/>
    <w:rsid w:val="00EE1CC2"/>
    <w:rsid w:val="00EE3A4B"/>
    <w:rsid w:val="00EE3C57"/>
    <w:rsid w:val="00EE4556"/>
    <w:rsid w:val="00EF003E"/>
    <w:rsid w:val="00EF2173"/>
    <w:rsid w:val="00EF3B50"/>
    <w:rsid w:val="00EF4DC3"/>
    <w:rsid w:val="00EF71D2"/>
    <w:rsid w:val="00F00473"/>
    <w:rsid w:val="00F01008"/>
    <w:rsid w:val="00F0417E"/>
    <w:rsid w:val="00F068C7"/>
    <w:rsid w:val="00F07B2D"/>
    <w:rsid w:val="00F106CA"/>
    <w:rsid w:val="00F108A4"/>
    <w:rsid w:val="00F11E59"/>
    <w:rsid w:val="00F16E31"/>
    <w:rsid w:val="00F21358"/>
    <w:rsid w:val="00F23453"/>
    <w:rsid w:val="00F348CE"/>
    <w:rsid w:val="00F412A7"/>
    <w:rsid w:val="00F429EA"/>
    <w:rsid w:val="00F4577F"/>
    <w:rsid w:val="00F46FCF"/>
    <w:rsid w:val="00F5515F"/>
    <w:rsid w:val="00F554C6"/>
    <w:rsid w:val="00F55D94"/>
    <w:rsid w:val="00F57A4C"/>
    <w:rsid w:val="00F617D7"/>
    <w:rsid w:val="00F63576"/>
    <w:rsid w:val="00F64FB0"/>
    <w:rsid w:val="00F76FDB"/>
    <w:rsid w:val="00F77479"/>
    <w:rsid w:val="00F80F28"/>
    <w:rsid w:val="00F81ED3"/>
    <w:rsid w:val="00F84321"/>
    <w:rsid w:val="00F87287"/>
    <w:rsid w:val="00F90EED"/>
    <w:rsid w:val="00F93B3B"/>
    <w:rsid w:val="00F95D05"/>
    <w:rsid w:val="00F96E92"/>
    <w:rsid w:val="00FA738E"/>
    <w:rsid w:val="00FB08F9"/>
    <w:rsid w:val="00FB0DA3"/>
    <w:rsid w:val="00FB1911"/>
    <w:rsid w:val="00FB2754"/>
    <w:rsid w:val="00FB322A"/>
    <w:rsid w:val="00FB420E"/>
    <w:rsid w:val="00FB5A22"/>
    <w:rsid w:val="00FB7004"/>
    <w:rsid w:val="00FC0A23"/>
    <w:rsid w:val="00FC4280"/>
    <w:rsid w:val="00FC514C"/>
    <w:rsid w:val="00FC7A97"/>
    <w:rsid w:val="00FD1A49"/>
    <w:rsid w:val="00FD1DC3"/>
    <w:rsid w:val="00FD2D1E"/>
    <w:rsid w:val="00FD7B82"/>
    <w:rsid w:val="00FE0C2A"/>
    <w:rsid w:val="00FE2328"/>
    <w:rsid w:val="00FE396D"/>
    <w:rsid w:val="00FE6F82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B7956"/>
  <w15:docId w15:val="{A3968185-134D-4181-8481-AE44849B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3DA0"/>
    <w:rPr>
      <w:rFonts w:ascii="Arial" w:hAnsi="Arial" w:cs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C3DA0"/>
    <w:pPr>
      <w:keepNext/>
      <w:pBdr>
        <w:bottom w:val="single" w:sz="12" w:space="1" w:color="auto"/>
      </w:pBdr>
      <w:jc w:val="center"/>
      <w:outlineLvl w:val="0"/>
    </w:pPr>
    <w:rPr>
      <w:rFonts w:ascii="Courier New" w:hAnsi="Courier New" w:cs="Courier New"/>
      <w:b/>
      <w:bCs/>
      <w:sz w:val="28"/>
      <w:lang w:val="en-GB"/>
    </w:rPr>
  </w:style>
  <w:style w:type="paragraph" w:styleId="Heading2">
    <w:name w:val="heading 2"/>
    <w:basedOn w:val="Normal"/>
    <w:next w:val="Normal"/>
    <w:qFormat/>
    <w:rsid w:val="004C3DA0"/>
    <w:pPr>
      <w:keepNext/>
      <w:spacing w:before="120"/>
      <w:outlineLvl w:val="1"/>
    </w:pPr>
    <w:rPr>
      <w:rFonts w:ascii="Verdana" w:hAnsi="Verdana"/>
      <w:b/>
      <w:bCs/>
      <w:sz w:val="16"/>
    </w:rPr>
  </w:style>
  <w:style w:type="paragraph" w:styleId="Heading3">
    <w:name w:val="heading 3"/>
    <w:basedOn w:val="Normal"/>
    <w:next w:val="Normal"/>
    <w:qFormat/>
    <w:rsid w:val="004C3DA0"/>
    <w:pPr>
      <w:keepNext/>
      <w:spacing w:before="120"/>
      <w:jc w:val="center"/>
      <w:outlineLvl w:val="2"/>
    </w:pPr>
    <w:rPr>
      <w:rFonts w:ascii="Letter Gothic" w:hAnsi="Letter Gothic"/>
      <w:b/>
      <w:bCs/>
      <w:sz w:val="18"/>
    </w:rPr>
  </w:style>
  <w:style w:type="paragraph" w:styleId="Heading4">
    <w:name w:val="heading 4"/>
    <w:basedOn w:val="Normal"/>
    <w:next w:val="Normal"/>
    <w:qFormat/>
    <w:rsid w:val="004C3DA0"/>
    <w:pPr>
      <w:keepNext/>
      <w:spacing w:before="120"/>
      <w:outlineLvl w:val="3"/>
    </w:pPr>
    <w:rPr>
      <w:rFonts w:ascii="Letter Gothic" w:hAnsi="Letter Gothic"/>
      <w:b/>
      <w:bCs/>
      <w:sz w:val="18"/>
    </w:rPr>
  </w:style>
  <w:style w:type="paragraph" w:styleId="Heading5">
    <w:name w:val="heading 5"/>
    <w:basedOn w:val="Normal"/>
    <w:next w:val="Normal"/>
    <w:qFormat/>
    <w:rsid w:val="004C3DA0"/>
    <w:pPr>
      <w:keepNext/>
      <w:outlineLvl w:val="4"/>
    </w:pPr>
    <w:rPr>
      <w:rFonts w:ascii="Courier New" w:hAnsi="Courier New" w:cs="Courier New"/>
      <w:b/>
      <w:bC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rsid w:val="004C3DA0"/>
    <w:pPr>
      <w:keepNext/>
      <w:spacing w:before="120"/>
      <w:jc w:val="right"/>
      <w:outlineLvl w:val="5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qFormat/>
    <w:rsid w:val="004C3DA0"/>
    <w:pPr>
      <w:keepNext/>
      <w:spacing w:before="120"/>
      <w:jc w:val="both"/>
      <w:outlineLvl w:val="6"/>
    </w:pPr>
    <w:rPr>
      <w:rFonts w:ascii="Tahoma" w:hAnsi="Tahoma" w:cs="Tahoma"/>
      <w:b/>
      <w:bCs/>
      <w:sz w:val="18"/>
      <w:u w:val="single"/>
    </w:rPr>
  </w:style>
  <w:style w:type="paragraph" w:styleId="Heading8">
    <w:name w:val="heading 8"/>
    <w:basedOn w:val="Normal"/>
    <w:next w:val="Normal"/>
    <w:qFormat/>
    <w:rsid w:val="004C3DA0"/>
    <w:pPr>
      <w:keepNext/>
      <w:spacing w:before="120"/>
      <w:jc w:val="both"/>
      <w:outlineLvl w:val="7"/>
    </w:pPr>
    <w:rPr>
      <w:rFonts w:ascii="Tahoma" w:hAnsi="Tahoma" w:cs="Tahom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C3DA0"/>
    <w:rPr>
      <w:rFonts w:ascii="Letter Gothic" w:hAnsi="Letter Gothic"/>
      <w:sz w:val="16"/>
      <w:lang w:val="en-GB"/>
    </w:rPr>
  </w:style>
  <w:style w:type="paragraph" w:styleId="Header">
    <w:name w:val="header"/>
    <w:basedOn w:val="Normal"/>
    <w:link w:val="HeaderChar"/>
    <w:uiPriority w:val="99"/>
    <w:rsid w:val="004C3D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3D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3DA0"/>
  </w:style>
  <w:style w:type="paragraph" w:styleId="BodyText2">
    <w:name w:val="Body Text 2"/>
    <w:basedOn w:val="Normal"/>
    <w:rsid w:val="004C3DA0"/>
    <w:rPr>
      <w:rFonts w:ascii="Wingdings" w:hAnsi="Wingdings"/>
      <w:b/>
      <w:sz w:val="30"/>
      <w:szCs w:val="20"/>
    </w:rPr>
  </w:style>
  <w:style w:type="paragraph" w:styleId="Caption">
    <w:name w:val="caption"/>
    <w:basedOn w:val="Normal"/>
    <w:next w:val="Normal"/>
    <w:qFormat/>
    <w:rsid w:val="004C3DA0"/>
    <w:pPr>
      <w:pBdr>
        <w:bottom w:val="single" w:sz="6" w:space="1" w:color="auto"/>
      </w:pBdr>
    </w:pPr>
    <w:rPr>
      <w:rFonts w:ascii="Courier New" w:hAnsi="Courier New" w:cs="Times New Roman"/>
      <w:b/>
      <w:sz w:val="28"/>
      <w:szCs w:val="20"/>
    </w:rPr>
  </w:style>
  <w:style w:type="paragraph" w:styleId="BodyText3">
    <w:name w:val="Body Text 3"/>
    <w:basedOn w:val="Normal"/>
    <w:rsid w:val="004C3DA0"/>
    <w:pPr>
      <w:spacing w:before="120"/>
    </w:pPr>
    <w:rPr>
      <w:rFonts w:ascii="Letter Gothic" w:hAnsi="Letter Gothic"/>
      <w:b/>
      <w:bCs/>
      <w:sz w:val="18"/>
    </w:rPr>
  </w:style>
  <w:style w:type="character" w:styleId="Emphasis">
    <w:name w:val="Emphasis"/>
    <w:basedOn w:val="DefaultParagraphFont"/>
    <w:qFormat/>
    <w:rsid w:val="004C3DA0"/>
    <w:rPr>
      <w:i/>
      <w:iCs/>
    </w:rPr>
  </w:style>
  <w:style w:type="table" w:styleId="TableGrid">
    <w:name w:val="Table Grid"/>
    <w:basedOn w:val="TableNormal"/>
    <w:rsid w:val="00B31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37B3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6C54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00812"/>
    <w:rPr>
      <w:rFonts w:ascii="Arial" w:hAnsi="Arial" w:cs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008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1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sira.co.z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psira.co.z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yperlink" Target="http://www.psira.co.za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psira.co.z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F3A4114CD0243AA8FBE0CA9E4652C" ma:contentTypeVersion="13" ma:contentTypeDescription="Create a new document." ma:contentTypeScope="" ma:versionID="f994bb5a947332a6d5a552347413fe3e">
  <xsd:schema xmlns:xsd="http://www.w3.org/2001/XMLSchema" xmlns:xs="http://www.w3.org/2001/XMLSchema" xmlns:p="http://schemas.microsoft.com/office/2006/metadata/properties" xmlns:ns3="717adec5-7363-4a3c-8d3d-c706bbbf76f0" xmlns:ns4="46e33e10-6d40-47e1-9624-f0b0635d6383" targetNamespace="http://schemas.microsoft.com/office/2006/metadata/properties" ma:root="true" ma:fieldsID="f1b087df9a837ad96aa3fe5a8e26862b" ns3:_="" ns4:_="">
    <xsd:import namespace="717adec5-7363-4a3c-8d3d-c706bbbf76f0"/>
    <xsd:import namespace="46e33e10-6d40-47e1-9624-f0b0635d63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adec5-7363-4a3c-8d3d-c706bbbf7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33e10-6d40-47e1-9624-f0b0635d6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4643F6-65FD-49F6-93B2-8554EAD93C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84FD9E-15B6-4768-803E-4ADD2F3A25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0791A8-2095-4DE5-A557-4560201D3C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F3F753-09DE-4156-931B-A9149418E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adec5-7363-4a3c-8d3d-c706bbbf76f0"/>
    <ds:schemaRef ds:uri="46e33e10-6d40-47e1-9624-f0b0635d6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Officers' Board</Company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 Officers' Board</dc:creator>
  <cp:lastModifiedBy>Sinenhlanhla NGOBESE</cp:lastModifiedBy>
  <cp:revision>2</cp:revision>
  <cp:lastPrinted>2022-03-14T09:50:00Z</cp:lastPrinted>
  <dcterms:created xsi:type="dcterms:W3CDTF">2022-03-23T10:19:00Z</dcterms:created>
  <dcterms:modified xsi:type="dcterms:W3CDTF">2022-03-23T10:19:00Z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0x010100B66F3A4114CD0243AA8FBE0CA9E4652C</vt:lpwstr>
  </property>
</Properties>
</file>