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4AF2C" w14:textId="7EC8EE6E" w:rsidR="009C2682" w:rsidRPr="00471D9F" w:rsidRDefault="00B771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1D9F">
        <w:rPr>
          <w:rFonts w:ascii="Times New Roman" w:hAnsi="Times New Roman" w:cs="Times New Roman"/>
          <w:b/>
          <w:bCs/>
          <w:sz w:val="32"/>
          <w:szCs w:val="32"/>
        </w:rPr>
        <w:t>Activity 11 Machine Learning</w:t>
      </w:r>
    </w:p>
    <w:p w14:paraId="2E50A581" w14:textId="1165450C" w:rsidR="00FC2A97" w:rsidRDefault="00FC2A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1D9F">
        <w:rPr>
          <w:rFonts w:ascii="Times New Roman" w:hAnsi="Times New Roman" w:cs="Times New Roman"/>
          <w:b/>
          <w:bCs/>
          <w:sz w:val="32"/>
          <w:szCs w:val="32"/>
        </w:rPr>
        <w:t>Xulu OS 22222778</w:t>
      </w:r>
    </w:p>
    <w:p w14:paraId="4CC66EB1" w14:textId="77777777" w:rsidR="00B771AA" w:rsidRPr="00FC2A97" w:rsidRDefault="00B771AA">
      <w:pPr>
        <w:rPr>
          <w:rFonts w:ascii="Times New Roman" w:hAnsi="Times New Roman" w:cs="Times New Roman"/>
        </w:rPr>
      </w:pPr>
    </w:p>
    <w:p w14:paraId="297FF64E" w14:textId="6C38C6FC" w:rsidR="00B771AA" w:rsidRPr="00FC2A97" w:rsidRDefault="00B771AA">
      <w:pPr>
        <w:rPr>
          <w:rFonts w:ascii="Times New Roman" w:hAnsi="Times New Roman" w:cs="Times New Roman"/>
          <w:b/>
          <w:bCs/>
        </w:rPr>
      </w:pPr>
      <w:r w:rsidRPr="00FC2A97">
        <w:rPr>
          <w:rFonts w:ascii="Times New Roman" w:hAnsi="Times New Roman" w:cs="Times New Roman"/>
          <w:b/>
          <w:bCs/>
        </w:rPr>
        <w:t>We have 10 Locations</w:t>
      </w:r>
    </w:p>
    <w:p w14:paraId="5B4612F9" w14:textId="668D120D" w:rsidR="00B771AA" w:rsidRPr="00B771AA" w:rsidRDefault="00B771AA" w:rsidP="00B771AA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>1. Admin</w:t>
      </w:r>
      <w:r w:rsidRPr="00B771AA">
        <w:rPr>
          <w:rFonts w:ascii="Times New Roman" w:hAnsi="Times New Roman" w:cs="Times New Roman"/>
        </w:rPr>
        <w:t xml:space="preserve"> Building</w:t>
      </w:r>
    </w:p>
    <w:p w14:paraId="2A52B546" w14:textId="4CFA6A91" w:rsidR="00B771AA" w:rsidRPr="00B771AA" w:rsidRDefault="00B771AA" w:rsidP="00B771AA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>2. Engineering</w:t>
      </w:r>
      <w:r w:rsidRPr="00B771AA">
        <w:rPr>
          <w:rFonts w:ascii="Times New Roman" w:hAnsi="Times New Roman" w:cs="Times New Roman"/>
        </w:rPr>
        <w:t xml:space="preserve"> Block</w:t>
      </w:r>
    </w:p>
    <w:p w14:paraId="4200F79A" w14:textId="5C0E5BD2" w:rsidR="00B771AA" w:rsidRPr="00B771AA" w:rsidRDefault="00B771AA" w:rsidP="00B771AA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>3. Science</w:t>
      </w:r>
      <w:r w:rsidRPr="00B771AA">
        <w:rPr>
          <w:rFonts w:ascii="Times New Roman" w:hAnsi="Times New Roman" w:cs="Times New Roman"/>
        </w:rPr>
        <w:t xml:space="preserve"> Labs</w:t>
      </w:r>
    </w:p>
    <w:p w14:paraId="3A279920" w14:textId="5A60E5C0" w:rsidR="00B771AA" w:rsidRPr="00B771AA" w:rsidRDefault="00B771AA" w:rsidP="00B771AA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>4.Library</w:t>
      </w:r>
    </w:p>
    <w:p w14:paraId="1C2A33B9" w14:textId="76CF2B71" w:rsidR="00B771AA" w:rsidRPr="00B771AA" w:rsidRDefault="00B771AA" w:rsidP="00B771AA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>5. ICT</w:t>
      </w:r>
      <w:r w:rsidRPr="00B771AA">
        <w:rPr>
          <w:rFonts w:ascii="Times New Roman" w:hAnsi="Times New Roman" w:cs="Times New Roman"/>
        </w:rPr>
        <w:t xml:space="preserve"> Department</w:t>
      </w:r>
    </w:p>
    <w:p w14:paraId="1A0F048B" w14:textId="22BC4F9C" w:rsidR="00B771AA" w:rsidRPr="00B771AA" w:rsidRDefault="00B771AA" w:rsidP="00B771AA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>6.Residence</w:t>
      </w:r>
      <w:r w:rsidRPr="00B771AA">
        <w:rPr>
          <w:rFonts w:ascii="Times New Roman" w:hAnsi="Times New Roman" w:cs="Times New Roman"/>
        </w:rPr>
        <w:t xml:space="preserve"> A</w:t>
      </w:r>
    </w:p>
    <w:p w14:paraId="4D2E1526" w14:textId="026F8A50" w:rsidR="00B771AA" w:rsidRPr="00B771AA" w:rsidRDefault="00B771AA" w:rsidP="00B771AA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>7. Residence</w:t>
      </w:r>
      <w:r w:rsidRPr="00B771AA">
        <w:rPr>
          <w:rFonts w:ascii="Times New Roman" w:hAnsi="Times New Roman" w:cs="Times New Roman"/>
        </w:rPr>
        <w:t xml:space="preserve"> B</w:t>
      </w:r>
    </w:p>
    <w:p w14:paraId="7BEE25AC" w14:textId="1650CC22" w:rsidR="00B771AA" w:rsidRPr="00B771AA" w:rsidRDefault="00B771AA" w:rsidP="00B771AA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>8. Cafeteria</w:t>
      </w:r>
    </w:p>
    <w:p w14:paraId="7A2833A3" w14:textId="1FC18274" w:rsidR="00B771AA" w:rsidRPr="00B771AA" w:rsidRDefault="00B771AA" w:rsidP="00B771AA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>9. Sports</w:t>
      </w:r>
      <w:r w:rsidRPr="00B771AA">
        <w:rPr>
          <w:rFonts w:ascii="Times New Roman" w:hAnsi="Times New Roman" w:cs="Times New Roman"/>
        </w:rPr>
        <w:t xml:space="preserve"> Complex</w:t>
      </w:r>
    </w:p>
    <w:p w14:paraId="7351F3AA" w14:textId="02F0671C" w:rsidR="00B771AA" w:rsidRPr="00FC2A97" w:rsidRDefault="00B771AA" w:rsidP="00B771AA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>10. Main</w:t>
      </w:r>
      <w:r w:rsidRPr="00B771AA">
        <w:rPr>
          <w:rFonts w:ascii="Times New Roman" w:hAnsi="Times New Roman" w:cs="Times New Roman"/>
        </w:rPr>
        <w:t xml:space="preserve"> Entrance</w:t>
      </w:r>
    </w:p>
    <w:p w14:paraId="167A3D53" w14:textId="77777777" w:rsidR="00B771AA" w:rsidRPr="00FC2A97" w:rsidRDefault="00B771AA" w:rsidP="00B771AA">
      <w:pPr>
        <w:rPr>
          <w:rFonts w:ascii="Times New Roman" w:hAnsi="Times New Roman" w:cs="Times New Roman"/>
        </w:rPr>
      </w:pPr>
    </w:p>
    <w:p w14:paraId="21E228EE" w14:textId="77777777" w:rsidR="00B771AA" w:rsidRPr="00B771AA" w:rsidRDefault="00B771AA" w:rsidP="00B771AA">
      <w:pPr>
        <w:rPr>
          <w:rFonts w:ascii="Times New Roman" w:hAnsi="Times New Roman" w:cs="Times New Roman"/>
          <w:b/>
          <w:bCs/>
        </w:rPr>
      </w:pPr>
      <w:r w:rsidRPr="00B771AA">
        <w:rPr>
          <w:rFonts w:ascii="Times New Roman" w:hAnsi="Times New Roman" w:cs="Times New Roman"/>
          <w:b/>
          <w:bCs/>
        </w:rPr>
        <w:t>Step 1: Understand the Route Description</w:t>
      </w:r>
    </w:p>
    <w:p w14:paraId="7C4909D3" w14:textId="55B5A8B0" w:rsidR="00B771AA" w:rsidRPr="00B771AA" w:rsidRDefault="00B771AA" w:rsidP="00B771AA">
      <w:pPr>
        <w:rPr>
          <w:rFonts w:ascii="Times New Roman" w:hAnsi="Times New Roman" w:cs="Times New Roman"/>
        </w:rPr>
      </w:pPr>
    </w:p>
    <w:p w14:paraId="190ADBEA" w14:textId="77777777" w:rsidR="00B771AA" w:rsidRPr="00B771AA" w:rsidRDefault="00B771AA" w:rsidP="00B771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71AA">
        <w:rPr>
          <w:rFonts w:ascii="Times New Roman" w:hAnsi="Times New Roman" w:cs="Times New Roman"/>
        </w:rPr>
        <w:t>Admin Building → Library</w:t>
      </w:r>
    </w:p>
    <w:p w14:paraId="50A36803" w14:textId="77777777" w:rsidR="00B771AA" w:rsidRPr="00B771AA" w:rsidRDefault="00B771AA" w:rsidP="00B771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71AA">
        <w:rPr>
          <w:rFonts w:ascii="Times New Roman" w:hAnsi="Times New Roman" w:cs="Times New Roman"/>
        </w:rPr>
        <w:t>Library → ICT Department</w:t>
      </w:r>
    </w:p>
    <w:p w14:paraId="27DA2A49" w14:textId="77777777" w:rsidR="00B771AA" w:rsidRPr="00B771AA" w:rsidRDefault="00B771AA" w:rsidP="00B771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71AA">
        <w:rPr>
          <w:rFonts w:ascii="Times New Roman" w:hAnsi="Times New Roman" w:cs="Times New Roman"/>
        </w:rPr>
        <w:t>ICT Department → Engineering Block</w:t>
      </w:r>
    </w:p>
    <w:p w14:paraId="7794FB46" w14:textId="77777777" w:rsidR="00B771AA" w:rsidRPr="00B771AA" w:rsidRDefault="00B771AA" w:rsidP="00B771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71AA">
        <w:rPr>
          <w:rFonts w:ascii="Times New Roman" w:hAnsi="Times New Roman" w:cs="Times New Roman"/>
        </w:rPr>
        <w:t>Engineering Block → Science Labs</w:t>
      </w:r>
    </w:p>
    <w:p w14:paraId="29789495" w14:textId="77777777" w:rsidR="00B771AA" w:rsidRPr="00B771AA" w:rsidRDefault="00B771AA" w:rsidP="00B771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71AA">
        <w:rPr>
          <w:rFonts w:ascii="Times New Roman" w:hAnsi="Times New Roman" w:cs="Times New Roman"/>
        </w:rPr>
        <w:t>Science Labs → Cafeteria</w:t>
      </w:r>
    </w:p>
    <w:p w14:paraId="11E8DE31" w14:textId="77777777" w:rsidR="00B771AA" w:rsidRPr="00B771AA" w:rsidRDefault="00B771AA" w:rsidP="00B771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71AA">
        <w:rPr>
          <w:rFonts w:ascii="Times New Roman" w:hAnsi="Times New Roman" w:cs="Times New Roman"/>
        </w:rPr>
        <w:t>Cafeteria → Residence A → Residence B</w:t>
      </w:r>
    </w:p>
    <w:p w14:paraId="2DA0AAE9" w14:textId="77777777" w:rsidR="00B771AA" w:rsidRPr="00B771AA" w:rsidRDefault="00B771AA" w:rsidP="00B771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71AA">
        <w:rPr>
          <w:rFonts w:ascii="Times New Roman" w:hAnsi="Times New Roman" w:cs="Times New Roman"/>
        </w:rPr>
        <w:t>Residence B → Main Entrance</w:t>
      </w:r>
    </w:p>
    <w:p w14:paraId="07C96D76" w14:textId="77777777" w:rsidR="00B771AA" w:rsidRPr="00B771AA" w:rsidRDefault="00B771AA" w:rsidP="00B771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71AA">
        <w:rPr>
          <w:rFonts w:ascii="Times New Roman" w:hAnsi="Times New Roman" w:cs="Times New Roman"/>
        </w:rPr>
        <w:t>Some students loop: Main Entrance → Admin Building</w:t>
      </w:r>
    </w:p>
    <w:p w14:paraId="5578FFEA" w14:textId="77777777" w:rsidR="00B771AA" w:rsidRPr="00FC2A97" w:rsidRDefault="00B771AA" w:rsidP="00B771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71AA">
        <w:rPr>
          <w:rFonts w:ascii="Times New Roman" w:hAnsi="Times New Roman" w:cs="Times New Roman"/>
        </w:rPr>
        <w:t>Some go: Library → Sports Complex</w:t>
      </w:r>
    </w:p>
    <w:p w14:paraId="0DCB06F9" w14:textId="77777777" w:rsidR="00B771AA" w:rsidRPr="00FC2A97" w:rsidRDefault="00B771AA" w:rsidP="00B771AA">
      <w:pPr>
        <w:rPr>
          <w:rFonts w:ascii="Times New Roman" w:hAnsi="Times New Roman" w:cs="Times New Roman"/>
        </w:rPr>
      </w:pPr>
    </w:p>
    <w:p w14:paraId="1CEAF53F" w14:textId="77777777" w:rsidR="00B771AA" w:rsidRPr="00FC2A97" w:rsidRDefault="00B771AA" w:rsidP="00B771AA">
      <w:pPr>
        <w:rPr>
          <w:rFonts w:ascii="Times New Roman" w:hAnsi="Times New Roman" w:cs="Times New Roman"/>
        </w:rPr>
      </w:pPr>
    </w:p>
    <w:p w14:paraId="32E4866E" w14:textId="510AF0C3" w:rsidR="00B771AA" w:rsidRPr="00FC2A97" w:rsidRDefault="00B771AA" w:rsidP="00B771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2A97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2: Draw</w:t>
      </w:r>
      <w:r w:rsidRPr="00FC2A97">
        <w:rPr>
          <w:rFonts w:ascii="Times New Roman" w:hAnsi="Times New Roman" w:cs="Times New Roman"/>
          <w:b/>
          <w:bCs/>
          <w:sz w:val="32"/>
          <w:szCs w:val="32"/>
        </w:rPr>
        <w:t>ing</w:t>
      </w:r>
      <w:r w:rsidRPr="00FC2A97">
        <w:rPr>
          <w:rFonts w:ascii="Times New Roman" w:hAnsi="Times New Roman" w:cs="Times New Roman"/>
          <w:b/>
          <w:bCs/>
          <w:sz w:val="32"/>
          <w:szCs w:val="32"/>
        </w:rPr>
        <w:t xml:space="preserve"> the Directed Graph</w:t>
      </w:r>
    </w:p>
    <w:p w14:paraId="6CFD735C" w14:textId="77777777" w:rsidR="00B771AA" w:rsidRPr="00FC2A97" w:rsidRDefault="00B771AA" w:rsidP="00B771AA">
      <w:pPr>
        <w:rPr>
          <w:rFonts w:ascii="Times New Roman" w:hAnsi="Times New Roman" w:cs="Times New Roman"/>
          <w:b/>
          <w:bCs/>
        </w:rPr>
      </w:pPr>
    </w:p>
    <w:p w14:paraId="7D8B7740" w14:textId="02F1F842" w:rsidR="00B771AA" w:rsidRPr="00B771AA" w:rsidRDefault="00B771AA" w:rsidP="00B771AA">
      <w:pPr>
        <w:rPr>
          <w:rFonts w:ascii="Times New Roman" w:hAnsi="Times New Roman" w:cs="Times New Roman"/>
          <w:b/>
          <w:bCs/>
        </w:rPr>
      </w:pPr>
      <w:r w:rsidRPr="00FC2A9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4177924" wp14:editId="6FFC47B5">
            <wp:simplePos x="0" y="0"/>
            <wp:positionH relativeFrom="column">
              <wp:posOffset>-352425</wp:posOffset>
            </wp:positionH>
            <wp:positionV relativeFrom="paragraph">
              <wp:posOffset>0</wp:posOffset>
            </wp:positionV>
            <wp:extent cx="6699646" cy="4622800"/>
            <wp:effectExtent l="0" t="0" r="6350" b="6350"/>
            <wp:wrapTight wrapText="bothSides">
              <wp:wrapPolygon edited="0">
                <wp:start x="0" y="0"/>
                <wp:lineTo x="0" y="21541"/>
                <wp:lineTo x="21559" y="21541"/>
                <wp:lineTo x="21559" y="0"/>
                <wp:lineTo x="0" y="0"/>
              </wp:wrapPolygon>
            </wp:wrapTight>
            <wp:docPr id="113387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461" cy="462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03E71" w14:textId="77777777" w:rsidR="00B771AA" w:rsidRPr="00B771AA" w:rsidRDefault="00B771AA" w:rsidP="00B771AA">
      <w:pPr>
        <w:rPr>
          <w:rFonts w:ascii="Times New Roman" w:hAnsi="Times New Roman" w:cs="Times New Roman"/>
        </w:rPr>
      </w:pPr>
    </w:p>
    <w:p w14:paraId="20B5B6DD" w14:textId="77777777" w:rsidR="00B771AA" w:rsidRPr="00FC2A97" w:rsidRDefault="00B771AA">
      <w:pPr>
        <w:rPr>
          <w:rFonts w:ascii="Times New Roman" w:hAnsi="Times New Roman" w:cs="Times New Roman"/>
        </w:rPr>
      </w:pPr>
    </w:p>
    <w:p w14:paraId="228AF9BB" w14:textId="7B455B57" w:rsidR="00B771AA" w:rsidRPr="00FC2A97" w:rsidRDefault="00B771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2A97">
        <w:rPr>
          <w:rFonts w:ascii="Times New Roman" w:hAnsi="Times New Roman" w:cs="Times New Roman"/>
          <w:b/>
          <w:bCs/>
          <w:sz w:val="32"/>
          <w:szCs w:val="32"/>
        </w:rPr>
        <w:t>Step 3: Creat</w:t>
      </w:r>
      <w:r w:rsidRPr="00FC2A97">
        <w:rPr>
          <w:rFonts w:ascii="Times New Roman" w:hAnsi="Times New Roman" w:cs="Times New Roman"/>
          <w:b/>
          <w:bCs/>
          <w:sz w:val="32"/>
          <w:szCs w:val="32"/>
        </w:rPr>
        <w:t>ing</w:t>
      </w:r>
      <w:r w:rsidRPr="00FC2A97">
        <w:rPr>
          <w:rFonts w:ascii="Times New Roman" w:hAnsi="Times New Roman" w:cs="Times New Roman"/>
          <w:b/>
          <w:bCs/>
          <w:sz w:val="32"/>
          <w:szCs w:val="32"/>
        </w:rPr>
        <w:t xml:space="preserve"> the Adjacency Matrix</w:t>
      </w:r>
    </w:p>
    <w:p w14:paraId="325B7D3A" w14:textId="77777777" w:rsidR="00B771AA" w:rsidRPr="00FC2A97" w:rsidRDefault="00B771AA">
      <w:pPr>
        <w:rPr>
          <w:rFonts w:ascii="Times New Roman" w:hAnsi="Times New Roman" w:cs="Times New Roman"/>
        </w:rPr>
      </w:pPr>
    </w:p>
    <w:p w14:paraId="7C1BA922" w14:textId="75AF7046" w:rsidR="00B771AA" w:rsidRPr="00FC2A97" w:rsidRDefault="00476C36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>3.1 Assigning numbers to location for indexing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882"/>
      </w:tblGrid>
      <w:tr w:rsidR="00476C36" w:rsidRPr="00476C36" w14:paraId="13D10794" w14:textId="77777777" w:rsidTr="00476C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52D1E" w14:textId="77777777" w:rsidR="00476C36" w:rsidRPr="00476C36" w:rsidRDefault="00476C36" w:rsidP="00476C36">
            <w:pPr>
              <w:rPr>
                <w:rFonts w:ascii="Times New Roman" w:hAnsi="Times New Roman" w:cs="Times New Roman"/>
                <w:b/>
                <w:bCs/>
              </w:rPr>
            </w:pPr>
            <w:r w:rsidRPr="00476C36">
              <w:rPr>
                <w:rFonts w:ascii="Times New Roman" w:hAnsi="Times New Roman" w:cs="Times New Roman"/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3F50A4DA" w14:textId="77777777" w:rsidR="00476C36" w:rsidRPr="00476C36" w:rsidRDefault="00476C36" w:rsidP="00476C36">
            <w:pPr>
              <w:rPr>
                <w:rFonts w:ascii="Times New Roman" w:hAnsi="Times New Roman" w:cs="Times New Roman"/>
                <w:b/>
                <w:bCs/>
              </w:rPr>
            </w:pPr>
            <w:r w:rsidRPr="00476C36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</w:tr>
      <w:tr w:rsidR="00476C36" w:rsidRPr="00476C36" w14:paraId="22C7C189" w14:textId="77777777" w:rsidTr="0047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C7E13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1D796A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Admin Building</w:t>
            </w:r>
          </w:p>
        </w:tc>
      </w:tr>
      <w:tr w:rsidR="00476C36" w:rsidRPr="00476C36" w14:paraId="275FE623" w14:textId="77777777" w:rsidTr="0047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85911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5DD923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Engineering Block</w:t>
            </w:r>
          </w:p>
        </w:tc>
      </w:tr>
      <w:tr w:rsidR="00476C36" w:rsidRPr="00476C36" w14:paraId="3A2ACB4D" w14:textId="77777777" w:rsidTr="0047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C9F10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3EF430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Science Labs</w:t>
            </w:r>
          </w:p>
        </w:tc>
      </w:tr>
      <w:tr w:rsidR="00476C36" w:rsidRPr="00476C36" w14:paraId="5D3AB5B6" w14:textId="77777777" w:rsidTr="0047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6182D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489A2999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Library</w:t>
            </w:r>
          </w:p>
        </w:tc>
      </w:tr>
      <w:tr w:rsidR="00476C36" w:rsidRPr="00476C36" w14:paraId="4501D2DA" w14:textId="77777777" w:rsidTr="0047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9ECDF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4E0F41E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ICT Department</w:t>
            </w:r>
          </w:p>
        </w:tc>
      </w:tr>
      <w:tr w:rsidR="00476C36" w:rsidRPr="00476C36" w14:paraId="34CEB219" w14:textId="77777777" w:rsidTr="0047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2D89F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23D4D63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Residence A</w:t>
            </w:r>
          </w:p>
        </w:tc>
      </w:tr>
      <w:tr w:rsidR="00476C36" w:rsidRPr="00476C36" w14:paraId="231EBACF" w14:textId="77777777" w:rsidTr="0047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288B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08756EE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Residence B</w:t>
            </w:r>
          </w:p>
        </w:tc>
      </w:tr>
      <w:tr w:rsidR="00476C36" w:rsidRPr="00476C36" w14:paraId="053ADAE8" w14:textId="77777777" w:rsidTr="0047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16293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35F9745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Cafeteria</w:t>
            </w:r>
          </w:p>
        </w:tc>
      </w:tr>
      <w:tr w:rsidR="00476C36" w:rsidRPr="00476C36" w14:paraId="54E4D285" w14:textId="77777777" w:rsidTr="0047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CA988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B30A989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Sports Complex</w:t>
            </w:r>
          </w:p>
        </w:tc>
      </w:tr>
      <w:tr w:rsidR="00476C36" w:rsidRPr="00476C36" w14:paraId="48C8CCE3" w14:textId="77777777" w:rsidTr="0047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D2BC7" w14:textId="77777777" w:rsidR="00476C36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C356DFA" w14:textId="71C2350C" w:rsidR="00C8195E" w:rsidRPr="00476C36" w:rsidRDefault="00476C36" w:rsidP="00476C36">
            <w:pPr>
              <w:rPr>
                <w:rFonts w:ascii="Times New Roman" w:hAnsi="Times New Roman" w:cs="Times New Roman"/>
              </w:rPr>
            </w:pPr>
            <w:r w:rsidRPr="00476C36">
              <w:rPr>
                <w:rFonts w:ascii="Times New Roman" w:hAnsi="Times New Roman" w:cs="Times New Roman"/>
              </w:rPr>
              <w:t>Main Entrance</w:t>
            </w:r>
            <w:r w:rsidRPr="00FC2A97">
              <w:rPr>
                <w:rFonts w:ascii="Times New Roman" w:hAnsi="Times New Roman" w:cs="Times New Roman"/>
              </w:rPr>
              <w:t xml:space="preserve"> </w:t>
            </w:r>
            <w:r w:rsidR="00C8195E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1627473" w14:textId="77777777" w:rsidR="00476C36" w:rsidRPr="00FC2A97" w:rsidRDefault="00476C36">
      <w:pPr>
        <w:rPr>
          <w:rFonts w:ascii="Times New Roman" w:hAnsi="Times New Roman" w:cs="Times New Roman"/>
        </w:rPr>
      </w:pPr>
    </w:p>
    <w:p w14:paraId="3137B0A8" w14:textId="77777777" w:rsidR="00476C36" w:rsidRPr="00FC2A97" w:rsidRDefault="00476C36" w:rsidP="00476C36">
      <w:pPr>
        <w:rPr>
          <w:rFonts w:ascii="Times New Roman" w:hAnsi="Times New Roman" w:cs="Times New Roman"/>
        </w:rPr>
      </w:pPr>
    </w:p>
    <w:p w14:paraId="2D74C73B" w14:textId="77777777" w:rsidR="00476C36" w:rsidRPr="00FC2A97" w:rsidRDefault="00476C36" w:rsidP="00476C36">
      <w:pPr>
        <w:rPr>
          <w:rFonts w:ascii="Times New Roman" w:hAnsi="Times New Roman" w:cs="Times New Roman"/>
        </w:rPr>
      </w:pPr>
    </w:p>
    <w:p w14:paraId="0772E24B" w14:textId="77777777" w:rsidR="00476C36" w:rsidRPr="00FC2A97" w:rsidRDefault="00476C36" w:rsidP="00476C36">
      <w:pPr>
        <w:rPr>
          <w:rFonts w:ascii="Times New Roman" w:hAnsi="Times New Roman" w:cs="Times New Roman"/>
        </w:rPr>
      </w:pPr>
    </w:p>
    <w:p w14:paraId="45E1CB66" w14:textId="77777777" w:rsidR="00476C36" w:rsidRPr="00FC2A97" w:rsidRDefault="00476C36" w:rsidP="00476C36">
      <w:pPr>
        <w:rPr>
          <w:rFonts w:ascii="Times New Roman" w:hAnsi="Times New Roman" w:cs="Times New Roman"/>
        </w:rPr>
      </w:pPr>
    </w:p>
    <w:p w14:paraId="298F095D" w14:textId="77777777" w:rsidR="00476C36" w:rsidRPr="00FC2A97" w:rsidRDefault="00476C36" w:rsidP="00476C36">
      <w:pPr>
        <w:rPr>
          <w:rFonts w:ascii="Times New Roman" w:hAnsi="Times New Roman" w:cs="Times New Roman"/>
        </w:rPr>
      </w:pPr>
    </w:p>
    <w:p w14:paraId="5B9E275B" w14:textId="77777777" w:rsidR="00476C36" w:rsidRPr="00FC2A97" w:rsidRDefault="00476C36">
      <w:pPr>
        <w:rPr>
          <w:rFonts w:ascii="Times New Roman" w:hAnsi="Times New Roman" w:cs="Times New Roman"/>
        </w:rPr>
      </w:pPr>
    </w:p>
    <w:p w14:paraId="3EF55AA0" w14:textId="77777777" w:rsidR="00476C36" w:rsidRPr="00FC2A97" w:rsidRDefault="00476C36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 xml:space="preserve"> </w:t>
      </w:r>
    </w:p>
    <w:p w14:paraId="25FA51EA" w14:textId="77777777" w:rsidR="00476C36" w:rsidRPr="00FC2A97" w:rsidRDefault="00476C36">
      <w:pPr>
        <w:rPr>
          <w:rFonts w:ascii="Times New Roman" w:hAnsi="Times New Roman" w:cs="Times New Roman"/>
        </w:rPr>
      </w:pPr>
    </w:p>
    <w:p w14:paraId="5EAC478A" w14:textId="77777777" w:rsidR="00C8195E" w:rsidRDefault="00476C36" w:rsidP="00476C36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 xml:space="preserve"> </w:t>
      </w:r>
    </w:p>
    <w:p w14:paraId="71047603" w14:textId="77777777" w:rsidR="00C8195E" w:rsidRDefault="00C8195E" w:rsidP="00476C36">
      <w:pPr>
        <w:rPr>
          <w:rFonts w:ascii="Times New Roman" w:hAnsi="Times New Roman" w:cs="Times New Roman"/>
        </w:rPr>
      </w:pPr>
    </w:p>
    <w:p w14:paraId="3D442ECA" w14:textId="12415FCA" w:rsidR="00476C36" w:rsidRPr="00FC2A97" w:rsidRDefault="00476C36" w:rsidP="00476C36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>3.2 E</w:t>
      </w:r>
      <w:r w:rsidRPr="00FC2A97">
        <w:rPr>
          <w:rFonts w:ascii="Times New Roman" w:hAnsi="Times New Roman" w:cs="Times New Roman"/>
        </w:rPr>
        <w:t>dge</w:t>
      </w:r>
      <w:r w:rsidRPr="00FC2A97">
        <w:rPr>
          <w:rFonts w:ascii="Times New Roman" w:hAnsi="Times New Roman" w:cs="Times New Roman"/>
        </w:rPr>
        <w:t xml:space="preserve"> List</w:t>
      </w:r>
      <w:r w:rsidRPr="00FC2A97">
        <w:rPr>
          <w:rFonts w:ascii="Times New Roman" w:hAnsi="Times New Roman" w:cs="Times New Roman"/>
        </w:rPr>
        <w:t xml:space="preserve"> = [</w:t>
      </w:r>
    </w:p>
    <w:p w14:paraId="7BC3CE1A" w14:textId="7C9D2CB2" w:rsidR="00476C36" w:rsidRPr="00FC2A97" w:rsidRDefault="00476C36" w:rsidP="00476C36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 xml:space="preserve">    (0, 3</w:t>
      </w:r>
      <w:r w:rsidRPr="00FC2A97">
        <w:rPr>
          <w:rFonts w:ascii="Times New Roman" w:hAnsi="Times New Roman" w:cs="Times New Roman"/>
        </w:rPr>
        <w:t>), Admin</w:t>
      </w:r>
      <w:r w:rsidRPr="00FC2A97">
        <w:rPr>
          <w:rFonts w:ascii="Times New Roman" w:hAnsi="Times New Roman" w:cs="Times New Roman"/>
        </w:rPr>
        <w:t xml:space="preserve"> → Library</w:t>
      </w:r>
    </w:p>
    <w:p w14:paraId="21C6A9AB" w14:textId="7722E6C2" w:rsidR="00476C36" w:rsidRPr="00FC2A97" w:rsidRDefault="00476C36" w:rsidP="00476C36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 xml:space="preserve">    (3, 4</w:t>
      </w:r>
      <w:r w:rsidRPr="00FC2A97">
        <w:rPr>
          <w:rFonts w:ascii="Times New Roman" w:hAnsi="Times New Roman" w:cs="Times New Roman"/>
        </w:rPr>
        <w:t>), Library</w:t>
      </w:r>
      <w:r w:rsidRPr="00FC2A97">
        <w:rPr>
          <w:rFonts w:ascii="Times New Roman" w:hAnsi="Times New Roman" w:cs="Times New Roman"/>
        </w:rPr>
        <w:t xml:space="preserve"> → ICT</w:t>
      </w:r>
    </w:p>
    <w:p w14:paraId="5D67C017" w14:textId="0FC71B3E" w:rsidR="00476C36" w:rsidRPr="00FC2A97" w:rsidRDefault="00476C36" w:rsidP="00476C36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 xml:space="preserve">    (4, 1</w:t>
      </w:r>
      <w:r w:rsidRPr="00FC2A97">
        <w:rPr>
          <w:rFonts w:ascii="Times New Roman" w:hAnsi="Times New Roman" w:cs="Times New Roman"/>
        </w:rPr>
        <w:t>), ICT</w:t>
      </w:r>
      <w:r w:rsidRPr="00FC2A97">
        <w:rPr>
          <w:rFonts w:ascii="Times New Roman" w:hAnsi="Times New Roman" w:cs="Times New Roman"/>
        </w:rPr>
        <w:t xml:space="preserve"> → Engineering</w:t>
      </w:r>
    </w:p>
    <w:p w14:paraId="70410A52" w14:textId="6CD040F4" w:rsidR="00476C36" w:rsidRPr="00FC2A97" w:rsidRDefault="00476C36" w:rsidP="00476C36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 xml:space="preserve">    (1, 2</w:t>
      </w:r>
      <w:r w:rsidRPr="00FC2A97">
        <w:rPr>
          <w:rFonts w:ascii="Times New Roman" w:hAnsi="Times New Roman" w:cs="Times New Roman"/>
        </w:rPr>
        <w:t>), Engineering</w:t>
      </w:r>
      <w:r w:rsidRPr="00FC2A97">
        <w:rPr>
          <w:rFonts w:ascii="Times New Roman" w:hAnsi="Times New Roman" w:cs="Times New Roman"/>
        </w:rPr>
        <w:t xml:space="preserve"> → Science Labs</w:t>
      </w:r>
    </w:p>
    <w:p w14:paraId="0A35CF13" w14:textId="305CD34A" w:rsidR="00476C36" w:rsidRPr="00FC2A97" w:rsidRDefault="00476C36" w:rsidP="00476C36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 xml:space="preserve">    (2, 7</w:t>
      </w:r>
      <w:r w:rsidRPr="00FC2A97">
        <w:rPr>
          <w:rFonts w:ascii="Times New Roman" w:hAnsi="Times New Roman" w:cs="Times New Roman"/>
        </w:rPr>
        <w:t>), Science</w:t>
      </w:r>
      <w:r w:rsidRPr="00FC2A97">
        <w:rPr>
          <w:rFonts w:ascii="Times New Roman" w:hAnsi="Times New Roman" w:cs="Times New Roman"/>
        </w:rPr>
        <w:t xml:space="preserve"> Labs → Cafeteria</w:t>
      </w:r>
    </w:p>
    <w:p w14:paraId="4D55B2F1" w14:textId="5C5F7D87" w:rsidR="00476C36" w:rsidRPr="00FC2A97" w:rsidRDefault="00476C36" w:rsidP="00476C36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 xml:space="preserve">    (7, 5</w:t>
      </w:r>
      <w:r w:rsidRPr="00FC2A97">
        <w:rPr>
          <w:rFonts w:ascii="Times New Roman" w:hAnsi="Times New Roman" w:cs="Times New Roman"/>
        </w:rPr>
        <w:t>), Cafeteria</w:t>
      </w:r>
      <w:r w:rsidRPr="00FC2A97">
        <w:rPr>
          <w:rFonts w:ascii="Times New Roman" w:hAnsi="Times New Roman" w:cs="Times New Roman"/>
        </w:rPr>
        <w:t xml:space="preserve"> → Residence A</w:t>
      </w:r>
    </w:p>
    <w:p w14:paraId="6BBE9360" w14:textId="6E51523A" w:rsidR="00476C36" w:rsidRPr="00FC2A97" w:rsidRDefault="00476C36" w:rsidP="00476C36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 xml:space="preserve">    (5, 6</w:t>
      </w:r>
      <w:r w:rsidRPr="00FC2A97">
        <w:rPr>
          <w:rFonts w:ascii="Times New Roman" w:hAnsi="Times New Roman" w:cs="Times New Roman"/>
        </w:rPr>
        <w:t>), Residence</w:t>
      </w:r>
      <w:r w:rsidRPr="00FC2A97">
        <w:rPr>
          <w:rFonts w:ascii="Times New Roman" w:hAnsi="Times New Roman" w:cs="Times New Roman"/>
        </w:rPr>
        <w:t xml:space="preserve"> A → Residence B</w:t>
      </w:r>
    </w:p>
    <w:p w14:paraId="0928C330" w14:textId="6CF7480F" w:rsidR="00476C36" w:rsidRPr="00FC2A97" w:rsidRDefault="00476C36" w:rsidP="00476C36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 xml:space="preserve">    (6, 9</w:t>
      </w:r>
      <w:r w:rsidRPr="00FC2A97">
        <w:rPr>
          <w:rFonts w:ascii="Times New Roman" w:hAnsi="Times New Roman" w:cs="Times New Roman"/>
        </w:rPr>
        <w:t>), Residence</w:t>
      </w:r>
      <w:r w:rsidRPr="00FC2A97">
        <w:rPr>
          <w:rFonts w:ascii="Times New Roman" w:hAnsi="Times New Roman" w:cs="Times New Roman"/>
        </w:rPr>
        <w:t xml:space="preserve"> B → Main Entrance</w:t>
      </w:r>
    </w:p>
    <w:p w14:paraId="7BD4BEE8" w14:textId="7FC6E20B" w:rsidR="00476C36" w:rsidRPr="00FC2A97" w:rsidRDefault="00476C36" w:rsidP="00476C36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 xml:space="preserve">    (9, 0</w:t>
      </w:r>
      <w:r w:rsidRPr="00FC2A97">
        <w:rPr>
          <w:rFonts w:ascii="Times New Roman" w:hAnsi="Times New Roman" w:cs="Times New Roman"/>
        </w:rPr>
        <w:t>), Main</w:t>
      </w:r>
      <w:r w:rsidRPr="00FC2A97">
        <w:rPr>
          <w:rFonts w:ascii="Times New Roman" w:hAnsi="Times New Roman" w:cs="Times New Roman"/>
        </w:rPr>
        <w:t xml:space="preserve"> Entrance → Admin</w:t>
      </w:r>
    </w:p>
    <w:p w14:paraId="26EA4ED8" w14:textId="464E6B0E" w:rsidR="00476C36" w:rsidRPr="00FC2A97" w:rsidRDefault="00476C36" w:rsidP="00476C36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 xml:space="preserve">    (3, 8</w:t>
      </w:r>
      <w:r w:rsidRPr="00FC2A97">
        <w:rPr>
          <w:rFonts w:ascii="Times New Roman" w:hAnsi="Times New Roman" w:cs="Times New Roman"/>
        </w:rPr>
        <w:t>), Library</w:t>
      </w:r>
      <w:r w:rsidRPr="00FC2A97">
        <w:rPr>
          <w:rFonts w:ascii="Times New Roman" w:hAnsi="Times New Roman" w:cs="Times New Roman"/>
        </w:rPr>
        <w:t xml:space="preserve"> → Sports Comple</w:t>
      </w:r>
      <w:r w:rsidRPr="00FC2A97">
        <w:rPr>
          <w:rFonts w:ascii="Times New Roman" w:hAnsi="Times New Roman" w:cs="Times New Roman"/>
        </w:rPr>
        <w:t>x</w:t>
      </w:r>
    </w:p>
    <w:p w14:paraId="1366566E" w14:textId="77777777" w:rsidR="00476C36" w:rsidRPr="00FC2A97" w:rsidRDefault="00476C36" w:rsidP="00476C36">
      <w:pPr>
        <w:rPr>
          <w:rFonts w:ascii="Times New Roman" w:hAnsi="Times New Roman" w:cs="Times New Roman"/>
        </w:rPr>
      </w:pPr>
      <w:r w:rsidRPr="00FC2A97">
        <w:rPr>
          <w:rFonts w:ascii="Times New Roman" w:hAnsi="Times New Roman" w:cs="Times New Roman"/>
        </w:rPr>
        <w:t>]</w:t>
      </w:r>
    </w:p>
    <w:p w14:paraId="3E5ADE69" w14:textId="77777777" w:rsidR="00476C36" w:rsidRPr="00FC2A97" w:rsidRDefault="00476C36" w:rsidP="00476C36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991" w:tblpY="416"/>
        <w:tblW w:w="0" w:type="auto"/>
        <w:tblLook w:val="04A0" w:firstRow="1" w:lastRow="0" w:firstColumn="1" w:lastColumn="0" w:noHBand="0" w:noVBand="1"/>
      </w:tblPr>
      <w:tblGrid>
        <w:gridCol w:w="802"/>
        <w:gridCol w:w="820"/>
        <w:gridCol w:w="820"/>
        <w:gridCol w:w="821"/>
        <w:gridCol w:w="821"/>
        <w:gridCol w:w="822"/>
        <w:gridCol w:w="822"/>
        <w:gridCol w:w="822"/>
        <w:gridCol w:w="822"/>
        <w:gridCol w:w="822"/>
        <w:gridCol w:w="822"/>
      </w:tblGrid>
      <w:tr w:rsidR="005F10B3" w:rsidRPr="00FC2A97" w14:paraId="4A1AFFDB" w14:textId="77777777" w:rsidTr="005F10B3">
        <w:tc>
          <w:tcPr>
            <w:tcW w:w="802" w:type="dxa"/>
          </w:tcPr>
          <w:p w14:paraId="271B0890" w14:textId="77777777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57C24349" w14:textId="050B8C89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20" w:type="dxa"/>
          </w:tcPr>
          <w:p w14:paraId="529C3D3B" w14:textId="77777777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21" w:type="dxa"/>
          </w:tcPr>
          <w:p w14:paraId="4EE5E7FC" w14:textId="77777777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821" w:type="dxa"/>
          </w:tcPr>
          <w:p w14:paraId="6501896F" w14:textId="77777777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822" w:type="dxa"/>
          </w:tcPr>
          <w:p w14:paraId="07024DD4" w14:textId="77777777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822" w:type="dxa"/>
          </w:tcPr>
          <w:p w14:paraId="7E708412" w14:textId="77777777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22" w:type="dxa"/>
          </w:tcPr>
          <w:p w14:paraId="3D87A05F" w14:textId="77777777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822" w:type="dxa"/>
          </w:tcPr>
          <w:p w14:paraId="172043D7" w14:textId="77777777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822" w:type="dxa"/>
          </w:tcPr>
          <w:p w14:paraId="4BD75517" w14:textId="77777777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822" w:type="dxa"/>
          </w:tcPr>
          <w:p w14:paraId="1EE81FDC" w14:textId="77777777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5F10B3" w:rsidRPr="00FC2A97" w14:paraId="760C0D37" w14:textId="77777777" w:rsidTr="005F10B3">
        <w:tc>
          <w:tcPr>
            <w:tcW w:w="802" w:type="dxa"/>
          </w:tcPr>
          <w:p w14:paraId="2F5B3DC5" w14:textId="32D69869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20" w:type="dxa"/>
          </w:tcPr>
          <w:p w14:paraId="08D65299" w14:textId="39DEEDCB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0" w:type="dxa"/>
          </w:tcPr>
          <w:p w14:paraId="212B697D" w14:textId="38555DFD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197A92D7" w14:textId="3E037333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0E5FFEF3" w14:textId="529C969F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2" w:type="dxa"/>
          </w:tcPr>
          <w:p w14:paraId="13C476A3" w14:textId="5C4B23CF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73081431" w14:textId="49A99211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17FB98DC" w14:textId="0955762A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2A23E98B" w14:textId="2EA2D086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3EC3471F" w14:textId="37265F0D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648C50FE" w14:textId="56193C4E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</w:tr>
      <w:tr w:rsidR="005F10B3" w:rsidRPr="00FC2A97" w14:paraId="54819429" w14:textId="77777777" w:rsidTr="005F10B3">
        <w:tc>
          <w:tcPr>
            <w:tcW w:w="802" w:type="dxa"/>
          </w:tcPr>
          <w:p w14:paraId="5007BDCF" w14:textId="6DA1C045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20" w:type="dxa"/>
          </w:tcPr>
          <w:p w14:paraId="4763FB3B" w14:textId="34C320A0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0" w:type="dxa"/>
          </w:tcPr>
          <w:p w14:paraId="61A9D0D6" w14:textId="46D6C325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4ABD89BE" w14:textId="149690CF" w:rsidR="005F10B3" w:rsidRPr="00FC2A97" w:rsidRDefault="009F221A" w:rsidP="005F1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</w:tcPr>
          <w:p w14:paraId="645A1C5B" w14:textId="408A575A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6FFEC332" w14:textId="759866F6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1B9343D6" w14:textId="3BEC0804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7B9E2727" w14:textId="68FC481C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7D510F21" w14:textId="31673F07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29BE70E2" w14:textId="60E9B5C0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09FD4660" w14:textId="00EE6829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</w:tr>
      <w:tr w:rsidR="005F10B3" w:rsidRPr="00FC2A97" w14:paraId="27F2C84E" w14:textId="77777777" w:rsidTr="005F10B3">
        <w:tc>
          <w:tcPr>
            <w:tcW w:w="802" w:type="dxa"/>
          </w:tcPr>
          <w:p w14:paraId="0C335F21" w14:textId="715A05E2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820" w:type="dxa"/>
          </w:tcPr>
          <w:p w14:paraId="0A1DC715" w14:textId="3CC775FD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0" w:type="dxa"/>
          </w:tcPr>
          <w:p w14:paraId="336B3078" w14:textId="38094F8A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322F3C25" w14:textId="75C6CE9D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59231508" w14:textId="1645F309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31EAB996" w14:textId="72B2F1B6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14DE75A1" w14:textId="715AAF74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35535590" w14:textId="13DBC67F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5906585E" w14:textId="3D943BD8" w:rsidR="005F10B3" w:rsidRPr="00FC2A97" w:rsidRDefault="009F221A" w:rsidP="005F1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2" w:type="dxa"/>
          </w:tcPr>
          <w:p w14:paraId="6378ECEE" w14:textId="13BEA565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31265E0C" w14:textId="551EA577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</w:tr>
      <w:tr w:rsidR="005F10B3" w:rsidRPr="00FC2A97" w14:paraId="1F37F10A" w14:textId="77777777" w:rsidTr="005F10B3">
        <w:tc>
          <w:tcPr>
            <w:tcW w:w="802" w:type="dxa"/>
          </w:tcPr>
          <w:p w14:paraId="70789AAB" w14:textId="25A0A1D2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820" w:type="dxa"/>
          </w:tcPr>
          <w:p w14:paraId="27FB18ED" w14:textId="4B0638E9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0" w:type="dxa"/>
          </w:tcPr>
          <w:p w14:paraId="66F8059A" w14:textId="583D2697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53FBC60D" w14:textId="66F152F8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7CE9CA25" w14:textId="148963DC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2FFCDD16" w14:textId="212B5A39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2" w:type="dxa"/>
          </w:tcPr>
          <w:p w14:paraId="12BA6159" w14:textId="3F09F39F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13354A55" w14:textId="7BD3E59D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7E715ECA" w14:textId="0B1CA37C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5E4E6943" w14:textId="1731070A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2" w:type="dxa"/>
          </w:tcPr>
          <w:p w14:paraId="01290F2D" w14:textId="64B891CE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</w:tr>
      <w:tr w:rsidR="005F10B3" w:rsidRPr="00FC2A97" w14:paraId="2C238DA4" w14:textId="77777777" w:rsidTr="005F10B3">
        <w:tc>
          <w:tcPr>
            <w:tcW w:w="802" w:type="dxa"/>
          </w:tcPr>
          <w:p w14:paraId="70E87B9F" w14:textId="1E6CAC5D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820" w:type="dxa"/>
          </w:tcPr>
          <w:p w14:paraId="4026CF3F" w14:textId="48C21FDB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0" w:type="dxa"/>
          </w:tcPr>
          <w:p w14:paraId="2BE97539" w14:textId="4EE7C54D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</w:tcPr>
          <w:p w14:paraId="3642D8E2" w14:textId="5308F0B3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3D873363" w14:textId="75C89C40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06CB3C47" w14:textId="1BEBB0D8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3DD42511" w14:textId="2B509B22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0E9EDCA3" w14:textId="7996DAB0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7F831C6C" w14:textId="4E5C314E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63E658D0" w14:textId="7EED8867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16EA0DE3" w14:textId="17BE69CC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</w:tr>
      <w:tr w:rsidR="005F10B3" w:rsidRPr="00FC2A97" w14:paraId="47FE4191" w14:textId="77777777" w:rsidTr="005F10B3">
        <w:tc>
          <w:tcPr>
            <w:tcW w:w="802" w:type="dxa"/>
          </w:tcPr>
          <w:p w14:paraId="797EDA9D" w14:textId="4A1D32AB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20" w:type="dxa"/>
          </w:tcPr>
          <w:p w14:paraId="6AFD8DB0" w14:textId="5A4CECE6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0" w:type="dxa"/>
          </w:tcPr>
          <w:p w14:paraId="1C319339" w14:textId="3CFE574E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34E9B5F8" w14:textId="1906DF7E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04F6B0C8" w14:textId="2C1F3F55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06E8994A" w14:textId="41DC61E4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244D5AF1" w14:textId="3EA43887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46A685B9" w14:textId="673F67CE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2" w:type="dxa"/>
          </w:tcPr>
          <w:p w14:paraId="7D64F08E" w14:textId="45131549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246D7C70" w14:textId="792EAEF8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174B8A1D" w14:textId="082471CE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</w:tr>
      <w:tr w:rsidR="005F10B3" w:rsidRPr="00FC2A97" w14:paraId="53E49EBC" w14:textId="77777777" w:rsidTr="005F10B3">
        <w:tc>
          <w:tcPr>
            <w:tcW w:w="802" w:type="dxa"/>
          </w:tcPr>
          <w:p w14:paraId="15A542D6" w14:textId="5D2D9D84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lastRenderedPageBreak/>
              <w:t>6</w:t>
            </w:r>
          </w:p>
        </w:tc>
        <w:tc>
          <w:tcPr>
            <w:tcW w:w="820" w:type="dxa"/>
          </w:tcPr>
          <w:p w14:paraId="00263903" w14:textId="54291350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0" w:type="dxa"/>
          </w:tcPr>
          <w:p w14:paraId="5565D9B1" w14:textId="04682D1F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3F5D3E95" w14:textId="37B89DCB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7736B5D7" w14:textId="45CD71ED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08EADF89" w14:textId="3D195E92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358E49EF" w14:textId="114DE47A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2EB73463" w14:textId="7442E333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45617648" w14:textId="0EFB56B5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47038A76" w14:textId="5B3A25E9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6DE3B6B1" w14:textId="1E6F325D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1</w:t>
            </w:r>
          </w:p>
        </w:tc>
      </w:tr>
      <w:tr w:rsidR="005F10B3" w:rsidRPr="00FC2A97" w14:paraId="783469DA" w14:textId="77777777" w:rsidTr="005F10B3">
        <w:tc>
          <w:tcPr>
            <w:tcW w:w="802" w:type="dxa"/>
          </w:tcPr>
          <w:p w14:paraId="616D1258" w14:textId="3A00B129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820" w:type="dxa"/>
          </w:tcPr>
          <w:p w14:paraId="04AA64A6" w14:textId="3B13CD06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0" w:type="dxa"/>
          </w:tcPr>
          <w:p w14:paraId="17E3D952" w14:textId="01AD21B8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1B14EE4A" w14:textId="6C84E8A3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0D065C03" w14:textId="41DDB352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48048B5F" w14:textId="71351F3C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7163A2C3" w14:textId="36D48AFB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2" w:type="dxa"/>
          </w:tcPr>
          <w:p w14:paraId="1667F838" w14:textId="1DFC47D2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2DAA4D0B" w14:textId="725C030D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795A6A85" w14:textId="4EEDF9AA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1CB5741E" w14:textId="1A8FD6FC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</w:tr>
      <w:tr w:rsidR="005F10B3" w:rsidRPr="00FC2A97" w14:paraId="638D9EAA" w14:textId="77777777" w:rsidTr="005F10B3">
        <w:tc>
          <w:tcPr>
            <w:tcW w:w="802" w:type="dxa"/>
          </w:tcPr>
          <w:p w14:paraId="48E3722F" w14:textId="4799546D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820" w:type="dxa"/>
          </w:tcPr>
          <w:p w14:paraId="0DCDD0ED" w14:textId="60CD3269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0" w:type="dxa"/>
          </w:tcPr>
          <w:p w14:paraId="2BD4C9F9" w14:textId="1B374E6D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1D551FF0" w14:textId="33C86D03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65B702CB" w14:textId="2B0AD585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38F2FFF6" w14:textId="59AE2974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5D524E84" w14:textId="097934B0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399B091A" w14:textId="09E70CD9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0BB8FA8C" w14:textId="7FE48A30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52708701" w14:textId="7D965DD4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41F80967" w14:textId="0C9A7ABD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</w:tr>
      <w:tr w:rsidR="005F10B3" w:rsidRPr="00FC2A97" w14:paraId="330A795F" w14:textId="77777777" w:rsidTr="005F10B3">
        <w:tc>
          <w:tcPr>
            <w:tcW w:w="802" w:type="dxa"/>
          </w:tcPr>
          <w:p w14:paraId="17C9C6A6" w14:textId="6048ADF7" w:rsidR="005F10B3" w:rsidRPr="00FC2A97" w:rsidRDefault="005F10B3" w:rsidP="005F10B3">
            <w:pPr>
              <w:rPr>
                <w:rFonts w:ascii="Times New Roman" w:hAnsi="Times New Roman" w:cs="Times New Roman"/>
                <w:b/>
                <w:bCs/>
              </w:rPr>
            </w:pPr>
            <w:r w:rsidRPr="00FC2A97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820" w:type="dxa"/>
          </w:tcPr>
          <w:p w14:paraId="4B0CCF53" w14:textId="2AEBE59D" w:rsidR="005F10B3" w:rsidRPr="00FC2A97" w:rsidRDefault="005F10B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0" w:type="dxa"/>
          </w:tcPr>
          <w:p w14:paraId="457A8EC0" w14:textId="1D636DB8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09C32F4C" w14:textId="0A74E325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1" w:type="dxa"/>
          </w:tcPr>
          <w:p w14:paraId="1FFA3E65" w14:textId="413AB7DE" w:rsidR="005F10B3" w:rsidRPr="00FC2A97" w:rsidRDefault="00FB19F3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5E385C9D" w14:textId="1C7874C9" w:rsidR="005F10B3" w:rsidRPr="00FC2A97" w:rsidRDefault="00FC2A97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3345EE85" w14:textId="54250362" w:rsidR="005F10B3" w:rsidRPr="00FC2A97" w:rsidRDefault="00FC2A97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1CDC24FB" w14:textId="2AFFA191" w:rsidR="005F10B3" w:rsidRPr="00FC2A97" w:rsidRDefault="00FC2A97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448381A8" w14:textId="2BE5FEC9" w:rsidR="005F10B3" w:rsidRPr="00FC2A97" w:rsidRDefault="00FC2A97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0411E705" w14:textId="316C26F5" w:rsidR="005F10B3" w:rsidRPr="00FC2A97" w:rsidRDefault="00FC2A97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2" w:type="dxa"/>
          </w:tcPr>
          <w:p w14:paraId="3DD86E41" w14:textId="1D1F58DA" w:rsidR="005F10B3" w:rsidRPr="00FC2A97" w:rsidRDefault="00FC2A97" w:rsidP="005F10B3">
            <w:pPr>
              <w:rPr>
                <w:rFonts w:ascii="Times New Roman" w:hAnsi="Times New Roman" w:cs="Times New Roman"/>
              </w:rPr>
            </w:pPr>
            <w:r w:rsidRPr="00FC2A97">
              <w:rPr>
                <w:rFonts w:ascii="Times New Roman" w:hAnsi="Times New Roman" w:cs="Times New Roman"/>
              </w:rPr>
              <w:t>0</w:t>
            </w:r>
          </w:p>
        </w:tc>
      </w:tr>
    </w:tbl>
    <w:p w14:paraId="5D8F9FA2" w14:textId="77777777" w:rsidR="00476C36" w:rsidRPr="00FC2A97" w:rsidRDefault="00476C36" w:rsidP="00476C36">
      <w:pPr>
        <w:rPr>
          <w:rFonts w:ascii="Times New Roman" w:hAnsi="Times New Roman" w:cs="Times New Roman"/>
        </w:rPr>
      </w:pPr>
    </w:p>
    <w:p w14:paraId="6FC3DFC2" w14:textId="77777777" w:rsidR="00FC2A97" w:rsidRPr="00FC2A97" w:rsidRDefault="00FC2A97" w:rsidP="00476C36">
      <w:pPr>
        <w:rPr>
          <w:rFonts w:ascii="Times New Roman" w:hAnsi="Times New Roman" w:cs="Times New Roman"/>
        </w:rPr>
      </w:pPr>
    </w:p>
    <w:p w14:paraId="75072BD9" w14:textId="77777777" w:rsidR="00FC2A97" w:rsidRPr="00FC2A97" w:rsidRDefault="00FC2A97" w:rsidP="00476C36">
      <w:pPr>
        <w:rPr>
          <w:rFonts w:ascii="Times New Roman" w:hAnsi="Times New Roman" w:cs="Times New Roman"/>
        </w:rPr>
      </w:pPr>
    </w:p>
    <w:p w14:paraId="7FC652CD" w14:textId="0A859278" w:rsidR="00FC2A97" w:rsidRPr="00FC2A97" w:rsidRDefault="00FC2A97" w:rsidP="00476C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2A97">
        <w:rPr>
          <w:rFonts w:ascii="Times New Roman" w:hAnsi="Times New Roman" w:cs="Times New Roman"/>
          <w:b/>
          <w:bCs/>
          <w:sz w:val="32"/>
          <w:szCs w:val="32"/>
        </w:rPr>
        <w:t>STEP 4 Creating Adjacency List</w:t>
      </w:r>
    </w:p>
    <w:p w14:paraId="1D39FF18" w14:textId="30A64A42" w:rsidR="00FC2A97" w:rsidRPr="00FC2A97" w:rsidRDefault="00FC2A97" w:rsidP="00FC2A97">
      <w:pPr>
        <w:rPr>
          <w:rFonts w:ascii="Times New Roman" w:hAnsi="Times New Roman" w:cs="Times New Roman"/>
          <w:sz w:val="22"/>
          <w:szCs w:val="22"/>
        </w:rPr>
      </w:pPr>
      <w:r w:rsidRPr="00FC2A97">
        <w:rPr>
          <w:rFonts w:ascii="Times New Roman" w:hAnsi="Times New Roman" w:cs="Times New Roman"/>
          <w:sz w:val="22"/>
          <w:szCs w:val="22"/>
        </w:rPr>
        <w:t>Adjacency List</w:t>
      </w:r>
      <w:r w:rsidRPr="00FC2A97">
        <w:rPr>
          <w:rFonts w:ascii="Times New Roman" w:hAnsi="Times New Roman" w:cs="Times New Roman"/>
          <w:sz w:val="22"/>
          <w:szCs w:val="22"/>
        </w:rPr>
        <w:t xml:space="preserve"> = {</w:t>
      </w:r>
    </w:p>
    <w:p w14:paraId="54FC036D" w14:textId="77777777" w:rsidR="00FC2A97" w:rsidRPr="00FC2A97" w:rsidRDefault="00FC2A97" w:rsidP="00FC2A97">
      <w:pPr>
        <w:rPr>
          <w:rFonts w:ascii="Times New Roman" w:hAnsi="Times New Roman" w:cs="Times New Roman"/>
          <w:sz w:val="22"/>
          <w:szCs w:val="22"/>
        </w:rPr>
      </w:pPr>
      <w:r w:rsidRPr="00FC2A97">
        <w:rPr>
          <w:rFonts w:ascii="Times New Roman" w:hAnsi="Times New Roman" w:cs="Times New Roman"/>
          <w:sz w:val="22"/>
          <w:szCs w:val="22"/>
        </w:rPr>
        <w:t xml:space="preserve">    "Admin Building"</w:t>
      </w:r>
      <w:r w:rsidRPr="00FC2A97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FC2A97">
        <w:rPr>
          <w:rFonts w:ascii="Times New Roman" w:hAnsi="Times New Roman" w:cs="Times New Roman"/>
          <w:sz w:val="22"/>
          <w:szCs w:val="22"/>
        </w:rPr>
        <w:t xml:space="preserve"> ["Library"],</w:t>
      </w:r>
    </w:p>
    <w:p w14:paraId="631C3FEB" w14:textId="77777777" w:rsidR="00FC2A97" w:rsidRPr="00FC2A97" w:rsidRDefault="00FC2A97" w:rsidP="00FC2A97">
      <w:pPr>
        <w:rPr>
          <w:rFonts w:ascii="Times New Roman" w:hAnsi="Times New Roman" w:cs="Times New Roman"/>
          <w:sz w:val="22"/>
          <w:szCs w:val="22"/>
        </w:rPr>
      </w:pPr>
      <w:r w:rsidRPr="00FC2A97">
        <w:rPr>
          <w:rFonts w:ascii="Times New Roman" w:hAnsi="Times New Roman" w:cs="Times New Roman"/>
          <w:sz w:val="22"/>
          <w:szCs w:val="22"/>
        </w:rPr>
        <w:t xml:space="preserve">    "Library"</w:t>
      </w:r>
      <w:r w:rsidRPr="00FC2A97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FC2A97">
        <w:rPr>
          <w:rFonts w:ascii="Times New Roman" w:hAnsi="Times New Roman" w:cs="Times New Roman"/>
          <w:sz w:val="22"/>
          <w:szCs w:val="22"/>
        </w:rPr>
        <w:t xml:space="preserve"> ["ICT Department", "Sports Complex"],</w:t>
      </w:r>
    </w:p>
    <w:p w14:paraId="4DCCF39C" w14:textId="77777777" w:rsidR="00FC2A97" w:rsidRPr="00FC2A97" w:rsidRDefault="00FC2A97" w:rsidP="00FC2A97">
      <w:pPr>
        <w:rPr>
          <w:rFonts w:ascii="Times New Roman" w:hAnsi="Times New Roman" w:cs="Times New Roman"/>
          <w:sz w:val="22"/>
          <w:szCs w:val="22"/>
        </w:rPr>
      </w:pPr>
      <w:r w:rsidRPr="00FC2A97">
        <w:rPr>
          <w:rFonts w:ascii="Times New Roman" w:hAnsi="Times New Roman" w:cs="Times New Roman"/>
          <w:sz w:val="22"/>
          <w:szCs w:val="22"/>
        </w:rPr>
        <w:t xml:space="preserve">    "ICT Department"</w:t>
      </w:r>
      <w:r w:rsidRPr="00FC2A97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FC2A97">
        <w:rPr>
          <w:rFonts w:ascii="Times New Roman" w:hAnsi="Times New Roman" w:cs="Times New Roman"/>
          <w:sz w:val="22"/>
          <w:szCs w:val="22"/>
        </w:rPr>
        <w:t xml:space="preserve"> ["Engineering Block"],</w:t>
      </w:r>
    </w:p>
    <w:p w14:paraId="4AAA8E53" w14:textId="77777777" w:rsidR="00FC2A97" w:rsidRPr="00FC2A97" w:rsidRDefault="00FC2A97" w:rsidP="00FC2A97">
      <w:pPr>
        <w:rPr>
          <w:rFonts w:ascii="Times New Roman" w:hAnsi="Times New Roman" w:cs="Times New Roman"/>
          <w:sz w:val="22"/>
          <w:szCs w:val="22"/>
        </w:rPr>
      </w:pPr>
      <w:r w:rsidRPr="00FC2A97">
        <w:rPr>
          <w:rFonts w:ascii="Times New Roman" w:hAnsi="Times New Roman" w:cs="Times New Roman"/>
          <w:sz w:val="22"/>
          <w:szCs w:val="22"/>
        </w:rPr>
        <w:t xml:space="preserve">    "Engineering Block"</w:t>
      </w:r>
      <w:r w:rsidRPr="00FC2A97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FC2A97">
        <w:rPr>
          <w:rFonts w:ascii="Times New Roman" w:hAnsi="Times New Roman" w:cs="Times New Roman"/>
          <w:sz w:val="22"/>
          <w:szCs w:val="22"/>
        </w:rPr>
        <w:t xml:space="preserve"> ["Science Labs"],</w:t>
      </w:r>
    </w:p>
    <w:p w14:paraId="0C22DA27" w14:textId="77777777" w:rsidR="00FC2A97" w:rsidRPr="00FC2A97" w:rsidRDefault="00FC2A97" w:rsidP="00FC2A97">
      <w:pPr>
        <w:rPr>
          <w:rFonts w:ascii="Times New Roman" w:hAnsi="Times New Roman" w:cs="Times New Roman"/>
          <w:sz w:val="22"/>
          <w:szCs w:val="22"/>
        </w:rPr>
      </w:pPr>
      <w:r w:rsidRPr="00FC2A97">
        <w:rPr>
          <w:rFonts w:ascii="Times New Roman" w:hAnsi="Times New Roman" w:cs="Times New Roman"/>
          <w:sz w:val="22"/>
          <w:szCs w:val="22"/>
        </w:rPr>
        <w:t xml:space="preserve">    "Science Labs"</w:t>
      </w:r>
      <w:r w:rsidRPr="00FC2A97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FC2A97">
        <w:rPr>
          <w:rFonts w:ascii="Times New Roman" w:hAnsi="Times New Roman" w:cs="Times New Roman"/>
          <w:sz w:val="22"/>
          <w:szCs w:val="22"/>
        </w:rPr>
        <w:t xml:space="preserve"> ["Cafeteria"],</w:t>
      </w:r>
    </w:p>
    <w:p w14:paraId="3017AF09" w14:textId="77777777" w:rsidR="00FC2A97" w:rsidRPr="00FC2A97" w:rsidRDefault="00FC2A97" w:rsidP="00FC2A97">
      <w:pPr>
        <w:rPr>
          <w:rFonts w:ascii="Times New Roman" w:hAnsi="Times New Roman" w:cs="Times New Roman"/>
          <w:sz w:val="22"/>
          <w:szCs w:val="22"/>
        </w:rPr>
      </w:pPr>
      <w:r w:rsidRPr="00FC2A97">
        <w:rPr>
          <w:rFonts w:ascii="Times New Roman" w:hAnsi="Times New Roman" w:cs="Times New Roman"/>
          <w:sz w:val="22"/>
          <w:szCs w:val="22"/>
        </w:rPr>
        <w:t xml:space="preserve">    "Cafeteria"</w:t>
      </w:r>
      <w:r w:rsidRPr="00FC2A9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FC2A97">
        <w:rPr>
          <w:rFonts w:ascii="Times New Roman" w:hAnsi="Times New Roman" w:cs="Times New Roman"/>
          <w:sz w:val="22"/>
          <w:szCs w:val="22"/>
        </w:rPr>
        <w:t>["Residence A"],</w:t>
      </w:r>
    </w:p>
    <w:p w14:paraId="17A2ADD6" w14:textId="77777777" w:rsidR="00FC2A97" w:rsidRPr="00FC2A97" w:rsidRDefault="00FC2A97" w:rsidP="00FC2A97">
      <w:pPr>
        <w:rPr>
          <w:rFonts w:ascii="Times New Roman" w:hAnsi="Times New Roman" w:cs="Times New Roman"/>
          <w:sz w:val="22"/>
          <w:szCs w:val="22"/>
        </w:rPr>
      </w:pPr>
      <w:r w:rsidRPr="00FC2A97">
        <w:rPr>
          <w:rFonts w:ascii="Times New Roman" w:hAnsi="Times New Roman" w:cs="Times New Roman"/>
          <w:sz w:val="22"/>
          <w:szCs w:val="22"/>
        </w:rPr>
        <w:t xml:space="preserve">    "Residence A"</w:t>
      </w:r>
      <w:r w:rsidRPr="00FC2A97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FC2A97">
        <w:rPr>
          <w:rFonts w:ascii="Times New Roman" w:hAnsi="Times New Roman" w:cs="Times New Roman"/>
          <w:sz w:val="22"/>
          <w:szCs w:val="22"/>
        </w:rPr>
        <w:t xml:space="preserve"> ["Residence B"],</w:t>
      </w:r>
    </w:p>
    <w:p w14:paraId="56F39BBF" w14:textId="77777777" w:rsidR="00FC2A97" w:rsidRPr="00FC2A97" w:rsidRDefault="00FC2A97" w:rsidP="00FC2A97">
      <w:pPr>
        <w:rPr>
          <w:rFonts w:ascii="Times New Roman" w:hAnsi="Times New Roman" w:cs="Times New Roman"/>
          <w:sz w:val="22"/>
          <w:szCs w:val="22"/>
        </w:rPr>
      </w:pPr>
      <w:r w:rsidRPr="00FC2A97">
        <w:rPr>
          <w:rFonts w:ascii="Times New Roman" w:hAnsi="Times New Roman" w:cs="Times New Roman"/>
          <w:sz w:val="22"/>
          <w:szCs w:val="22"/>
        </w:rPr>
        <w:t xml:space="preserve">    "Residence B"</w:t>
      </w:r>
      <w:r w:rsidRPr="00FC2A97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FC2A97">
        <w:rPr>
          <w:rFonts w:ascii="Times New Roman" w:hAnsi="Times New Roman" w:cs="Times New Roman"/>
          <w:sz w:val="22"/>
          <w:szCs w:val="22"/>
        </w:rPr>
        <w:t xml:space="preserve"> ["Main Entrance"],</w:t>
      </w:r>
    </w:p>
    <w:p w14:paraId="5AAAC048" w14:textId="77777777" w:rsidR="00FC2A97" w:rsidRPr="00FC2A97" w:rsidRDefault="00FC2A97" w:rsidP="00FC2A97">
      <w:pPr>
        <w:rPr>
          <w:rFonts w:ascii="Times New Roman" w:hAnsi="Times New Roman" w:cs="Times New Roman"/>
          <w:sz w:val="22"/>
          <w:szCs w:val="22"/>
        </w:rPr>
      </w:pPr>
      <w:r w:rsidRPr="00FC2A97">
        <w:rPr>
          <w:rFonts w:ascii="Times New Roman" w:hAnsi="Times New Roman" w:cs="Times New Roman"/>
          <w:sz w:val="22"/>
          <w:szCs w:val="22"/>
        </w:rPr>
        <w:t xml:space="preserve">    "Main Entrance"</w:t>
      </w:r>
      <w:r w:rsidRPr="00FC2A97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FC2A97">
        <w:rPr>
          <w:rFonts w:ascii="Times New Roman" w:hAnsi="Times New Roman" w:cs="Times New Roman"/>
          <w:sz w:val="22"/>
          <w:szCs w:val="22"/>
        </w:rPr>
        <w:t xml:space="preserve"> ["Admin Building"],</w:t>
      </w:r>
    </w:p>
    <w:p w14:paraId="79E941CA" w14:textId="639F7873" w:rsidR="00FC2A97" w:rsidRDefault="00FC2A97" w:rsidP="00FC2A97">
      <w:pPr>
        <w:rPr>
          <w:rFonts w:ascii="Times New Roman" w:hAnsi="Times New Roman" w:cs="Times New Roman"/>
          <w:sz w:val="22"/>
          <w:szCs w:val="22"/>
        </w:rPr>
      </w:pPr>
      <w:r w:rsidRPr="00FC2A97">
        <w:rPr>
          <w:rFonts w:ascii="Times New Roman" w:hAnsi="Times New Roman" w:cs="Times New Roman"/>
          <w:sz w:val="22"/>
          <w:szCs w:val="22"/>
        </w:rPr>
        <w:t xml:space="preserve">    "Sports Complex"</w:t>
      </w:r>
      <w:r w:rsidRPr="00FC2A97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FC2A97">
        <w:rPr>
          <w:rFonts w:ascii="Times New Roman" w:hAnsi="Times New Roman" w:cs="Times New Roman"/>
          <w:sz w:val="22"/>
          <w:szCs w:val="22"/>
        </w:rPr>
        <w:t xml:space="preserve"> []</w:t>
      </w:r>
    </w:p>
    <w:p w14:paraId="60FFEC85" w14:textId="77777777" w:rsidR="00FC2A97" w:rsidRDefault="00FC2A97" w:rsidP="00FC2A97">
      <w:pPr>
        <w:rPr>
          <w:rFonts w:ascii="Times New Roman" w:hAnsi="Times New Roman" w:cs="Times New Roman"/>
          <w:sz w:val="22"/>
          <w:szCs w:val="22"/>
        </w:rPr>
      </w:pPr>
    </w:p>
    <w:p w14:paraId="062D524A" w14:textId="77777777" w:rsidR="00FC2A97" w:rsidRPr="00FC2A97" w:rsidRDefault="00FC2A97" w:rsidP="00FC2A97">
      <w:pPr>
        <w:rPr>
          <w:rFonts w:ascii="Times New Roman" w:hAnsi="Times New Roman" w:cs="Times New Roman"/>
          <w:sz w:val="22"/>
          <w:szCs w:val="22"/>
        </w:rPr>
      </w:pPr>
    </w:p>
    <w:p w14:paraId="23D4176B" w14:textId="3F132C19" w:rsidR="00476C36" w:rsidRPr="00FC2A97" w:rsidRDefault="00476C36" w:rsidP="00476C36">
      <w:pPr>
        <w:rPr>
          <w:rFonts w:ascii="Times New Roman" w:hAnsi="Times New Roman" w:cs="Times New Roman"/>
          <w:sz w:val="22"/>
          <w:szCs w:val="22"/>
        </w:rPr>
      </w:pPr>
      <w:r w:rsidRPr="00FC2A97">
        <w:rPr>
          <w:rFonts w:ascii="Times New Roman" w:hAnsi="Times New Roman" w:cs="Times New Roman"/>
          <w:sz w:val="22"/>
          <w:szCs w:val="22"/>
        </w:rPr>
        <w:br w:type="textWrapping" w:clear="all"/>
      </w:r>
    </w:p>
    <w:p w14:paraId="13BECDFA" w14:textId="77777777" w:rsidR="00B771AA" w:rsidRPr="00FC2A97" w:rsidRDefault="00B771AA">
      <w:pPr>
        <w:rPr>
          <w:rFonts w:ascii="Times New Roman" w:hAnsi="Times New Roman" w:cs="Times New Roman"/>
          <w:sz w:val="22"/>
          <w:szCs w:val="22"/>
        </w:rPr>
      </w:pPr>
    </w:p>
    <w:sectPr w:rsidR="00B771AA" w:rsidRPr="00FC2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C73C2"/>
    <w:multiLevelType w:val="multilevel"/>
    <w:tmpl w:val="575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51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AA"/>
    <w:rsid w:val="00046451"/>
    <w:rsid w:val="00471D9F"/>
    <w:rsid w:val="00476C36"/>
    <w:rsid w:val="005F10B3"/>
    <w:rsid w:val="007501D6"/>
    <w:rsid w:val="009C2682"/>
    <w:rsid w:val="009E454C"/>
    <w:rsid w:val="009F221A"/>
    <w:rsid w:val="00B771AA"/>
    <w:rsid w:val="00B94719"/>
    <w:rsid w:val="00C31C3B"/>
    <w:rsid w:val="00C8195E"/>
    <w:rsid w:val="00D30B81"/>
    <w:rsid w:val="00FB19F3"/>
    <w:rsid w:val="00FC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B19D8"/>
  <w15:chartTrackingRefBased/>
  <w15:docId w15:val="{9696572E-C0FD-4FE8-B9FE-54D5DD22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1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Owami Xulu</dc:creator>
  <cp:keywords/>
  <dc:description/>
  <cp:lastModifiedBy>Owami Xulu</cp:lastModifiedBy>
  <cp:revision>2</cp:revision>
  <dcterms:created xsi:type="dcterms:W3CDTF">2025-05-20T09:17:00Z</dcterms:created>
  <dcterms:modified xsi:type="dcterms:W3CDTF">2025-05-20T18:19:00Z</dcterms:modified>
</cp:coreProperties>
</file>