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6C310" w14:textId="4FA6D2DD" w:rsidR="00464F5A" w:rsidRDefault="008C3C83">
      <w:pPr>
        <w:rPr>
          <w:b/>
          <w:bCs/>
          <w:u w:val="single"/>
        </w:rPr>
      </w:pPr>
      <w:r>
        <w:rPr>
          <w:b/>
          <w:bCs/>
          <w:u w:val="single"/>
        </w:rPr>
        <w:t>22222778 Xulu OS</w:t>
      </w:r>
    </w:p>
    <w:p w14:paraId="6DC9D63D" w14:textId="3E8F9A54" w:rsidR="00464F5A" w:rsidRDefault="00464F5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Heap sort </w:t>
      </w:r>
      <w:proofErr w:type="gramStart"/>
      <w:r>
        <w:rPr>
          <w:b/>
          <w:bCs/>
          <w:u w:val="single"/>
        </w:rPr>
        <w:t>algorithm</w:t>
      </w:r>
      <w:proofErr w:type="gramEnd"/>
    </w:p>
    <w:p w14:paraId="4C8452B1" w14:textId="0B65268C" w:rsidR="00464F5A" w:rsidRDefault="00464F5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Given   </w:t>
      </w:r>
    </w:p>
    <w:p w14:paraId="343E0D9F" w14:textId="1B1409B6" w:rsidR="00464F5A" w:rsidRDefault="00464F5A">
      <w:r>
        <w:t>3,10,11,43,7,26,13</w:t>
      </w:r>
    </w:p>
    <w:p w14:paraId="2F0CFBB7" w14:textId="25403265" w:rsidR="00464F5A" w:rsidRDefault="00464F5A" w:rsidP="00464F5A">
      <w:pPr>
        <w:pStyle w:val="ListParagraph"/>
        <w:numPr>
          <w:ilvl w:val="0"/>
          <w:numId w:val="1"/>
        </w:numPr>
      </w:pPr>
      <w:r>
        <w:t>3,10,26,43,7,11,13</w:t>
      </w:r>
    </w:p>
    <w:p w14:paraId="0A0B6EDD" w14:textId="2CF65256" w:rsidR="00464F5A" w:rsidRDefault="00464F5A" w:rsidP="00464F5A">
      <w:pPr>
        <w:pStyle w:val="ListParagraph"/>
        <w:numPr>
          <w:ilvl w:val="0"/>
          <w:numId w:val="1"/>
        </w:numPr>
      </w:pPr>
      <w:r>
        <w:t>3,43,26,10,7,11,13</w:t>
      </w:r>
    </w:p>
    <w:p w14:paraId="1AFAC738" w14:textId="6FA0D3F2" w:rsidR="00464F5A" w:rsidRDefault="00464F5A" w:rsidP="00464F5A">
      <w:pPr>
        <w:pStyle w:val="ListParagraph"/>
        <w:numPr>
          <w:ilvl w:val="0"/>
          <w:numId w:val="1"/>
        </w:numPr>
      </w:pPr>
      <w:r>
        <w:t>43,3,26,10,7,11,13</w:t>
      </w:r>
    </w:p>
    <w:p w14:paraId="19D9928C" w14:textId="18A78EE4" w:rsidR="00464F5A" w:rsidRDefault="00464F5A" w:rsidP="00464F5A">
      <w:pPr>
        <w:pStyle w:val="ListParagraph"/>
        <w:numPr>
          <w:ilvl w:val="0"/>
          <w:numId w:val="1"/>
        </w:numPr>
      </w:pPr>
      <w:r>
        <w:t>13,3,26,10,7,11,43</w:t>
      </w:r>
    </w:p>
    <w:p w14:paraId="75DE734F" w14:textId="4F496896" w:rsidR="00464F5A" w:rsidRDefault="00464F5A" w:rsidP="00464F5A">
      <w:pPr>
        <w:pStyle w:val="ListParagraph"/>
        <w:numPr>
          <w:ilvl w:val="0"/>
          <w:numId w:val="1"/>
        </w:numPr>
      </w:pPr>
      <w:r>
        <w:t>13,10,26,3,7,11,43</w:t>
      </w:r>
    </w:p>
    <w:p w14:paraId="436F50E8" w14:textId="3F39F43B" w:rsidR="00464F5A" w:rsidRDefault="00464F5A" w:rsidP="00464F5A">
      <w:pPr>
        <w:pStyle w:val="ListParagraph"/>
        <w:numPr>
          <w:ilvl w:val="0"/>
          <w:numId w:val="1"/>
        </w:numPr>
      </w:pPr>
      <w:r>
        <w:t>26,10,13,3,7,11,43</w:t>
      </w:r>
    </w:p>
    <w:p w14:paraId="217C0BC8" w14:textId="63474C34" w:rsidR="00464F5A" w:rsidRDefault="00464F5A" w:rsidP="00464F5A">
      <w:pPr>
        <w:pStyle w:val="ListParagraph"/>
        <w:numPr>
          <w:ilvl w:val="0"/>
          <w:numId w:val="1"/>
        </w:numPr>
      </w:pPr>
      <w:r>
        <w:t>11,10,13,3,7,26,43</w:t>
      </w:r>
    </w:p>
    <w:p w14:paraId="5B075E0C" w14:textId="781D1E30" w:rsidR="00464F5A" w:rsidRDefault="00464F5A" w:rsidP="00464F5A">
      <w:pPr>
        <w:pStyle w:val="ListParagraph"/>
        <w:numPr>
          <w:ilvl w:val="0"/>
          <w:numId w:val="1"/>
        </w:numPr>
      </w:pPr>
      <w:r>
        <w:t>13,10,11,3,7,26,43</w:t>
      </w:r>
    </w:p>
    <w:p w14:paraId="217E97D9" w14:textId="723E75D1" w:rsidR="00464F5A" w:rsidRDefault="00464F5A" w:rsidP="00464F5A">
      <w:pPr>
        <w:pStyle w:val="ListParagraph"/>
        <w:numPr>
          <w:ilvl w:val="0"/>
          <w:numId w:val="1"/>
        </w:numPr>
      </w:pPr>
      <w:r>
        <w:t>7,10,11,3,13,26,43</w:t>
      </w:r>
    </w:p>
    <w:p w14:paraId="25BA4DA8" w14:textId="7E5D8D2E" w:rsidR="00464F5A" w:rsidRDefault="00464F5A" w:rsidP="00464F5A">
      <w:pPr>
        <w:pStyle w:val="ListParagraph"/>
        <w:numPr>
          <w:ilvl w:val="0"/>
          <w:numId w:val="1"/>
        </w:numPr>
      </w:pPr>
      <w:r>
        <w:t>11,10,7,3,13,26,43</w:t>
      </w:r>
    </w:p>
    <w:p w14:paraId="5FE2B65C" w14:textId="4A100F25" w:rsidR="00464F5A" w:rsidRDefault="00464F5A" w:rsidP="00464F5A">
      <w:pPr>
        <w:pStyle w:val="ListParagraph"/>
        <w:numPr>
          <w:ilvl w:val="0"/>
          <w:numId w:val="1"/>
        </w:numPr>
      </w:pPr>
      <w:r>
        <w:t>10,3,7,11,13,26,43</w:t>
      </w:r>
    </w:p>
    <w:p w14:paraId="5D7BDEF3" w14:textId="6E6530D7" w:rsidR="00464F5A" w:rsidRDefault="00464F5A" w:rsidP="00464F5A">
      <w:pPr>
        <w:pStyle w:val="ListParagraph"/>
        <w:numPr>
          <w:ilvl w:val="0"/>
          <w:numId w:val="1"/>
        </w:numPr>
      </w:pPr>
      <w:r>
        <w:t>7,3,10,11,13,26,43</w:t>
      </w:r>
    </w:p>
    <w:p w14:paraId="60404CE5" w14:textId="01D0E00E" w:rsidR="00464F5A" w:rsidRPr="00464F5A" w:rsidRDefault="00464F5A" w:rsidP="00464F5A">
      <w:pPr>
        <w:pStyle w:val="ListParagraph"/>
        <w:numPr>
          <w:ilvl w:val="0"/>
          <w:numId w:val="1"/>
        </w:numPr>
      </w:pPr>
      <w:r>
        <w:t>3,7,10,11,13,26,43</w:t>
      </w:r>
    </w:p>
    <w:sectPr w:rsidR="00464F5A" w:rsidRPr="00464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66FE2"/>
    <w:multiLevelType w:val="hybridMultilevel"/>
    <w:tmpl w:val="A6E073D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8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5A"/>
    <w:rsid w:val="00464F5A"/>
    <w:rsid w:val="008C3C83"/>
    <w:rsid w:val="00E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D33D03"/>
  <w15:chartTrackingRefBased/>
  <w15:docId w15:val="{597E9E62-9F00-4255-BE81-745D99E9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SIZELEPHI</dc:creator>
  <cp:keywords/>
  <dc:description/>
  <cp:lastModifiedBy>SIZELEPHI</cp:lastModifiedBy>
  <cp:revision>2</cp:revision>
  <dcterms:created xsi:type="dcterms:W3CDTF">2024-05-17T14:49:00Z</dcterms:created>
  <dcterms:modified xsi:type="dcterms:W3CDTF">2024-05-17T14:49:00Z</dcterms:modified>
</cp:coreProperties>
</file>