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33F22" w14:textId="77777777" w:rsidR="00A06AE0" w:rsidRDefault="00471E6E">
      <w:pPr>
        <w:rPr>
          <w:b/>
        </w:rPr>
      </w:pPr>
      <w:bookmarkStart w:id="0" w:name="_GoBack"/>
      <w:bookmarkEnd w:id="0"/>
      <w:r w:rsidRPr="00471E6E">
        <w:rPr>
          <w:b/>
        </w:rPr>
        <w:t>Paper Summary Discussion Template</w:t>
      </w:r>
      <w:r w:rsidR="00A06AE0">
        <w:rPr>
          <w:b/>
        </w:rPr>
        <w:t xml:space="preserve"> </w:t>
      </w:r>
    </w:p>
    <w:p w14:paraId="4E89E6CC" w14:textId="77777777" w:rsidR="004D3127" w:rsidRPr="00471E6E" w:rsidRDefault="00A06AE0">
      <w:pPr>
        <w:rPr>
          <w:b/>
        </w:rPr>
      </w:pPr>
      <w:r>
        <w:rPr>
          <w:b/>
        </w:rPr>
        <w:t>Answer the following questions for each paper that you read.</w:t>
      </w:r>
    </w:p>
    <w:p w14:paraId="1B680C15" w14:textId="77777777" w:rsidR="00471E6E" w:rsidRDefault="00471E6E"/>
    <w:p w14:paraId="01A451A8" w14:textId="77777777" w:rsidR="00471E6E" w:rsidRDefault="00471E6E">
      <w:r>
        <w:t>Paper Citation:</w:t>
      </w:r>
    </w:p>
    <w:p w14:paraId="17DD4D36" w14:textId="647D29E7" w:rsidR="00471E6E" w:rsidRDefault="00471E6E"/>
    <w:p w14:paraId="30BD6B85" w14:textId="77777777" w:rsidR="007D6235" w:rsidRDefault="007D6235"/>
    <w:p w14:paraId="1FE7C66B" w14:textId="6DD296AB" w:rsidR="00A06AE0" w:rsidRDefault="00A06AE0" w:rsidP="00A06AE0">
      <w:r>
        <w:t xml:space="preserve">1. </w:t>
      </w:r>
      <w:r w:rsidR="00471E6E">
        <w:t>Who are the authors</w:t>
      </w:r>
      <w:r w:rsidR="009762AA">
        <w:t xml:space="preserve"> (at least first and last/senior)</w:t>
      </w:r>
      <w:r w:rsidR="00471E6E">
        <w:t xml:space="preserve">? </w:t>
      </w:r>
      <w:r w:rsidR="00471E6E" w:rsidRPr="00A06AE0">
        <w:rPr>
          <w:i/>
        </w:rPr>
        <w:t xml:space="preserve">Check out their webpage. </w:t>
      </w:r>
    </w:p>
    <w:p w14:paraId="19B3C5E3" w14:textId="77777777" w:rsidR="00A06AE0" w:rsidRDefault="00A06AE0" w:rsidP="00A06AE0"/>
    <w:p w14:paraId="6CB46C12" w14:textId="77777777" w:rsidR="009762AA" w:rsidRDefault="009762AA" w:rsidP="00A06AE0"/>
    <w:p w14:paraId="60A2DB55" w14:textId="77777777" w:rsidR="009762AA" w:rsidRDefault="009762AA" w:rsidP="00A06AE0"/>
    <w:p w14:paraId="20BB4A7B" w14:textId="4B0D2EE2" w:rsidR="00A06AE0" w:rsidRDefault="00A06AE0" w:rsidP="00A06AE0">
      <w:r>
        <w:t xml:space="preserve">2. </w:t>
      </w:r>
      <w:r w:rsidR="00471E6E">
        <w:t>Summarize in your own words what this paper is about.</w:t>
      </w:r>
      <w:r>
        <w:t xml:space="preserve"> </w:t>
      </w:r>
    </w:p>
    <w:p w14:paraId="53CC6CF7" w14:textId="77777777" w:rsidR="007D6235" w:rsidRDefault="007D6235" w:rsidP="00A06AE0"/>
    <w:p w14:paraId="4C250492" w14:textId="35F3F6CC" w:rsidR="00A06AE0" w:rsidRDefault="007D6235" w:rsidP="007D6235">
      <w:pPr>
        <w:pStyle w:val="ListParagraph"/>
        <w:numPr>
          <w:ilvl w:val="0"/>
          <w:numId w:val="2"/>
        </w:numPr>
      </w:pPr>
      <w:r>
        <w:t>What is the hypothesis?</w:t>
      </w:r>
    </w:p>
    <w:p w14:paraId="6B4FB7BD" w14:textId="404DA840" w:rsidR="007D6235" w:rsidRDefault="007D6235" w:rsidP="007D6235">
      <w:pPr>
        <w:pStyle w:val="ListParagraph"/>
      </w:pPr>
    </w:p>
    <w:p w14:paraId="7E3C7D48" w14:textId="77777777" w:rsidR="007D6235" w:rsidRDefault="007D6235" w:rsidP="007D6235">
      <w:pPr>
        <w:pStyle w:val="ListParagraph"/>
      </w:pPr>
    </w:p>
    <w:p w14:paraId="3E090050" w14:textId="77777777" w:rsidR="007D6235" w:rsidRDefault="007D6235" w:rsidP="007D6235">
      <w:pPr>
        <w:pStyle w:val="ListParagraph"/>
      </w:pPr>
    </w:p>
    <w:p w14:paraId="6B0029EB" w14:textId="2D7D4DF9" w:rsidR="007D6235" w:rsidRDefault="007D6235" w:rsidP="007D6235">
      <w:pPr>
        <w:pStyle w:val="ListParagraph"/>
        <w:numPr>
          <w:ilvl w:val="0"/>
          <w:numId w:val="2"/>
        </w:numPr>
      </w:pPr>
      <w:r>
        <w:t>What is the experimental design?</w:t>
      </w:r>
    </w:p>
    <w:p w14:paraId="3B2519C8" w14:textId="7651E70C" w:rsidR="007D6235" w:rsidRDefault="007D6235" w:rsidP="007D6235"/>
    <w:p w14:paraId="3F19BD68" w14:textId="598416F8" w:rsidR="007D6235" w:rsidRDefault="007D6235" w:rsidP="007D6235"/>
    <w:p w14:paraId="3B722048" w14:textId="244D2B1F" w:rsidR="007D6235" w:rsidRDefault="007D6235" w:rsidP="007D6235"/>
    <w:p w14:paraId="3F7C0A3F" w14:textId="77777777" w:rsidR="007D6235" w:rsidRDefault="007D6235" w:rsidP="007D6235"/>
    <w:p w14:paraId="5797FC97" w14:textId="03C401A5" w:rsidR="007D6235" w:rsidRDefault="007D6235" w:rsidP="007D6235">
      <w:pPr>
        <w:pStyle w:val="ListParagraph"/>
        <w:numPr>
          <w:ilvl w:val="0"/>
          <w:numId w:val="2"/>
        </w:numPr>
      </w:pPr>
      <w:r>
        <w:t>What are the major conclusions/findings/contributions to our knowledge</w:t>
      </w:r>
      <w:r w:rsidR="00DF464C">
        <w:t xml:space="preserve"> (can you identify the figures, results that provide the supporting evidence)</w:t>
      </w:r>
      <w:r>
        <w:t>?</w:t>
      </w:r>
    </w:p>
    <w:p w14:paraId="46EFBFD5" w14:textId="6267A89F" w:rsidR="007D6235" w:rsidRDefault="007D6235" w:rsidP="007D6235"/>
    <w:p w14:paraId="3DBCD85E" w14:textId="10C56A9D" w:rsidR="007D6235" w:rsidRDefault="007D6235" w:rsidP="007D6235"/>
    <w:p w14:paraId="0097C20F" w14:textId="58FC75B1" w:rsidR="007D6235" w:rsidRDefault="007D6235" w:rsidP="007D6235"/>
    <w:p w14:paraId="683BE2A3" w14:textId="5C727CA0" w:rsidR="007D6235" w:rsidRDefault="007D6235" w:rsidP="007D6235"/>
    <w:p w14:paraId="2F23F82B" w14:textId="77777777" w:rsidR="007D6235" w:rsidRDefault="007D6235" w:rsidP="007D6235"/>
    <w:p w14:paraId="70C31B8C" w14:textId="3D0F01C7" w:rsidR="007D6235" w:rsidRDefault="00DF464C" w:rsidP="007D6235">
      <w:pPr>
        <w:pStyle w:val="ListParagraph"/>
        <w:numPr>
          <w:ilvl w:val="0"/>
          <w:numId w:val="2"/>
        </w:numPr>
      </w:pPr>
      <w:r>
        <w:t>What are the strengths and weaknesses in this paper</w:t>
      </w:r>
      <w:r w:rsidR="007D6235">
        <w:t>?</w:t>
      </w:r>
    </w:p>
    <w:p w14:paraId="74CB0989" w14:textId="77777777" w:rsidR="007D6235" w:rsidRDefault="007D6235" w:rsidP="007D6235"/>
    <w:p w14:paraId="42AEDA91" w14:textId="074D3863" w:rsidR="007D6235" w:rsidRDefault="007D6235" w:rsidP="007D6235"/>
    <w:p w14:paraId="3878E856" w14:textId="77777777" w:rsidR="007D6235" w:rsidRDefault="007D6235" w:rsidP="007D6235"/>
    <w:p w14:paraId="4FF7537C" w14:textId="77777777" w:rsidR="007D6235" w:rsidRDefault="007D6235" w:rsidP="00A06AE0"/>
    <w:p w14:paraId="4489245F" w14:textId="77777777" w:rsidR="009762AA" w:rsidRDefault="009762AA" w:rsidP="00A06AE0"/>
    <w:p w14:paraId="656DC53E" w14:textId="77777777" w:rsidR="009762AA" w:rsidRDefault="009762AA" w:rsidP="00A06AE0"/>
    <w:p w14:paraId="432D39DB" w14:textId="77777777" w:rsidR="00A06AE0" w:rsidRDefault="00A06AE0" w:rsidP="00A06AE0">
      <w:r>
        <w:t xml:space="preserve">3. </w:t>
      </w:r>
      <w:r w:rsidR="00471E6E">
        <w:t>What are 3 questions you have about this paper?</w:t>
      </w:r>
    </w:p>
    <w:p w14:paraId="39115C6D" w14:textId="77777777" w:rsidR="00A06AE0" w:rsidRDefault="00A06AE0" w:rsidP="00A06AE0"/>
    <w:p w14:paraId="3F34D223" w14:textId="77777777" w:rsidR="009762AA" w:rsidRDefault="009762AA" w:rsidP="00A06AE0"/>
    <w:p w14:paraId="686E50CB" w14:textId="14A1DF64" w:rsidR="009762AA" w:rsidRDefault="009762AA" w:rsidP="00A06AE0"/>
    <w:p w14:paraId="2103C444" w14:textId="288D1C60" w:rsidR="007D6235" w:rsidRDefault="007D6235" w:rsidP="00A06AE0"/>
    <w:p w14:paraId="48866724" w14:textId="672FA8DE" w:rsidR="007D6235" w:rsidRDefault="007D6235" w:rsidP="00A06AE0"/>
    <w:p w14:paraId="2A6E2FDB" w14:textId="602EAAEA" w:rsidR="007D6235" w:rsidRDefault="007D6235" w:rsidP="00A06AE0"/>
    <w:p w14:paraId="795FC259" w14:textId="69AFCD63" w:rsidR="007D6235" w:rsidRDefault="007D6235" w:rsidP="00A06AE0"/>
    <w:p w14:paraId="18672EF3" w14:textId="4980EDE7" w:rsidR="007D6235" w:rsidRDefault="007D6235" w:rsidP="00A06AE0"/>
    <w:p w14:paraId="723397A6" w14:textId="77777777" w:rsidR="007D6235" w:rsidRDefault="007D6235" w:rsidP="00A06AE0"/>
    <w:p w14:paraId="6A13A194" w14:textId="77777777" w:rsidR="00471E6E" w:rsidRDefault="00A06AE0" w:rsidP="00A06AE0">
      <w:r>
        <w:t xml:space="preserve">4. </w:t>
      </w:r>
      <w:r w:rsidR="00471E6E">
        <w:t xml:space="preserve">How does this paper relate to </w:t>
      </w:r>
      <w:r w:rsidR="00471E6E" w:rsidRPr="009762AA">
        <w:rPr>
          <w:b/>
          <w:i/>
        </w:rPr>
        <w:t>your</w:t>
      </w:r>
      <w:r w:rsidR="00471E6E">
        <w:t xml:space="preserve"> research or interests?</w:t>
      </w:r>
    </w:p>
    <w:p w14:paraId="0A04BC48" w14:textId="77777777" w:rsidR="009762AA" w:rsidRDefault="009762AA" w:rsidP="00A06AE0"/>
    <w:p w14:paraId="11F2842E" w14:textId="77777777" w:rsidR="009762AA" w:rsidRDefault="009762AA" w:rsidP="00A06AE0"/>
    <w:sectPr w:rsidR="009762AA" w:rsidSect="00471E6E">
      <w:pgSz w:w="12240" w:h="15840"/>
      <w:pgMar w:top="810" w:right="99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B612E"/>
    <w:multiLevelType w:val="hybridMultilevel"/>
    <w:tmpl w:val="5C8CFC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2037CB"/>
    <w:multiLevelType w:val="hybridMultilevel"/>
    <w:tmpl w:val="F40033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6E"/>
    <w:rsid w:val="00471E6E"/>
    <w:rsid w:val="004D3127"/>
    <w:rsid w:val="007D6235"/>
    <w:rsid w:val="009762AA"/>
    <w:rsid w:val="00A06AE0"/>
    <w:rsid w:val="00B63CF5"/>
    <w:rsid w:val="00C61C0A"/>
    <w:rsid w:val="00DF464C"/>
    <w:rsid w:val="00E7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F6741E"/>
  <w14:defaultImageDpi w14:val="300"/>
  <w15:docId w15:val="{D5B78894-747D-F040-A23B-3F422CD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>Auburn University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Sue Schwartz</dc:creator>
  <cp:keywords/>
  <dc:description/>
  <cp:lastModifiedBy>Sipley, Breanna (sipl0809@vandals.uidaho.edu)</cp:lastModifiedBy>
  <cp:revision>2</cp:revision>
  <dcterms:created xsi:type="dcterms:W3CDTF">2020-01-23T22:57:00Z</dcterms:created>
  <dcterms:modified xsi:type="dcterms:W3CDTF">2020-01-23T22:57:00Z</dcterms:modified>
</cp:coreProperties>
</file>