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4548" w14:textId="3D558832" w:rsidR="009B1FC2" w:rsidRDefault="00E76DF0">
      <w:r>
        <w:t>Документация к Лабораторной работе №5.</w:t>
      </w:r>
    </w:p>
    <w:p w14:paraId="1556B0F2" w14:textId="2B20A503" w:rsidR="00E76DF0" w:rsidRDefault="00E76DF0">
      <w:proofErr w:type="spellStart"/>
      <w:r>
        <w:t>Сорочайкин</w:t>
      </w:r>
      <w:proofErr w:type="spellEnd"/>
      <w:r>
        <w:t xml:space="preserve"> А.Я.</w:t>
      </w:r>
      <w:r w:rsidR="000A1CC6">
        <w:t xml:space="preserve"> СКБ223.</w:t>
      </w:r>
    </w:p>
    <w:p w14:paraId="726D7B7D" w14:textId="7F7F9454" w:rsidR="00E76DF0" w:rsidRPr="000A1CC6" w:rsidRDefault="00E76DF0">
      <w:r>
        <w:t xml:space="preserve">- Функция </w:t>
      </w:r>
      <w:r>
        <w:rPr>
          <w:lang w:val="en-US"/>
        </w:rPr>
        <w:t>Sort</w:t>
      </w:r>
      <w:r w:rsidRPr="000A1CC6">
        <w:t xml:space="preserve">. </w:t>
      </w:r>
      <w:proofErr w:type="spellStart"/>
      <w:r>
        <w:rPr>
          <w:lang w:val="en-US"/>
        </w:rPr>
        <w:t>Sortint</w:t>
      </w:r>
      <w:proofErr w:type="spellEnd"/>
      <w:r w:rsidRPr="000A1CC6">
        <w:t>.</w:t>
      </w:r>
      <w:proofErr w:type="spellStart"/>
      <w:r>
        <w:rPr>
          <w:lang w:val="en-US"/>
        </w:rPr>
        <w:t>cpp</w:t>
      </w:r>
      <w:proofErr w:type="spellEnd"/>
    </w:p>
    <w:p w14:paraId="5C6A52C6" w14:textId="162B069B" w:rsidR="00E76DF0" w:rsidRDefault="00E76DF0">
      <w:r>
        <w:t xml:space="preserve">Алгоритм сортировки массива целых чисел. Также известный как «метод пузырька».  Суть в следующем. Последовательно перебираются все элементы массива и сравниваются значения двух соседних элементов. Если значение элемента слева больше значения элемента справа, то они «обмениваются» значениями. В результате одного прохода по массиву, наибольшее значение окажется в самой правой ячейке. После следующего перебора, второе по величине значение окажется в предпоследней ячейке. В результате, после </w:t>
      </w:r>
      <w:r>
        <w:rPr>
          <w:lang w:val="en-US"/>
        </w:rPr>
        <w:t>n</w:t>
      </w:r>
      <w:r w:rsidRPr="00E76DF0">
        <w:t xml:space="preserve">-1 </w:t>
      </w:r>
      <w:r>
        <w:t>перебора мы получим массив, отсортированный по возрастанию.</w:t>
      </w:r>
      <w:r>
        <w:rPr>
          <w:noProof/>
        </w:rPr>
        <w:drawing>
          <wp:inline distT="0" distB="0" distL="0" distR="0" wp14:anchorId="19357516" wp14:editId="6270A306">
            <wp:extent cx="2564826" cy="19090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85" cy="19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198" w14:textId="1064CD14" w:rsidR="00E76DF0" w:rsidRPr="00E76DF0" w:rsidRDefault="00E76DF0">
      <w:r>
        <w:t xml:space="preserve">- Функция </w:t>
      </w:r>
      <w:r>
        <w:rPr>
          <w:lang w:val="en-US"/>
        </w:rPr>
        <w:t>sorting</w:t>
      </w:r>
      <w:r w:rsidRPr="00E76DF0">
        <w:t xml:space="preserve">. </w:t>
      </w:r>
      <w:proofErr w:type="spellStart"/>
      <w:r>
        <w:rPr>
          <w:lang w:val="en-US"/>
        </w:rPr>
        <w:t>sortchar</w:t>
      </w:r>
      <w:proofErr w:type="spellEnd"/>
      <w:r w:rsidRPr="00E76DF0">
        <w:t>.</w:t>
      </w:r>
      <w:proofErr w:type="spellStart"/>
      <w:r>
        <w:rPr>
          <w:lang w:val="en-US"/>
        </w:rPr>
        <w:t>cpp</w:t>
      </w:r>
      <w:proofErr w:type="spellEnd"/>
    </w:p>
    <w:p w14:paraId="68A33925" w14:textId="77777777" w:rsidR="000A1CC6" w:rsidRDefault="00E76DF0">
      <w:r>
        <w:t xml:space="preserve">Суть алгоритма заключается в следующем. На вход мы получаем массив </w:t>
      </w:r>
      <w:r>
        <w:rPr>
          <w:lang w:val="en-US"/>
        </w:rPr>
        <w:t>char</w:t>
      </w:r>
      <w:r w:rsidRPr="00E76DF0">
        <w:t>’</w:t>
      </w:r>
      <w:proofErr w:type="spellStart"/>
      <w:r>
        <w:t>ов</w:t>
      </w:r>
      <w:proofErr w:type="spellEnd"/>
      <w:r>
        <w:t xml:space="preserve">, с текстом, массив целых чисел, в котором хранятся отсортированные по возрастанию длины предложений из текста. Последовательно </w:t>
      </w:r>
      <w:proofErr w:type="spellStart"/>
      <w:r>
        <w:t>проходясь</w:t>
      </w:r>
      <w:proofErr w:type="spellEnd"/>
      <w:r>
        <w:t xml:space="preserve"> по длинам предложений начиная с 0ой ячейки, мы ищем в тексте предложения с длиной равной значению </w:t>
      </w:r>
      <w:r w:rsidR="000A1CC6">
        <w:t>длины из массива целых чисел, и выводим найденное предложение. В результате работы алгоритма мы получаем выведенные на экран предложения из текста, отсортированные по возрастанию.</w:t>
      </w:r>
    </w:p>
    <w:p w14:paraId="061C2514" w14:textId="58D43F85" w:rsidR="00E76DF0" w:rsidRDefault="000A1CC6">
      <w:r>
        <w:rPr>
          <w:noProof/>
        </w:rPr>
        <w:drawing>
          <wp:inline distT="0" distB="0" distL="0" distR="0" wp14:anchorId="090077B9" wp14:editId="2A0D51BF">
            <wp:extent cx="2985394" cy="238225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15" cy="24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AD8D" w14:textId="09D32C2F" w:rsidR="000A1CC6" w:rsidRDefault="000A1CC6">
      <w:pPr>
        <w:rPr>
          <w:lang w:val="en-US"/>
        </w:rPr>
      </w:pPr>
      <w:r w:rsidRPr="000A1CC6">
        <w:rPr>
          <w:lang w:val="en-US"/>
        </w:rPr>
        <w:t xml:space="preserve">- </w:t>
      </w:r>
      <w:r>
        <w:t>Функция</w:t>
      </w:r>
      <w:r w:rsidRPr="000A1CC6">
        <w:rPr>
          <w:lang w:val="en-US"/>
        </w:rPr>
        <w:t xml:space="preserve"> </w:t>
      </w:r>
      <w:r>
        <w:rPr>
          <w:lang w:val="en-US"/>
        </w:rPr>
        <w:t>reverse. reverse.cpp</w:t>
      </w:r>
    </w:p>
    <w:p w14:paraId="0552B130" w14:textId="6572D4B8" w:rsidR="000A1CC6" w:rsidRDefault="000A1CC6">
      <w:r>
        <w:t>На</w:t>
      </w:r>
      <w:r w:rsidRPr="000A1CC6">
        <w:t xml:space="preserve"> </w:t>
      </w:r>
      <w:r>
        <w:t xml:space="preserve">вход получаем длину наибольшего предложения и массив со всем текстом. Аналогично предыдущей функции, находим начало и конец нужного нам предложения. Далее, начиная с конца предложения, проходимся по массиву, в поисках пробела или заглавной буквы. Найдя </w:t>
      </w:r>
      <w:proofErr w:type="gramStart"/>
      <w:r>
        <w:t>нужную нам ячейку</w:t>
      </w:r>
      <w:proofErr w:type="gramEnd"/>
      <w:r>
        <w:t xml:space="preserve"> выводим подряд все символы от нее, до последнего. Выведя последнее слово предложения, меняем значение окончания перебора, на данное слово. Т.е. пробежали с конца, нашли первое целое слово. Вывели его. Теперь для алгоритма, данное слово отсутствует, вместо него окончание </w:t>
      </w:r>
      <w:r>
        <w:lastRenderedPageBreak/>
        <w:t>предложения. Таким образом выводим все слова в нужном нам предложении с конца, пока предложение не закончится.</w:t>
      </w:r>
    </w:p>
    <w:p w14:paraId="0157788E" w14:textId="4EDC77CA" w:rsidR="000A1CC6" w:rsidRDefault="000A1CC6">
      <w:r>
        <w:rPr>
          <w:noProof/>
        </w:rPr>
        <w:drawing>
          <wp:inline distT="0" distB="0" distL="0" distR="0" wp14:anchorId="292BBA69" wp14:editId="70F732AC">
            <wp:extent cx="3810000" cy="211698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76" cy="21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4DC8" w14:textId="3C3D9B54" w:rsidR="000A1CC6" w:rsidRDefault="000A1CC6">
      <w:pPr>
        <w:rPr>
          <w:lang w:val="en-US"/>
        </w:rPr>
      </w:pPr>
      <w:r>
        <w:t xml:space="preserve">- Функция </w:t>
      </w:r>
      <w:r>
        <w:rPr>
          <w:lang w:val="en-US"/>
        </w:rPr>
        <w:t>main. Maim.cpp.</w:t>
      </w:r>
    </w:p>
    <w:p w14:paraId="227CBBAF" w14:textId="76A54134" w:rsidR="000A1CC6" w:rsidRDefault="000A1CC6">
      <w:r>
        <w:t xml:space="preserve">Создаем символьный массив, в который будет заноситься текст. Переменная </w:t>
      </w:r>
      <w:r>
        <w:rPr>
          <w:lang w:val="en-US"/>
        </w:rPr>
        <w:t>sign</w:t>
      </w:r>
      <w:r w:rsidRPr="000A1CC6">
        <w:t xml:space="preserve"> </w:t>
      </w:r>
      <w:r>
        <w:t xml:space="preserve">будет отображать знак, который в данный момент считывается с консоли. Переменная </w:t>
      </w:r>
      <w:proofErr w:type="spellStart"/>
      <w:r>
        <w:rPr>
          <w:lang w:val="en-US"/>
        </w:rPr>
        <w:t>i</w:t>
      </w:r>
      <w:proofErr w:type="spellEnd"/>
      <w:r>
        <w:t xml:space="preserve"> обозначает индекс массива</w:t>
      </w:r>
      <w:r w:rsidRPr="000A1CC6">
        <w:t xml:space="preserve"> </w:t>
      </w:r>
      <w:r>
        <w:rPr>
          <w:lang w:val="en-US"/>
        </w:rPr>
        <w:t>text</w:t>
      </w:r>
      <w:r w:rsidRPr="000A1CC6">
        <w:t xml:space="preserve"> </w:t>
      </w:r>
      <w:r>
        <w:t xml:space="preserve">в который будет занесен следующий символ. Переменная </w:t>
      </w:r>
      <w:r>
        <w:rPr>
          <w:lang w:val="en-US"/>
        </w:rPr>
        <w:t>amount</w:t>
      </w:r>
      <w:r w:rsidRPr="00D92F78">
        <w:t>_</w:t>
      </w:r>
      <w:r>
        <w:rPr>
          <w:lang w:val="en-US"/>
        </w:rPr>
        <w:t>of</w:t>
      </w:r>
      <w:r w:rsidRPr="00D92F78">
        <w:t>_</w:t>
      </w:r>
      <w:r w:rsidR="00D92F78">
        <w:rPr>
          <w:lang w:val="en-US"/>
        </w:rPr>
        <w:t>sentences</w:t>
      </w:r>
      <w:r w:rsidR="00D92F78" w:rsidRPr="00D92F78">
        <w:t xml:space="preserve"> </w:t>
      </w:r>
      <w:r w:rsidR="00D92F78">
        <w:t>отвечает за количество предложений в нашем тексте.</w:t>
      </w:r>
      <w:r w:rsidR="00D92F78">
        <w:rPr>
          <w:noProof/>
          <w:lang w:val="en-US"/>
        </w:rPr>
        <w:drawing>
          <wp:inline distT="0" distB="0" distL="0" distR="0" wp14:anchorId="0EA85A87" wp14:editId="7FCFE597">
            <wp:extent cx="2108700" cy="779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91" cy="7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FC2E" w14:textId="77777777" w:rsidR="00D92F78" w:rsidRDefault="00D92F78">
      <w:r>
        <w:t>Далее, проверяем введенные флаги. Если среди считанных флагов присутствует флаг –</w:t>
      </w:r>
      <w:proofErr w:type="spellStart"/>
      <w:r>
        <w:rPr>
          <w:lang w:val="en-US"/>
        </w:rPr>
        <w:t>fromfile</w:t>
      </w:r>
      <w:proofErr w:type="spellEnd"/>
      <w:r>
        <w:t xml:space="preserve">, тогда поток ввода с файла меняем на </w:t>
      </w:r>
      <w:proofErr w:type="spellStart"/>
      <w:r>
        <w:t>косноль</w:t>
      </w:r>
      <w:proofErr w:type="spellEnd"/>
      <w:r>
        <w:t>. Т.е. программа воспринимает ввод с файла, как ввод с консоли, что позволяет нам работать с данными, подаваемыми с файла, аналогично данным с консоли.</w:t>
      </w:r>
    </w:p>
    <w:p w14:paraId="3CC35403" w14:textId="608D6D17" w:rsidR="00D92F78" w:rsidRDefault="00D92F78">
      <w:r>
        <w:rPr>
          <w:noProof/>
        </w:rPr>
        <w:drawing>
          <wp:inline distT="0" distB="0" distL="0" distR="0" wp14:anchorId="123D670D" wp14:editId="41D2E85F">
            <wp:extent cx="3299011" cy="4250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19" cy="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A431" w14:textId="77777777" w:rsidR="00D92F78" w:rsidRDefault="00D92F78">
      <w:pPr>
        <w:rPr>
          <w:noProof/>
        </w:rPr>
      </w:pPr>
      <w:r>
        <w:t>После проверки флагов, начинаем считывать данные с консоли в массив с текстом. В процессе считывания, получаем информацию о количестве предложений в введенном тексте.</w:t>
      </w:r>
      <w:r w:rsidRPr="00D92F78">
        <w:rPr>
          <w:noProof/>
        </w:rPr>
        <w:t xml:space="preserve"> </w:t>
      </w:r>
    </w:p>
    <w:p w14:paraId="2C9EF947" w14:textId="4AF2AC04" w:rsidR="00D92F78" w:rsidRDefault="00D92F78">
      <w:r>
        <w:rPr>
          <w:noProof/>
        </w:rPr>
        <w:drawing>
          <wp:inline distT="0" distB="0" distL="0" distR="0" wp14:anchorId="253A59C2" wp14:editId="481352E5">
            <wp:extent cx="2987237" cy="32541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819" cy="32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E27A" w14:textId="44AD2411" w:rsidR="00D92F78" w:rsidRDefault="00D92F78">
      <w:r>
        <w:lastRenderedPageBreak/>
        <w:t xml:space="preserve">С помощью функции </w:t>
      </w:r>
      <w:proofErr w:type="spellStart"/>
      <w:proofErr w:type="gramStart"/>
      <w:r>
        <w:rPr>
          <w:lang w:val="en-US"/>
        </w:rPr>
        <w:t>cin</w:t>
      </w:r>
      <w:proofErr w:type="spellEnd"/>
      <w:r w:rsidRPr="00D92F78">
        <w:t>.</w:t>
      </w:r>
      <w:r>
        <w:rPr>
          <w:lang w:val="en-US"/>
        </w:rPr>
        <w:t>peek</w:t>
      </w:r>
      <w:proofErr w:type="gramEnd"/>
      <w:r w:rsidRPr="00D92F78">
        <w:t xml:space="preserve">, </w:t>
      </w:r>
      <w:r>
        <w:t>передаем переменной рассматриваемый знак. Далее, в зависимости от его значения, производим добавление в массив с различными условиями. Так как цикл считывания бесконечный, нам нужно условие, которое позволит его закончить. В моем случае, условием окончания считывания является знак «%». Т.е. пользователь, после окончания ввода должен поставить данный символ.</w:t>
      </w:r>
    </w:p>
    <w:p w14:paraId="1270B168" w14:textId="0094F095" w:rsidR="00D92F78" w:rsidRPr="00562EB9" w:rsidRDefault="00D92F78">
      <w:r>
        <w:t>Далее, одним пробегом по массиву считаем длину каждого предложения и заносим полученные длины в массив.</w:t>
      </w:r>
      <w:r w:rsidR="00562EB9">
        <w:t xml:space="preserve"> После получения массива с длинами, вызываем функцию </w:t>
      </w:r>
      <w:r w:rsidR="00562EB9">
        <w:rPr>
          <w:lang w:val="en-US"/>
        </w:rPr>
        <w:t>sort</w:t>
      </w:r>
      <w:r w:rsidR="00562EB9" w:rsidRPr="00562EB9">
        <w:t xml:space="preserve">, </w:t>
      </w:r>
      <w:r w:rsidR="00562EB9">
        <w:t>которая сортирует наш массив по возрастанию.</w:t>
      </w:r>
    </w:p>
    <w:p w14:paraId="414D81BC" w14:textId="3B08AA39" w:rsidR="00D92F78" w:rsidRDefault="00D92F78">
      <w:r>
        <w:t xml:space="preserve"> </w:t>
      </w:r>
      <w:r>
        <w:rPr>
          <w:noProof/>
        </w:rPr>
        <w:drawing>
          <wp:inline distT="0" distB="0" distL="0" distR="0" wp14:anchorId="75FDB75A" wp14:editId="0AD910E1">
            <wp:extent cx="3711388" cy="1736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267" cy="17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C99C" w14:textId="77777777" w:rsidR="00562EB9" w:rsidRDefault="00562EB9">
      <w:r>
        <w:t>Следующим шагом проверяем наличие флага –</w:t>
      </w:r>
      <w:proofErr w:type="spellStart"/>
      <w:r>
        <w:rPr>
          <w:lang w:val="en-US"/>
        </w:rPr>
        <w:t>tofile</w:t>
      </w:r>
      <w:proofErr w:type="spellEnd"/>
      <w:r w:rsidRPr="00562EB9">
        <w:t xml:space="preserve">. </w:t>
      </w:r>
      <w:r>
        <w:t xml:space="preserve">Если данный флаг </w:t>
      </w:r>
      <w:proofErr w:type="spellStart"/>
      <w:r>
        <w:t>присутсвует</w:t>
      </w:r>
      <w:proofErr w:type="spellEnd"/>
      <w:r>
        <w:t>, то аналогично вводу, меняем поток вывода с файла на консоль. Т.е. текст, выводимый далее и находящийся в той же области видимости будет выводиться в указанный файл, тем же способом, каким он выводится на консоль.</w:t>
      </w:r>
    </w:p>
    <w:p w14:paraId="090D6AF1" w14:textId="4A4D5C48" w:rsidR="00562EB9" w:rsidRDefault="00562EB9">
      <w:r>
        <w:rPr>
          <w:noProof/>
        </w:rPr>
        <w:drawing>
          <wp:inline distT="0" distB="0" distL="0" distR="0" wp14:anchorId="688365F0" wp14:editId="24346F54">
            <wp:extent cx="2716306" cy="37079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46" cy="3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24AE" w14:textId="35E4DDA3" w:rsidR="00562EB9" w:rsidRDefault="00562EB9">
      <w:r>
        <w:t xml:space="preserve">Далее, вызывается функция </w:t>
      </w:r>
      <w:r>
        <w:rPr>
          <w:lang w:val="en-US"/>
        </w:rPr>
        <w:t>sorting</w:t>
      </w:r>
      <w:r>
        <w:t>, которая выводит полученные предложения по возрастанию их длины.</w:t>
      </w:r>
    </w:p>
    <w:p w14:paraId="28177C93" w14:textId="78CE90AD" w:rsidR="00562EB9" w:rsidRDefault="00562EB9">
      <w:r>
        <w:t xml:space="preserve">Дальше, выполняется задание по выведению слов из наибольшего предложения в обратном порядке. Для этого, опять меняем поток вывода, и вызываем функцию </w:t>
      </w:r>
      <w:r>
        <w:rPr>
          <w:lang w:val="en-US"/>
        </w:rPr>
        <w:t>reverse</w:t>
      </w:r>
      <w:r w:rsidRPr="00562EB9">
        <w:t xml:space="preserve">, </w:t>
      </w:r>
      <w:r>
        <w:t>которая выводит в файл</w:t>
      </w:r>
      <w:r w:rsidRPr="00562EB9">
        <w:t xml:space="preserve"> </w:t>
      </w:r>
      <w:r>
        <w:rPr>
          <w:lang w:val="en-US"/>
        </w:rPr>
        <w:t>Nine</w:t>
      </w:r>
      <w:r w:rsidRPr="00562EB9">
        <w:t>.</w:t>
      </w:r>
      <w:r>
        <w:rPr>
          <w:lang w:val="en-US"/>
        </w:rPr>
        <w:t>txt</w:t>
      </w:r>
      <w:r w:rsidRPr="00562EB9">
        <w:t xml:space="preserve"> </w:t>
      </w:r>
      <w:r>
        <w:t>наибольшее предложение с обратным порядком слов.</w:t>
      </w:r>
    </w:p>
    <w:p w14:paraId="279126DF" w14:textId="16EAAC5E" w:rsidR="00562EB9" w:rsidRPr="00562EB9" w:rsidRDefault="00562EB9">
      <w:r>
        <w:rPr>
          <w:noProof/>
        </w:rPr>
        <w:drawing>
          <wp:inline distT="0" distB="0" distL="0" distR="0" wp14:anchorId="43E360F9" wp14:editId="2A4DF692">
            <wp:extent cx="3665908" cy="58270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347" cy="6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EB9" w:rsidRPr="0056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F0"/>
    <w:rsid w:val="000A1CC6"/>
    <w:rsid w:val="00562EB9"/>
    <w:rsid w:val="009B1FC2"/>
    <w:rsid w:val="00D92F78"/>
    <w:rsid w:val="00E7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7FE88"/>
  <w15:chartTrackingRefBased/>
  <w15:docId w15:val="{AD104C38-A1E0-F348-84CE-D4FE5460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2022-12-02T08:55:00Z</dcterms:created>
  <dcterms:modified xsi:type="dcterms:W3CDTF">2022-12-02T09:31:00Z</dcterms:modified>
</cp:coreProperties>
</file>