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39B37" w14:textId="7D8C5AA1" w:rsidR="00C44084" w:rsidRPr="00C44084" w:rsidRDefault="00C44084" w:rsidP="00AA4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08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4408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</w:p>
    <w:p w14:paraId="0C0E94B4" w14:textId="6A1F3086" w:rsidR="00C44084" w:rsidRDefault="00FA278D">
      <w:r>
        <w:rPr>
          <w:noProof/>
        </w:rPr>
        <w:drawing>
          <wp:inline distT="0" distB="0" distL="0" distR="0" wp14:anchorId="2D77E9B0" wp14:editId="0EC3A6E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4B83C" w14:textId="41998CC8" w:rsidR="007E721A" w:rsidRDefault="000E6F85">
      <w:r>
        <w:t>Export</w:t>
      </w:r>
      <w:r w:rsidR="007E721A">
        <w:t xml:space="preserve"> of 258 tasks</w:t>
      </w:r>
    </w:p>
    <w:p w14:paraId="128DCFE3" w14:textId="656CEFE2" w:rsidR="007E721A" w:rsidRDefault="007E721A"/>
    <w:p w14:paraId="1F3BA8B0" w14:textId="62ECF93F" w:rsidR="007E721A" w:rsidRDefault="007E721A"/>
    <w:p w14:paraId="7065A35D" w14:textId="65AE083C" w:rsidR="007E721A" w:rsidRDefault="007E721A">
      <w:r>
        <w:rPr>
          <w:noProof/>
        </w:rPr>
        <w:drawing>
          <wp:inline distT="0" distB="0" distL="0" distR="0" wp14:anchorId="607ED54A" wp14:editId="70623927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7334F" w14:textId="57E6685A" w:rsidR="00241CD7" w:rsidRPr="000E6F85" w:rsidRDefault="000E6F85">
      <w:r>
        <w:t>Export</w:t>
      </w:r>
      <w:r w:rsidR="007E721A">
        <w:t xml:space="preserve"> of 508 tasks</w:t>
      </w:r>
      <w:bookmarkStart w:id="0" w:name="_GoBack"/>
      <w:bookmarkEnd w:id="0"/>
    </w:p>
    <w:sectPr w:rsidR="00241CD7" w:rsidRPr="000E6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A7B86"/>
    <w:multiLevelType w:val="hybridMultilevel"/>
    <w:tmpl w:val="35D0F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084"/>
    <w:rsid w:val="0004477B"/>
    <w:rsid w:val="000E6F85"/>
    <w:rsid w:val="00132493"/>
    <w:rsid w:val="00225F7F"/>
    <w:rsid w:val="00241CD7"/>
    <w:rsid w:val="002947C4"/>
    <w:rsid w:val="002F7EF6"/>
    <w:rsid w:val="007742EF"/>
    <w:rsid w:val="007E721A"/>
    <w:rsid w:val="00827913"/>
    <w:rsid w:val="00A811B7"/>
    <w:rsid w:val="00AA4EB7"/>
    <w:rsid w:val="00C44084"/>
    <w:rsid w:val="00D61E68"/>
    <w:rsid w:val="00DB38B9"/>
    <w:rsid w:val="00FA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67B08F"/>
  <w15:chartTrackingRefBased/>
  <w15:docId w15:val="{8DC8C497-9BCB-44A6-9A16-10B29204A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6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8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3876</TotalTime>
  <Pages>1</Pages>
  <Words>10</Words>
  <Characters>39</Characters>
  <Application>Microsoft Office Word</Application>
  <DocSecurity>0</DocSecurity>
  <Lines>9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Silviu Sipos</dc:creator>
  <cp:keywords/>
  <dc:description/>
  <cp:lastModifiedBy>Silviu Sipos</cp:lastModifiedBy>
  <cp:revision>7</cp:revision>
  <dcterms:created xsi:type="dcterms:W3CDTF">2024-12-25T15:45:00Z</dcterms:created>
  <dcterms:modified xsi:type="dcterms:W3CDTF">2024-12-29T15:35:00Z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688bf5dd-1a2b-4ea8-acb3-b660f337b875</vt:lpwstr>
  </property>
</Properties>
</file>