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35B" w:rsidRDefault="003F235B">
      <w:r w:rsidRPr="003F235B">
        <w:t>EESTEC (</w:t>
      </w:r>
      <w:proofErr w:type="spellStart"/>
      <w:r w:rsidRPr="003F235B">
        <w:t>Electrical</w:t>
      </w:r>
      <w:proofErr w:type="spellEnd"/>
      <w:r w:rsidRPr="003F235B">
        <w:t xml:space="preserve"> </w:t>
      </w:r>
      <w:proofErr w:type="spellStart"/>
      <w:r w:rsidRPr="003F235B">
        <w:t>Engineering</w:t>
      </w:r>
      <w:proofErr w:type="spellEnd"/>
      <w:r w:rsidRPr="003F235B">
        <w:t xml:space="preserve"> </w:t>
      </w:r>
      <w:proofErr w:type="spellStart"/>
      <w:r w:rsidRPr="003F235B">
        <w:t>STudents</w:t>
      </w:r>
      <w:proofErr w:type="spellEnd"/>
      <w:r w:rsidRPr="003F235B">
        <w:t xml:space="preserve"> European </w:t>
      </w:r>
      <w:proofErr w:type="spellStart"/>
      <w:r w:rsidRPr="003F235B">
        <w:t>AssoCiation</w:t>
      </w:r>
      <w:proofErr w:type="spellEnd"/>
      <w:r w:rsidRPr="003F235B">
        <w:t>) je apolitična, nevladina, neprofitna udruga studenata elektrotehnike i računarstva sa sveučilišta diljem Europe. Osnovana je u Nizozemskoj 1986. godine gdje se danas nalazi administrativno sjedište. Trenutno djeluje na 50 sveučilišta u 23 europske države s više od 6000 aktivnih članova. Ciljevi udruge su razvoj međunarodnih kontakata, razmjena ideja, promoviranje raznolikosti i kulturne baštine između studenata te stjecanje novih znanja.</w:t>
      </w:r>
    </w:p>
    <w:p w:rsidR="003F235B" w:rsidRDefault="003F235B">
      <w:r w:rsidRPr="003F235B">
        <w:t>EESTEC članovi unaprjeđuju svoje organizacijske, prezentacijske, socijalne i akademske vještine pohađanjem i organizacijom seminara, radionica, treninga i projekata. Duh ove udruge leži u entuzijazmu, otvorenosti i dobroj volji članova. Podružnice udruge EESTEC na svom sveučilištu organiziraju lokalne i međunarodne stručne radionice s tematikom iz područja elektrotehnike i računarstva. Na lokalnim radionicama sudjeluju studenti tog sveučilišta koji mogu, ali i ne moraju biti članovi udruge dok se na međunarodnim radionicama pridružuju i strani studenti članovi podružnica diljem Europe. Kroz radionice, projekte te ostale zajedničke aktivnosti studenti se međusobno upoznaju, motiviraju, uče jedni od drugih te stječu vještine koje im akademsko obrazovanje ne pruža. Tako imaju priliku pripremiti se prije nego li zakorače u svijet koji ih očekuje nakon studija.</w:t>
      </w:r>
    </w:p>
    <w:p w:rsidR="003F235B" w:rsidRDefault="003F235B">
      <w:r w:rsidRPr="003F235B">
        <w:t>Lokalni odbor (</w:t>
      </w:r>
      <w:proofErr w:type="spellStart"/>
      <w:r w:rsidRPr="003F235B">
        <w:t>Local</w:t>
      </w:r>
      <w:proofErr w:type="spellEnd"/>
      <w:r w:rsidRPr="003F235B">
        <w:t xml:space="preserve"> </w:t>
      </w:r>
      <w:proofErr w:type="spellStart"/>
      <w:r w:rsidRPr="003F235B">
        <w:t>Committee</w:t>
      </w:r>
      <w:proofErr w:type="spellEnd"/>
      <w:r w:rsidRPr="003F235B">
        <w:t xml:space="preserve">) Zagreb osnovan je na Fakultetu elektrotehnike i računarstva u Zagrebu 2007. godine kada postaje </w:t>
      </w:r>
      <w:proofErr w:type="spellStart"/>
      <w:r w:rsidRPr="003F235B">
        <w:t>Observer</w:t>
      </w:r>
      <w:proofErr w:type="spellEnd"/>
      <w:r w:rsidRPr="003F235B">
        <w:t xml:space="preserve">. </w:t>
      </w:r>
      <w:proofErr w:type="spellStart"/>
      <w:r w:rsidRPr="003F235B">
        <w:t>Observer</w:t>
      </w:r>
      <w:proofErr w:type="spellEnd"/>
      <w:r w:rsidRPr="003F235B">
        <w:t xml:space="preserve"> je početni status novoosnovane podružnice koja mora brojati najmanje 2 člana. Tijekom tog razdoblja članovi imaju priliku putovati te tako učiti o udruzi i njenome djelovanju, no nemaju pravo pridruživanja internacionalnim tijelima udruge kao ni pravo glasovanja na skupštinama. U travnju 2008. godine na Kongresu Rijeka/Ljubljana unaprijeđeni smo u Junior LC, a u travnju 2009. na Kongresu Beograd/Sarajevo postajemo punopravni član EESTEC zajednice – </w:t>
      </w:r>
      <w:proofErr w:type="spellStart"/>
      <w:r w:rsidRPr="003F235B">
        <w:t>Local</w:t>
      </w:r>
      <w:proofErr w:type="spellEnd"/>
      <w:r w:rsidRPr="003F235B">
        <w:t xml:space="preserve"> </w:t>
      </w:r>
      <w:proofErr w:type="spellStart"/>
      <w:r w:rsidRPr="003F235B">
        <w:t>Committee</w:t>
      </w:r>
      <w:proofErr w:type="spellEnd"/>
      <w:r w:rsidRPr="003F235B">
        <w:t xml:space="preserve"> Zagreb.</w:t>
      </w:r>
    </w:p>
    <w:p w:rsidR="003F235B" w:rsidRPr="003F235B" w:rsidRDefault="003F235B">
      <w:r w:rsidRPr="003F235B">
        <w:t>Danas EESTEC LC Zagreb broji gotovo 70 aktivnih članova. Udruga okuplja visoko motivirane studente koji su spremni raditi na sebi, stjecati nove vještine, primijeniti već stečene te razmijeniti znanja u međunarodnom okruženju i proširiti svoje vidike. Tijekom 10 godina uspješno smo organizirali ukupno 27 lokalnih i međunarodnih radionica te brojna humanitarna i motivacijska događanja.</w:t>
      </w:r>
      <w:r w:rsidRPr="003F235B">
        <w:separator/>
        <w:t>Svako događanje koje organiziramo odiše pozitivnom atmosferom te iza sebe ostavlja motivirane studente koji su glavni razlog našeg truda i težnje da svaku sljedeću radionicu napravimo još kvalitetnijom. Tijekom međunarodnih događanja usmjereni smo na pružanje novih znanja stranim studentima, ali i na, ne manje bitnu, promociju našeg grada, povijesne i kulturne baštine Republike Hrvatske te svih njenih prirodnih ljepota.</w:t>
      </w:r>
      <w:bookmarkStart w:id="0" w:name="_GoBack"/>
      <w:bookmarkEnd w:id="0"/>
    </w:p>
    <w:sectPr w:rsidR="003F235B" w:rsidRPr="003F2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5B"/>
    <w:rsid w:val="0010654F"/>
    <w:rsid w:val="003F235B"/>
    <w:rsid w:val="007C1411"/>
    <w:rsid w:val="0092705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A8F6"/>
  <w15:chartTrackingRefBased/>
  <w15:docId w15:val="{2F4CC749-0702-41BE-B7C4-C9CBB9FC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Josipa Popović</dc:creator>
  <cp:keywords/>
  <dc:description/>
  <cp:lastModifiedBy>Josipa Popović</cp:lastModifiedBy>
  <cp:revision>1</cp:revision>
  <dcterms:created xsi:type="dcterms:W3CDTF">2018-05-14T17:05:00Z</dcterms:created>
  <dcterms:modified xsi:type="dcterms:W3CDTF">2018-05-14T17:14:00Z</dcterms:modified>
</cp:coreProperties>
</file>