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D3FD" w14:textId="2002C507" w:rsidR="29C9D92E" w:rsidRDefault="4F56E375" w:rsidP="009B462D">
      <w:pPr>
        <w:pStyle w:val="Otsikko1"/>
      </w:pPr>
      <w:r w:rsidRPr="29C9D92E">
        <w:rPr>
          <w:sz w:val="36"/>
          <w:szCs w:val="36"/>
        </w:rPr>
        <w:t>KUVAUS PROJEKTISTA</w:t>
      </w:r>
      <w:r w:rsidR="34E0C7DB" w:rsidRPr="29C9D92E">
        <w:rPr>
          <w:rFonts w:ascii="Segoe UI Emoji" w:eastAsia="Segoe UI Emoji" w:hAnsi="Segoe UI Emoji" w:cs="Segoe UI Emoji"/>
        </w:rPr>
        <w:t>😍</w:t>
      </w:r>
      <w:r w:rsidR="4F32FE19" w:rsidRPr="29C9D92E">
        <w:t xml:space="preserve"> </w:t>
      </w:r>
    </w:p>
    <w:p w14:paraId="23B98C84" w14:textId="77777777" w:rsidR="009B462D" w:rsidRPr="009B462D" w:rsidRDefault="009B462D" w:rsidP="009B462D"/>
    <w:p w14:paraId="322CD15F" w14:textId="5E82751C" w:rsidR="425CE558" w:rsidRDefault="425CE558" w:rsidP="29C9D92E">
      <w:pPr>
        <w:jc w:val="both"/>
        <w:rPr>
          <w:rFonts w:ascii="Calibri" w:eastAsia="Calibri" w:hAnsi="Calibri" w:cs="Calibri"/>
          <w:sz w:val="24"/>
          <w:szCs w:val="24"/>
        </w:rPr>
      </w:pPr>
      <w:r w:rsidRPr="29C9D92E">
        <w:rPr>
          <w:rFonts w:ascii="Calibri" w:eastAsia="Calibri" w:hAnsi="Calibri" w:cs="Calibri"/>
          <w:sz w:val="24"/>
          <w:szCs w:val="24"/>
        </w:rPr>
        <w:t>Jatkamme</w:t>
      </w:r>
      <w:r w:rsidR="2F98D223" w:rsidRPr="29C9D92E">
        <w:rPr>
          <w:rFonts w:ascii="Calibri" w:eastAsia="Calibri" w:hAnsi="Calibri" w:cs="Calibri"/>
          <w:sz w:val="24"/>
          <w:szCs w:val="24"/>
        </w:rPr>
        <w:t xml:space="preserve"> tässä</w:t>
      </w:r>
      <w:r w:rsidR="44FD5B66" w:rsidRPr="29C9D92E">
        <w:rPr>
          <w:rFonts w:ascii="Calibri" w:eastAsia="Calibri" w:hAnsi="Calibri" w:cs="Calibri"/>
          <w:sz w:val="24"/>
          <w:szCs w:val="24"/>
        </w:rPr>
        <w:t xml:space="preserve"> mahtavassa</w:t>
      </w:r>
      <w:r w:rsidRPr="29C9D92E">
        <w:rPr>
          <w:rFonts w:ascii="Calibri" w:eastAsia="Calibri" w:hAnsi="Calibri" w:cs="Calibri"/>
          <w:sz w:val="24"/>
          <w:szCs w:val="24"/>
        </w:rPr>
        <w:t xml:space="preserve"> projektissamme www-sivuston käyttöliittymä-kurssilla tehtyä </w:t>
      </w:r>
      <w:proofErr w:type="spellStart"/>
      <w:r w:rsidR="645D2579" w:rsidRPr="29C9D92E">
        <w:rPr>
          <w:rFonts w:ascii="Calibri" w:eastAsia="Calibri" w:hAnsi="Calibri" w:cs="Calibri"/>
          <w:sz w:val="24"/>
          <w:szCs w:val="24"/>
        </w:rPr>
        <w:t>BlanKoliverin</w:t>
      </w:r>
      <w:proofErr w:type="spellEnd"/>
      <w:r w:rsidR="645D2579" w:rsidRPr="29C9D92E">
        <w:rPr>
          <w:rFonts w:ascii="Calibri" w:eastAsia="Calibri" w:hAnsi="Calibri" w:cs="Calibri"/>
          <w:sz w:val="24"/>
          <w:szCs w:val="24"/>
        </w:rPr>
        <w:t xml:space="preserve"> </w:t>
      </w:r>
      <w:r w:rsidR="49A0B6F9" w:rsidRPr="29C9D92E">
        <w:rPr>
          <w:rFonts w:ascii="Calibri" w:eastAsia="Calibri" w:hAnsi="Calibri" w:cs="Calibri"/>
          <w:sz w:val="24"/>
          <w:szCs w:val="24"/>
        </w:rPr>
        <w:t>artisti</w:t>
      </w:r>
      <w:r w:rsidRPr="29C9D92E">
        <w:rPr>
          <w:rFonts w:ascii="Calibri" w:eastAsia="Calibri" w:hAnsi="Calibri" w:cs="Calibri"/>
          <w:sz w:val="24"/>
          <w:szCs w:val="24"/>
        </w:rPr>
        <w:t>sivustoa.</w:t>
      </w:r>
      <w:r w:rsidR="1D2027F4" w:rsidRPr="29C9D92E">
        <w:rPr>
          <w:rFonts w:ascii="Calibri" w:eastAsia="Calibri" w:hAnsi="Calibri" w:cs="Calibri"/>
          <w:sz w:val="24"/>
          <w:szCs w:val="24"/>
        </w:rPr>
        <w:t xml:space="preserve"> Sivustolle on jo tehty mahdollisuus ostaa lippuja keikoille ja ottaa yhteyttä </w:t>
      </w:r>
      <w:proofErr w:type="spellStart"/>
      <w:r w:rsidR="1D2027F4" w:rsidRPr="29C9D92E">
        <w:rPr>
          <w:rFonts w:ascii="Calibri" w:eastAsia="Calibri" w:hAnsi="Calibri" w:cs="Calibri"/>
          <w:sz w:val="24"/>
          <w:szCs w:val="24"/>
        </w:rPr>
        <w:t>contact-pagen</w:t>
      </w:r>
      <w:proofErr w:type="spellEnd"/>
      <w:r w:rsidR="1D2027F4" w:rsidRPr="29C9D92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1D2027F4" w:rsidRPr="29C9D92E">
        <w:rPr>
          <w:rFonts w:ascii="Calibri" w:eastAsia="Calibri" w:hAnsi="Calibri" w:cs="Calibri"/>
          <w:sz w:val="24"/>
          <w:szCs w:val="24"/>
        </w:rPr>
        <w:t>formin</w:t>
      </w:r>
      <w:proofErr w:type="spellEnd"/>
      <w:r w:rsidR="1D2027F4" w:rsidRPr="29C9D92E">
        <w:rPr>
          <w:rFonts w:ascii="Calibri" w:eastAsia="Calibri" w:hAnsi="Calibri" w:cs="Calibri"/>
          <w:sz w:val="24"/>
          <w:szCs w:val="24"/>
        </w:rPr>
        <w:t xml:space="preserve"> kautta, mutta näistä puuttuu</w:t>
      </w:r>
      <w:r w:rsidR="358F29FC" w:rsidRPr="29C9D92E">
        <w:rPr>
          <w:rFonts w:ascii="Calibri" w:eastAsia="Calibri" w:hAnsi="Calibri" w:cs="Calibri"/>
          <w:sz w:val="24"/>
          <w:szCs w:val="24"/>
        </w:rPr>
        <w:t xml:space="preserve"> </w:t>
      </w:r>
      <w:r w:rsidR="1D2027F4" w:rsidRPr="29C9D92E">
        <w:rPr>
          <w:rFonts w:ascii="Calibri" w:eastAsia="Calibri" w:hAnsi="Calibri" w:cs="Calibri"/>
          <w:sz w:val="24"/>
          <w:szCs w:val="24"/>
        </w:rPr>
        <w:t>toiminnallisuus</w:t>
      </w:r>
      <w:r w:rsidR="02A24A16" w:rsidRPr="29C9D92E">
        <w:rPr>
          <w:rFonts w:ascii="Calibri" w:eastAsia="Calibri" w:hAnsi="Calibri" w:cs="Calibri"/>
          <w:sz w:val="24"/>
          <w:szCs w:val="24"/>
        </w:rPr>
        <w:t xml:space="preserve"> kokonaan, sillä meillä ei ollut taitoa tehdä </w:t>
      </w:r>
      <w:proofErr w:type="spellStart"/>
      <w:r w:rsidR="02A24A16" w:rsidRPr="29C9D92E">
        <w:rPr>
          <w:rFonts w:ascii="Calibri" w:eastAsia="Calibri" w:hAnsi="Calibri" w:cs="Calibri"/>
          <w:sz w:val="24"/>
          <w:szCs w:val="24"/>
        </w:rPr>
        <w:t>php:lla</w:t>
      </w:r>
      <w:proofErr w:type="spellEnd"/>
      <w:r w:rsidR="02A24A16" w:rsidRPr="29C9D92E">
        <w:rPr>
          <w:rFonts w:ascii="Calibri" w:eastAsia="Calibri" w:hAnsi="Calibri" w:cs="Calibri"/>
          <w:sz w:val="24"/>
          <w:szCs w:val="24"/>
        </w:rPr>
        <w:t xml:space="preserve"> näitä to</w:t>
      </w:r>
      <w:r w:rsidR="29AF6525" w:rsidRPr="29C9D92E">
        <w:rPr>
          <w:rFonts w:ascii="Calibri" w:eastAsia="Calibri" w:hAnsi="Calibri" w:cs="Calibri"/>
          <w:sz w:val="24"/>
          <w:szCs w:val="24"/>
        </w:rPr>
        <w:t>i</w:t>
      </w:r>
      <w:r w:rsidR="02A24A16" w:rsidRPr="29C9D92E">
        <w:rPr>
          <w:rFonts w:ascii="Calibri" w:eastAsia="Calibri" w:hAnsi="Calibri" w:cs="Calibri"/>
          <w:sz w:val="24"/>
          <w:szCs w:val="24"/>
        </w:rPr>
        <w:t>mintoja aiemmin, mutta nyt olemme keränneet tarpeeksi tietoa ja taitoa näiden tehtävien suorittamiseen, kiitos web-ohjelmointikurssin</w:t>
      </w:r>
      <w:r w:rsidR="1D2027F4" w:rsidRPr="29C9D92E">
        <w:rPr>
          <w:rFonts w:ascii="Calibri" w:eastAsia="Calibri" w:hAnsi="Calibri" w:cs="Calibri"/>
          <w:sz w:val="24"/>
          <w:szCs w:val="24"/>
        </w:rPr>
        <w:t>.</w:t>
      </w:r>
    </w:p>
    <w:p w14:paraId="30C66CBC" w14:textId="615B8FA1" w:rsidR="425CE558" w:rsidRDefault="425CE558" w:rsidP="29C9D92E">
      <w:pPr>
        <w:jc w:val="both"/>
        <w:rPr>
          <w:rFonts w:ascii="Calibri" w:eastAsia="Calibri" w:hAnsi="Calibri" w:cs="Calibri"/>
          <w:sz w:val="24"/>
          <w:szCs w:val="24"/>
        </w:rPr>
      </w:pPr>
      <w:r w:rsidRPr="29C9D92E">
        <w:rPr>
          <w:rFonts w:ascii="Calibri" w:eastAsia="Calibri" w:hAnsi="Calibri" w:cs="Calibri"/>
          <w:sz w:val="24"/>
          <w:szCs w:val="24"/>
        </w:rPr>
        <w:t>Lisäämme</w:t>
      </w:r>
      <w:r w:rsidR="7C729A8C" w:rsidRPr="29C9D92E">
        <w:rPr>
          <w:rFonts w:ascii="Calibri" w:eastAsia="Calibri" w:hAnsi="Calibri" w:cs="Calibri"/>
          <w:sz w:val="24"/>
          <w:szCs w:val="24"/>
        </w:rPr>
        <w:t xml:space="preserve"> siis</w:t>
      </w:r>
      <w:r w:rsidRPr="29C9D92E">
        <w:rPr>
          <w:rFonts w:ascii="Calibri" w:eastAsia="Calibri" w:hAnsi="Calibri" w:cs="Calibri"/>
          <w:sz w:val="24"/>
          <w:szCs w:val="24"/>
        </w:rPr>
        <w:t xml:space="preserve"> sivustolle mahdollisuuden ostaa lippuja keikoille</w:t>
      </w:r>
      <w:r w:rsidR="5BDC177F" w:rsidRPr="29C9D92E">
        <w:rPr>
          <w:rFonts w:ascii="Calibri" w:eastAsia="Calibri" w:hAnsi="Calibri" w:cs="Calibri"/>
          <w:sz w:val="24"/>
          <w:szCs w:val="24"/>
        </w:rPr>
        <w:t xml:space="preserve">, jolloin jokaisella keikkatapahtumalla on tietokannassa oma tunnus(id) ja tilaajan tiedot tallentuvat tietokantaan. </w:t>
      </w:r>
      <w:proofErr w:type="spellStart"/>
      <w:r w:rsidR="5BDC177F" w:rsidRPr="29C9D92E">
        <w:rPr>
          <w:rFonts w:ascii="Calibri" w:eastAsia="Calibri" w:hAnsi="Calibri" w:cs="Calibri"/>
          <w:sz w:val="24"/>
          <w:szCs w:val="24"/>
        </w:rPr>
        <w:t>C</w:t>
      </w:r>
      <w:r w:rsidR="0984A4DA" w:rsidRPr="29C9D92E">
        <w:rPr>
          <w:rFonts w:ascii="Calibri" w:eastAsia="Calibri" w:hAnsi="Calibri" w:cs="Calibri"/>
          <w:sz w:val="24"/>
          <w:szCs w:val="24"/>
        </w:rPr>
        <w:t>ontact-page</w:t>
      </w:r>
      <w:r w:rsidR="72DFD583" w:rsidRPr="29C9D92E">
        <w:rPr>
          <w:rFonts w:ascii="Calibri" w:eastAsia="Calibri" w:hAnsi="Calibri" w:cs="Calibri"/>
          <w:sz w:val="24"/>
          <w:szCs w:val="24"/>
        </w:rPr>
        <w:t>lle</w:t>
      </w:r>
      <w:proofErr w:type="spellEnd"/>
      <w:r w:rsidR="72DFD583" w:rsidRPr="29C9D92E">
        <w:rPr>
          <w:rFonts w:ascii="Calibri" w:eastAsia="Calibri" w:hAnsi="Calibri" w:cs="Calibri"/>
          <w:sz w:val="24"/>
          <w:szCs w:val="24"/>
        </w:rPr>
        <w:t xml:space="preserve"> teh</w:t>
      </w:r>
      <w:r w:rsidR="7690364A" w:rsidRPr="29C9D92E">
        <w:rPr>
          <w:rFonts w:ascii="Calibri" w:eastAsia="Calibri" w:hAnsi="Calibri" w:cs="Calibri"/>
          <w:sz w:val="24"/>
          <w:szCs w:val="24"/>
        </w:rPr>
        <w:t>ty</w:t>
      </w:r>
      <w:r w:rsidR="72DFD583" w:rsidRPr="29C9D92E">
        <w:rPr>
          <w:rFonts w:ascii="Calibri" w:eastAsia="Calibri" w:hAnsi="Calibri" w:cs="Calibri"/>
          <w:sz w:val="24"/>
          <w:szCs w:val="24"/>
        </w:rPr>
        <w:t xml:space="preserve"> yhteydenottolomake saa viimeinkin</w:t>
      </w:r>
      <w:r w:rsidR="31425CC5" w:rsidRPr="29C9D92E">
        <w:rPr>
          <w:rFonts w:ascii="Calibri" w:eastAsia="Calibri" w:hAnsi="Calibri" w:cs="Calibri"/>
          <w:sz w:val="24"/>
          <w:szCs w:val="24"/>
        </w:rPr>
        <w:t xml:space="preserve"> seuraavanlaista</w:t>
      </w:r>
      <w:r w:rsidR="72DFD583" w:rsidRPr="29C9D92E">
        <w:rPr>
          <w:rFonts w:ascii="Calibri" w:eastAsia="Calibri" w:hAnsi="Calibri" w:cs="Calibri"/>
          <w:sz w:val="24"/>
          <w:szCs w:val="24"/>
        </w:rPr>
        <w:t xml:space="preserve"> </w:t>
      </w:r>
      <w:r w:rsidR="60BB7F57" w:rsidRPr="29C9D92E">
        <w:rPr>
          <w:rFonts w:ascii="Calibri" w:eastAsia="Calibri" w:hAnsi="Calibri" w:cs="Calibri"/>
          <w:sz w:val="24"/>
          <w:szCs w:val="24"/>
        </w:rPr>
        <w:t>toiminnallisuutta</w:t>
      </w:r>
      <w:r w:rsidR="7C3AFBEA" w:rsidRPr="29C9D92E">
        <w:rPr>
          <w:rFonts w:ascii="Calibri" w:eastAsia="Calibri" w:hAnsi="Calibri" w:cs="Calibri"/>
          <w:sz w:val="24"/>
          <w:szCs w:val="24"/>
        </w:rPr>
        <w:t xml:space="preserve">: </w:t>
      </w:r>
      <w:r w:rsidR="78C239C5" w:rsidRPr="29C9D92E">
        <w:rPr>
          <w:rFonts w:ascii="Calibri" w:eastAsia="Calibri" w:hAnsi="Calibri" w:cs="Calibri"/>
          <w:sz w:val="24"/>
          <w:szCs w:val="24"/>
        </w:rPr>
        <w:t>yhteydenottajan lisäämä</w:t>
      </w:r>
      <w:r w:rsidR="60BB7F57" w:rsidRPr="29C9D92E">
        <w:rPr>
          <w:rFonts w:ascii="Calibri" w:eastAsia="Calibri" w:hAnsi="Calibri" w:cs="Calibri"/>
          <w:sz w:val="24"/>
          <w:szCs w:val="24"/>
        </w:rPr>
        <w:t xml:space="preserve"> </w:t>
      </w:r>
      <w:r w:rsidR="091064AD" w:rsidRPr="29C9D92E">
        <w:rPr>
          <w:rFonts w:ascii="Calibri" w:eastAsia="Calibri" w:hAnsi="Calibri" w:cs="Calibri"/>
          <w:sz w:val="24"/>
          <w:szCs w:val="24"/>
        </w:rPr>
        <w:t xml:space="preserve">hieno </w:t>
      </w:r>
      <w:r w:rsidR="60BB7F57" w:rsidRPr="29C9D92E">
        <w:rPr>
          <w:rFonts w:ascii="Calibri" w:eastAsia="Calibri" w:hAnsi="Calibri" w:cs="Calibri"/>
          <w:sz w:val="24"/>
          <w:szCs w:val="24"/>
        </w:rPr>
        <w:t xml:space="preserve">kuva tallentuu kansioon, </w:t>
      </w:r>
      <w:r w:rsidR="7BFCA184" w:rsidRPr="29C9D92E">
        <w:rPr>
          <w:rFonts w:ascii="Calibri" w:eastAsia="Calibri" w:hAnsi="Calibri" w:cs="Calibri"/>
          <w:sz w:val="24"/>
          <w:szCs w:val="24"/>
        </w:rPr>
        <w:t>lomakke</w:t>
      </w:r>
      <w:r w:rsidR="4083EAF8" w:rsidRPr="29C9D92E">
        <w:rPr>
          <w:rFonts w:ascii="Calibri" w:eastAsia="Calibri" w:hAnsi="Calibri" w:cs="Calibri"/>
          <w:sz w:val="24"/>
          <w:szCs w:val="24"/>
        </w:rPr>
        <w:t>e</w:t>
      </w:r>
      <w:r w:rsidR="7BFCA184" w:rsidRPr="29C9D92E">
        <w:rPr>
          <w:rFonts w:ascii="Calibri" w:eastAsia="Calibri" w:hAnsi="Calibri" w:cs="Calibri"/>
          <w:sz w:val="24"/>
          <w:szCs w:val="24"/>
        </w:rPr>
        <w:t>s</w:t>
      </w:r>
      <w:r w:rsidR="4CCAD1B2" w:rsidRPr="29C9D92E">
        <w:rPr>
          <w:rFonts w:ascii="Calibri" w:eastAsia="Calibri" w:hAnsi="Calibri" w:cs="Calibri"/>
          <w:sz w:val="24"/>
          <w:szCs w:val="24"/>
        </w:rPr>
        <w:t>ee</w:t>
      </w:r>
      <w:r w:rsidR="7BFCA184" w:rsidRPr="29C9D92E">
        <w:rPr>
          <w:rFonts w:ascii="Calibri" w:eastAsia="Calibri" w:hAnsi="Calibri" w:cs="Calibri"/>
          <w:sz w:val="24"/>
          <w:szCs w:val="24"/>
        </w:rPr>
        <w:t>n täytetyt tiedot</w:t>
      </w:r>
      <w:r w:rsidR="016C2F3B" w:rsidRPr="29C9D92E">
        <w:rPr>
          <w:rFonts w:ascii="Calibri" w:eastAsia="Calibri" w:hAnsi="Calibri" w:cs="Calibri"/>
          <w:sz w:val="24"/>
          <w:szCs w:val="24"/>
        </w:rPr>
        <w:t xml:space="preserve"> </w:t>
      </w:r>
      <w:r w:rsidR="7BFCA184" w:rsidRPr="29C9D92E">
        <w:rPr>
          <w:rFonts w:ascii="Calibri" w:eastAsia="Calibri" w:hAnsi="Calibri" w:cs="Calibri"/>
          <w:sz w:val="24"/>
          <w:szCs w:val="24"/>
        </w:rPr>
        <w:t>lähetetään</w:t>
      </w:r>
      <w:r w:rsidR="26D4B6A5" w:rsidRPr="29C9D92E">
        <w:rPr>
          <w:rFonts w:ascii="Calibri" w:eastAsia="Calibri" w:hAnsi="Calibri" w:cs="Calibri"/>
          <w:sz w:val="24"/>
          <w:szCs w:val="24"/>
        </w:rPr>
        <w:t xml:space="preserve"> artistin</w:t>
      </w:r>
      <w:r w:rsidR="5BD2CBA2" w:rsidRPr="29C9D92E">
        <w:rPr>
          <w:rFonts w:ascii="Calibri" w:eastAsia="Calibri" w:hAnsi="Calibri" w:cs="Calibri"/>
          <w:sz w:val="24"/>
          <w:szCs w:val="24"/>
        </w:rPr>
        <w:t xml:space="preserve"> </w:t>
      </w:r>
      <w:r w:rsidR="7BFCA184" w:rsidRPr="29C9D92E">
        <w:rPr>
          <w:rFonts w:ascii="Calibri" w:eastAsia="Calibri" w:hAnsi="Calibri" w:cs="Calibri"/>
          <w:sz w:val="24"/>
          <w:szCs w:val="24"/>
        </w:rPr>
        <w:t>sähköp</w:t>
      </w:r>
      <w:r w:rsidR="206579CD" w:rsidRPr="29C9D92E">
        <w:rPr>
          <w:rFonts w:ascii="Calibri" w:eastAsia="Calibri" w:hAnsi="Calibri" w:cs="Calibri"/>
          <w:sz w:val="24"/>
          <w:szCs w:val="24"/>
        </w:rPr>
        <w:t>o</w:t>
      </w:r>
      <w:r w:rsidR="7BFCA184" w:rsidRPr="29C9D92E">
        <w:rPr>
          <w:rFonts w:ascii="Calibri" w:eastAsia="Calibri" w:hAnsi="Calibri" w:cs="Calibri"/>
          <w:sz w:val="24"/>
          <w:szCs w:val="24"/>
        </w:rPr>
        <w:t>stiin tarkasteltavaksi</w:t>
      </w:r>
      <w:r w:rsidR="3155051A" w:rsidRPr="29C9D92E">
        <w:rPr>
          <w:rFonts w:ascii="Calibri" w:eastAsia="Calibri" w:hAnsi="Calibri" w:cs="Calibri"/>
          <w:sz w:val="24"/>
          <w:szCs w:val="24"/>
        </w:rPr>
        <w:t xml:space="preserve"> ja artisti voi päättää kehen on yhteydessä.</w:t>
      </w:r>
      <w:r w:rsidR="35053D5D" w:rsidRPr="29C9D92E">
        <w:rPr>
          <w:rFonts w:ascii="Calibri" w:eastAsia="Calibri" w:hAnsi="Calibri" w:cs="Calibri"/>
          <w:sz w:val="24"/>
          <w:szCs w:val="24"/>
        </w:rPr>
        <w:t xml:space="preserve"> </w:t>
      </w:r>
    </w:p>
    <w:p w14:paraId="589E2478" w14:textId="1B8F82C5" w:rsidR="5861F7A5" w:rsidRDefault="5861F7A5" w:rsidP="29C9D92E">
      <w:pPr>
        <w:rPr>
          <w:rFonts w:ascii="Calibri" w:eastAsia="Calibri" w:hAnsi="Calibri" w:cs="Calibri"/>
          <w:sz w:val="24"/>
          <w:szCs w:val="24"/>
        </w:rPr>
      </w:pPr>
      <w:r w:rsidRPr="29C9D92E">
        <w:rPr>
          <w:rFonts w:ascii="Calibri" w:eastAsia="Calibri" w:hAnsi="Calibri" w:cs="Calibri"/>
          <w:sz w:val="24"/>
          <w:szCs w:val="24"/>
        </w:rPr>
        <w:t>T</w:t>
      </w:r>
      <w:r w:rsidR="13828DE5" w:rsidRPr="29C9D92E">
        <w:rPr>
          <w:rFonts w:ascii="Calibri" w:eastAsia="Calibri" w:hAnsi="Calibri" w:cs="Calibri"/>
          <w:sz w:val="24"/>
          <w:szCs w:val="24"/>
        </w:rPr>
        <w:t xml:space="preserve">eemme etusivulle </w:t>
      </w:r>
      <w:r w:rsidR="6A37E5F4" w:rsidRPr="29C9D92E">
        <w:rPr>
          <w:rFonts w:ascii="Calibri" w:eastAsia="Calibri" w:hAnsi="Calibri" w:cs="Calibri"/>
          <w:sz w:val="24"/>
          <w:szCs w:val="24"/>
        </w:rPr>
        <w:t>näytebiisin</w:t>
      </w:r>
      <w:r w:rsidR="13828DE5" w:rsidRPr="29C9D92E">
        <w:rPr>
          <w:rFonts w:ascii="Calibri" w:eastAsia="Calibri" w:hAnsi="Calibri" w:cs="Calibri"/>
          <w:sz w:val="24"/>
          <w:szCs w:val="24"/>
        </w:rPr>
        <w:t xml:space="preserve"> yhteyteen mielipidemittarin k</w:t>
      </w:r>
      <w:r w:rsidR="32A00EE1" w:rsidRPr="29C9D92E">
        <w:rPr>
          <w:rFonts w:ascii="Calibri" w:eastAsia="Calibri" w:hAnsi="Calibri" w:cs="Calibri"/>
          <w:sz w:val="24"/>
          <w:szCs w:val="24"/>
        </w:rPr>
        <w:t xml:space="preserve">yseessä </w:t>
      </w:r>
      <w:r w:rsidR="13828DE5" w:rsidRPr="29C9D92E">
        <w:rPr>
          <w:rFonts w:ascii="Calibri" w:eastAsia="Calibri" w:hAnsi="Calibri" w:cs="Calibri"/>
          <w:sz w:val="24"/>
          <w:szCs w:val="24"/>
        </w:rPr>
        <w:t>o</w:t>
      </w:r>
      <w:r w:rsidR="7F098E22" w:rsidRPr="29C9D92E">
        <w:rPr>
          <w:rFonts w:ascii="Calibri" w:eastAsia="Calibri" w:hAnsi="Calibri" w:cs="Calibri"/>
          <w:sz w:val="24"/>
          <w:szCs w:val="24"/>
        </w:rPr>
        <w:t>levasta</w:t>
      </w:r>
      <w:r w:rsidR="13828DE5" w:rsidRPr="29C9D92E">
        <w:rPr>
          <w:rFonts w:ascii="Calibri" w:eastAsia="Calibri" w:hAnsi="Calibri" w:cs="Calibri"/>
          <w:sz w:val="24"/>
          <w:szCs w:val="24"/>
        </w:rPr>
        <w:t xml:space="preserve"> biisistä</w:t>
      </w:r>
      <w:r w:rsidR="342C341D" w:rsidRPr="29C9D92E">
        <w:rPr>
          <w:rFonts w:ascii="Calibri" w:eastAsia="Calibri" w:hAnsi="Calibri" w:cs="Calibri"/>
          <w:sz w:val="24"/>
          <w:szCs w:val="24"/>
        </w:rPr>
        <w:t>: biisin arvostelu painamalla peu</w:t>
      </w:r>
      <w:r w:rsidR="0E67129A" w:rsidRPr="29C9D92E">
        <w:rPr>
          <w:rFonts w:ascii="Calibri" w:eastAsia="Calibri" w:hAnsi="Calibri" w:cs="Calibri"/>
          <w:sz w:val="24"/>
          <w:szCs w:val="24"/>
        </w:rPr>
        <w:t>kaloa ylös tai peukaloa alas</w:t>
      </w:r>
      <w:r w:rsidR="13828DE5" w:rsidRPr="29C9D92E">
        <w:rPr>
          <w:rFonts w:ascii="Calibri" w:eastAsia="Calibri" w:hAnsi="Calibri" w:cs="Calibri"/>
          <w:sz w:val="24"/>
          <w:szCs w:val="24"/>
        </w:rPr>
        <w:t>.</w:t>
      </w:r>
    </w:p>
    <w:p w14:paraId="34086A7E" w14:textId="6BA75F0D" w:rsidR="46B39A81" w:rsidRDefault="46B39A81" w:rsidP="29C9D92E">
      <w:pPr>
        <w:rPr>
          <w:rFonts w:ascii="Calibri" w:eastAsia="Calibri" w:hAnsi="Calibri" w:cs="Calibri"/>
          <w:sz w:val="24"/>
          <w:szCs w:val="24"/>
        </w:rPr>
      </w:pPr>
      <w:r w:rsidRPr="29C9D92E">
        <w:rPr>
          <w:rFonts w:ascii="Calibri" w:eastAsia="Calibri" w:hAnsi="Calibri" w:cs="Calibri"/>
          <w:sz w:val="24"/>
          <w:szCs w:val="24"/>
        </w:rPr>
        <w:t>Sovimme ensimmäisen kokouksen maanantaille 15.2 klo 9.00.</w:t>
      </w:r>
    </w:p>
    <w:p w14:paraId="399E5121" w14:textId="51027185" w:rsidR="29C9D92E" w:rsidRDefault="29C9D92E" w:rsidP="29C9D92E"/>
    <w:p w14:paraId="635807D3" w14:textId="21342699" w:rsidR="5442A692" w:rsidRDefault="5442A692" w:rsidP="29C9D92E">
      <w:pPr>
        <w:rPr>
          <w:b/>
          <w:bCs/>
        </w:rPr>
      </w:pPr>
      <w:r w:rsidRPr="29C9D92E">
        <w:rPr>
          <w:b/>
          <w:bCs/>
        </w:rPr>
        <w:t>Tehtävät:</w:t>
      </w:r>
    </w:p>
    <w:tbl>
      <w:tblPr>
        <w:tblStyle w:val="TaulukkoRuudukko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29C9D92E" w14:paraId="53D5FE75" w14:textId="77777777" w:rsidTr="29C9D92E">
        <w:tc>
          <w:tcPr>
            <w:tcW w:w="1995" w:type="dxa"/>
          </w:tcPr>
          <w:p w14:paraId="0C498267" w14:textId="4C1D3E2A" w:rsidR="7411E27C" w:rsidRDefault="7411E27C" w:rsidP="29C9D92E">
            <w:proofErr w:type="spellStart"/>
            <w:r w:rsidRPr="29C9D92E">
              <w:t>Contact-page</w:t>
            </w:r>
            <w:proofErr w:type="spellEnd"/>
          </w:p>
        </w:tc>
        <w:tc>
          <w:tcPr>
            <w:tcW w:w="7020" w:type="dxa"/>
          </w:tcPr>
          <w:p w14:paraId="234BD196" w14:textId="21116D17" w:rsidR="7411E27C" w:rsidRDefault="7411E27C" w:rsidP="29C9D92E">
            <w:r w:rsidRPr="29C9D92E">
              <w:t>Yhteydenottajan tiedot sähköpostiin</w:t>
            </w:r>
          </w:p>
          <w:p w14:paraId="550611EC" w14:textId="33A6AE80" w:rsidR="7411E27C" w:rsidRDefault="7411E27C" w:rsidP="29C9D92E">
            <w:r w:rsidRPr="29C9D92E">
              <w:t>Kuvan tallentuminen kansioon</w:t>
            </w:r>
          </w:p>
        </w:tc>
      </w:tr>
      <w:tr w:rsidR="29C9D92E" w14:paraId="6C922F24" w14:textId="77777777" w:rsidTr="29C9D92E">
        <w:tc>
          <w:tcPr>
            <w:tcW w:w="1995" w:type="dxa"/>
          </w:tcPr>
          <w:p w14:paraId="6C9CFB15" w14:textId="38375206" w:rsidR="7411E27C" w:rsidRDefault="7411E27C" w:rsidP="29C9D92E">
            <w:r w:rsidRPr="29C9D92E">
              <w:t>Lipunmyynti</w:t>
            </w:r>
          </w:p>
        </w:tc>
        <w:tc>
          <w:tcPr>
            <w:tcW w:w="7020" w:type="dxa"/>
          </w:tcPr>
          <w:p w14:paraId="41CE5243" w14:textId="25C2B70E" w:rsidR="7411E27C" w:rsidRDefault="7411E27C" w:rsidP="29C9D92E">
            <w:r w:rsidRPr="29C9D92E">
              <w:t>Tilaajan tietojen tallentuminen tietokantaan</w:t>
            </w:r>
          </w:p>
          <w:p w14:paraId="7039DB92" w14:textId="16C90B12" w:rsidR="7411E27C" w:rsidRDefault="7411E27C" w:rsidP="29C9D92E">
            <w:r w:rsidRPr="29C9D92E">
              <w:t>Keikkatapahtumien lukeminen tietokannasta</w:t>
            </w:r>
          </w:p>
        </w:tc>
      </w:tr>
      <w:tr w:rsidR="29C9D92E" w14:paraId="0AFB279A" w14:textId="77777777" w:rsidTr="29C9D92E">
        <w:tc>
          <w:tcPr>
            <w:tcW w:w="1995" w:type="dxa"/>
          </w:tcPr>
          <w:p w14:paraId="4B6414AB" w14:textId="28A06AE8" w:rsidR="7411E27C" w:rsidRDefault="7411E27C" w:rsidP="29C9D92E">
            <w:r w:rsidRPr="29C9D92E">
              <w:t>Mielipidemittaus</w:t>
            </w:r>
          </w:p>
        </w:tc>
        <w:tc>
          <w:tcPr>
            <w:tcW w:w="7020" w:type="dxa"/>
          </w:tcPr>
          <w:p w14:paraId="3974CA20" w14:textId="41EB1144" w:rsidR="7411E27C" w:rsidRDefault="7411E27C" w:rsidP="29C9D92E">
            <w:r w:rsidRPr="29C9D92E">
              <w:t xml:space="preserve">Peukalo ylös/peukalo alas + </w:t>
            </w:r>
            <w:proofErr w:type="gramStart"/>
            <w:r w:rsidRPr="29C9D92E">
              <w:t>tämän hetkinen</w:t>
            </w:r>
            <w:proofErr w:type="gramEnd"/>
            <w:r w:rsidRPr="29C9D92E">
              <w:t xml:space="preserve"> tilanne</w:t>
            </w:r>
          </w:p>
        </w:tc>
      </w:tr>
    </w:tbl>
    <w:p w14:paraId="63A8E7AB" w14:textId="2E4EB47F" w:rsidR="29C9D92E" w:rsidRDefault="29C9D92E" w:rsidP="29C9D92E"/>
    <w:p w14:paraId="38399754" w14:textId="0EEF3AB9" w:rsidR="03E85B81" w:rsidRDefault="03E85B81" w:rsidP="29C9D92E">
      <w:pPr>
        <w:rPr>
          <w:b/>
          <w:bCs/>
        </w:rPr>
      </w:pPr>
      <w:r w:rsidRPr="29C9D92E">
        <w:rPr>
          <w:b/>
          <w:bCs/>
        </w:rPr>
        <w:t>Työnjako:</w:t>
      </w:r>
    </w:p>
    <w:tbl>
      <w:tblPr>
        <w:tblStyle w:val="TaulukkoRuudukko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7005"/>
      </w:tblGrid>
      <w:tr w:rsidR="29C9D92E" w14:paraId="3355FBE1" w14:textId="77777777" w:rsidTr="29C9D92E">
        <w:tc>
          <w:tcPr>
            <w:tcW w:w="2010" w:type="dxa"/>
          </w:tcPr>
          <w:p w14:paraId="19C14D11" w14:textId="13FD2170" w:rsidR="70ECE435" w:rsidRDefault="70ECE435" w:rsidP="29C9D92E">
            <w:r w:rsidRPr="29C9D92E">
              <w:t>Oliver</w:t>
            </w:r>
          </w:p>
        </w:tc>
        <w:tc>
          <w:tcPr>
            <w:tcW w:w="7005" w:type="dxa"/>
          </w:tcPr>
          <w:p w14:paraId="25099FD2" w14:textId="256D0F61" w:rsidR="70ECE435" w:rsidRDefault="70ECE435" w:rsidP="29C9D92E">
            <w:proofErr w:type="spellStart"/>
            <w:r w:rsidRPr="29C9D92E">
              <w:t>Contact-pagen</w:t>
            </w:r>
            <w:proofErr w:type="spellEnd"/>
            <w:r w:rsidRPr="29C9D92E">
              <w:t xml:space="preserve"> </w:t>
            </w:r>
            <w:proofErr w:type="spellStart"/>
            <w:r w:rsidRPr="29C9D92E">
              <w:t>submit</w:t>
            </w:r>
            <w:proofErr w:type="spellEnd"/>
            <w:r w:rsidRPr="29C9D92E">
              <w:t>-napin toiminnallisuus- täytetyt tiedot sähköpostiin</w:t>
            </w:r>
          </w:p>
        </w:tc>
      </w:tr>
      <w:tr w:rsidR="29C9D92E" w14:paraId="772FE527" w14:textId="77777777" w:rsidTr="29C9D92E">
        <w:tc>
          <w:tcPr>
            <w:tcW w:w="2010" w:type="dxa"/>
          </w:tcPr>
          <w:p w14:paraId="0C7C348F" w14:textId="509F9CB6" w:rsidR="70ECE435" w:rsidRDefault="70ECE435" w:rsidP="29C9D92E">
            <w:r w:rsidRPr="29C9D92E">
              <w:t>Toni</w:t>
            </w:r>
          </w:p>
        </w:tc>
        <w:tc>
          <w:tcPr>
            <w:tcW w:w="7005" w:type="dxa"/>
          </w:tcPr>
          <w:p w14:paraId="713BB725" w14:textId="76B35F12" w:rsidR="70ECE435" w:rsidRDefault="70ECE435" w:rsidP="29C9D92E">
            <w:r w:rsidRPr="29C9D92E">
              <w:t>Tietokannat shell.hamk.fi, lippujen osto-ominaisuudet</w:t>
            </w:r>
          </w:p>
        </w:tc>
      </w:tr>
      <w:tr w:rsidR="29C9D92E" w14:paraId="66DDF945" w14:textId="77777777" w:rsidTr="29C9D92E">
        <w:tc>
          <w:tcPr>
            <w:tcW w:w="2010" w:type="dxa"/>
          </w:tcPr>
          <w:p w14:paraId="0FBCB7E6" w14:textId="5811E277" w:rsidR="70ECE435" w:rsidRDefault="70ECE435" w:rsidP="29C9D92E">
            <w:r w:rsidRPr="29C9D92E">
              <w:t>Ansku</w:t>
            </w:r>
          </w:p>
        </w:tc>
        <w:tc>
          <w:tcPr>
            <w:tcW w:w="7005" w:type="dxa"/>
          </w:tcPr>
          <w:p w14:paraId="7C528A05" w14:textId="6273DC65" w:rsidR="70ECE435" w:rsidRDefault="70ECE435" w:rsidP="29C9D92E">
            <w:proofErr w:type="spellStart"/>
            <w:r w:rsidRPr="29C9D92E">
              <w:t>Contact-page</w:t>
            </w:r>
            <w:proofErr w:type="spellEnd"/>
            <w:r w:rsidRPr="29C9D92E">
              <w:t>: kuvan tallentuminen kansioon, mielipidemittaus</w:t>
            </w:r>
            <w:r w:rsidR="004E7756">
              <w:t xml:space="preserve"> </w:t>
            </w:r>
            <w:proofErr w:type="spellStart"/>
            <w:r w:rsidR="004E7756">
              <w:t>thumbs</w:t>
            </w:r>
            <w:r w:rsidR="469EFE61">
              <w:t>+tietokanta</w:t>
            </w:r>
            <w:proofErr w:type="spellEnd"/>
            <w:r w:rsidR="469EFE61">
              <w:t xml:space="preserve"> tälle</w:t>
            </w:r>
          </w:p>
        </w:tc>
      </w:tr>
    </w:tbl>
    <w:p w14:paraId="5C4EDA3C" w14:textId="52E964CE" w:rsidR="4BD87855" w:rsidRDefault="4BD87855">
      <w:r>
        <w:br w:type="page"/>
      </w:r>
    </w:p>
    <w:p w14:paraId="0E11A86D" w14:textId="256A3B34" w:rsidR="007A0E47" w:rsidRDefault="529A9C01" w:rsidP="4BD87855">
      <w:pPr>
        <w:pStyle w:val="Otsikko1"/>
      </w:pPr>
      <w:r>
        <w:lastRenderedPageBreak/>
        <w:t>15.2.2021</w:t>
      </w:r>
    </w:p>
    <w:p w14:paraId="64478418" w14:textId="6DDECCD5" w:rsidR="4BD87855" w:rsidRDefault="4BD87855" w:rsidP="4BD87855">
      <w:pPr>
        <w:rPr>
          <w:sz w:val="24"/>
          <w:szCs w:val="24"/>
        </w:rPr>
      </w:pPr>
    </w:p>
    <w:p w14:paraId="3C16AAC9" w14:textId="310AB811" w:rsidR="529A9C01" w:rsidRDefault="529A9C01" w:rsidP="4BD87855">
      <w:pPr>
        <w:jc w:val="both"/>
        <w:rPr>
          <w:sz w:val="24"/>
          <w:szCs w:val="24"/>
        </w:rPr>
      </w:pPr>
      <w:r w:rsidRPr="4BD87855">
        <w:rPr>
          <w:sz w:val="24"/>
          <w:szCs w:val="24"/>
        </w:rPr>
        <w:t xml:space="preserve">Tehtävien teko aloitetaan tänään. Toni aloittaa osto-ominaisuuksien työstämisen, Oliver työstää </w:t>
      </w:r>
      <w:proofErr w:type="spellStart"/>
      <w:r w:rsidRPr="4BD87855">
        <w:rPr>
          <w:sz w:val="24"/>
          <w:szCs w:val="24"/>
        </w:rPr>
        <w:t>contact-pagea</w:t>
      </w:r>
      <w:proofErr w:type="spellEnd"/>
      <w:r w:rsidRPr="4BD87855">
        <w:rPr>
          <w:sz w:val="24"/>
          <w:szCs w:val="24"/>
        </w:rPr>
        <w:t xml:space="preserve"> ja Ansku </w:t>
      </w:r>
      <w:r w:rsidR="38C26DA8" w:rsidRPr="4BD87855">
        <w:rPr>
          <w:sz w:val="24"/>
          <w:szCs w:val="24"/>
        </w:rPr>
        <w:t>tekee peukkuäänestystä.</w:t>
      </w:r>
    </w:p>
    <w:p w14:paraId="4B95002B" w14:textId="742B714D" w:rsidR="489BB6B9" w:rsidRDefault="489BB6B9" w:rsidP="4BD87855">
      <w:pPr>
        <w:jc w:val="both"/>
        <w:rPr>
          <w:sz w:val="24"/>
          <w:szCs w:val="24"/>
        </w:rPr>
      </w:pPr>
      <w:r w:rsidRPr="4BD87855">
        <w:rPr>
          <w:sz w:val="24"/>
          <w:szCs w:val="24"/>
        </w:rPr>
        <w:t>Toni teki</w:t>
      </w:r>
      <w:r w:rsidR="11A45290" w:rsidRPr="4BD87855">
        <w:rPr>
          <w:sz w:val="24"/>
          <w:szCs w:val="24"/>
        </w:rPr>
        <w:t xml:space="preserve"> </w:t>
      </w:r>
      <w:proofErr w:type="spellStart"/>
      <w:proofErr w:type="gramStart"/>
      <w:r w:rsidR="11A45290" w:rsidRPr="4BD87855">
        <w:rPr>
          <w:sz w:val="24"/>
          <w:szCs w:val="24"/>
        </w:rPr>
        <w:t>shell.hamkiin</w:t>
      </w:r>
      <w:proofErr w:type="spellEnd"/>
      <w:proofErr w:type="gramEnd"/>
      <w:r w:rsidR="11A45290" w:rsidRPr="4BD87855">
        <w:rPr>
          <w:sz w:val="24"/>
          <w:szCs w:val="24"/>
        </w:rPr>
        <w:t xml:space="preserve"> </w:t>
      </w:r>
      <w:proofErr w:type="spellStart"/>
      <w:r w:rsidR="11A45290" w:rsidRPr="4BD87855">
        <w:rPr>
          <w:sz w:val="24"/>
          <w:szCs w:val="24"/>
        </w:rPr>
        <w:t>databaset</w:t>
      </w:r>
      <w:proofErr w:type="spellEnd"/>
      <w:r w:rsidR="11A45290" w:rsidRPr="4BD87855">
        <w:rPr>
          <w:sz w:val="24"/>
          <w:szCs w:val="24"/>
        </w:rPr>
        <w:t xml:space="preserve">, joista luetaan lipunmyynnille ja </w:t>
      </w:r>
      <w:proofErr w:type="spellStart"/>
      <w:r w:rsidR="11A45290" w:rsidRPr="4BD87855">
        <w:rPr>
          <w:sz w:val="24"/>
          <w:szCs w:val="24"/>
        </w:rPr>
        <w:t>tour-pagelle</w:t>
      </w:r>
      <w:proofErr w:type="spellEnd"/>
      <w:r w:rsidR="11A45290" w:rsidRPr="4BD87855">
        <w:rPr>
          <w:sz w:val="24"/>
          <w:szCs w:val="24"/>
        </w:rPr>
        <w:t xml:space="preserve"> tiedot. Teki myös</w:t>
      </w:r>
      <w:r w:rsidRPr="4BD87855">
        <w:rPr>
          <w:sz w:val="24"/>
          <w:szCs w:val="24"/>
        </w:rPr>
        <w:t xml:space="preserve"> </w:t>
      </w:r>
      <w:proofErr w:type="spellStart"/>
      <w:proofErr w:type="gramStart"/>
      <w:r w:rsidRPr="4BD87855">
        <w:rPr>
          <w:sz w:val="24"/>
          <w:szCs w:val="24"/>
        </w:rPr>
        <w:t>lightboxin</w:t>
      </w:r>
      <w:proofErr w:type="spellEnd"/>
      <w:proofErr w:type="gramEnd"/>
      <w:r w:rsidRPr="4BD87855">
        <w:rPr>
          <w:sz w:val="24"/>
          <w:szCs w:val="24"/>
        </w:rPr>
        <w:t xml:space="preserve"> kun painaa </w:t>
      </w:r>
      <w:proofErr w:type="spellStart"/>
      <w:r w:rsidRPr="4BD87855">
        <w:rPr>
          <w:sz w:val="24"/>
          <w:szCs w:val="24"/>
        </w:rPr>
        <w:t>ticket</w:t>
      </w:r>
      <w:proofErr w:type="spellEnd"/>
      <w:r w:rsidRPr="4BD87855">
        <w:rPr>
          <w:sz w:val="24"/>
          <w:szCs w:val="24"/>
        </w:rPr>
        <w:t>-nappia</w:t>
      </w:r>
      <w:r w:rsidR="1D7E848C" w:rsidRPr="4BD87855">
        <w:rPr>
          <w:sz w:val="24"/>
          <w:szCs w:val="24"/>
        </w:rPr>
        <w:t>, jossa täytetään HTML-lomake, joka lähettää tiedot eteenpäin PHP:lle</w:t>
      </w:r>
      <w:r w:rsidRPr="4BD87855">
        <w:rPr>
          <w:sz w:val="24"/>
          <w:szCs w:val="24"/>
        </w:rPr>
        <w:t xml:space="preserve"> ja pari </w:t>
      </w:r>
      <w:r w:rsidR="6491F1C1" w:rsidRPr="4BD87855">
        <w:rPr>
          <w:sz w:val="24"/>
          <w:szCs w:val="24"/>
        </w:rPr>
        <w:t>PHP</w:t>
      </w:r>
      <w:r w:rsidR="4876C1ED" w:rsidRPr="4BD87855">
        <w:rPr>
          <w:sz w:val="24"/>
          <w:szCs w:val="24"/>
        </w:rPr>
        <w:t>-</w:t>
      </w:r>
      <w:r w:rsidR="526692D9" w:rsidRPr="4BD87855">
        <w:rPr>
          <w:sz w:val="24"/>
          <w:szCs w:val="24"/>
        </w:rPr>
        <w:t>tiedostoa</w:t>
      </w:r>
      <w:r w:rsidR="23E3922B" w:rsidRPr="4BD87855">
        <w:rPr>
          <w:sz w:val="24"/>
          <w:szCs w:val="24"/>
        </w:rPr>
        <w:t xml:space="preserve"> sisältöineen</w:t>
      </w:r>
      <w:r w:rsidR="526692D9" w:rsidRPr="4BD87855">
        <w:rPr>
          <w:sz w:val="24"/>
          <w:szCs w:val="24"/>
        </w:rPr>
        <w:t>,</w:t>
      </w:r>
      <w:r w:rsidRPr="4BD87855">
        <w:rPr>
          <w:sz w:val="24"/>
          <w:szCs w:val="24"/>
        </w:rPr>
        <w:t xml:space="preserve"> jo</w:t>
      </w:r>
      <w:r w:rsidR="57ACC457" w:rsidRPr="4BD87855">
        <w:rPr>
          <w:sz w:val="24"/>
          <w:szCs w:val="24"/>
        </w:rPr>
        <w:t>iden toimivuudesta ei ole vielä todisteita.</w:t>
      </w:r>
    </w:p>
    <w:p w14:paraId="499297DC" w14:textId="6C075827" w:rsidR="5F16CEC8" w:rsidRDefault="5F16CEC8" w:rsidP="4BD87855">
      <w:pPr>
        <w:jc w:val="both"/>
        <w:rPr>
          <w:sz w:val="24"/>
          <w:szCs w:val="24"/>
        </w:rPr>
      </w:pPr>
      <w:r w:rsidRPr="4BD87855">
        <w:rPr>
          <w:sz w:val="24"/>
          <w:szCs w:val="24"/>
        </w:rPr>
        <w:t xml:space="preserve">Ansku teki </w:t>
      </w:r>
      <w:proofErr w:type="spellStart"/>
      <w:r w:rsidRPr="4BD87855">
        <w:rPr>
          <w:sz w:val="24"/>
          <w:szCs w:val="24"/>
        </w:rPr>
        <w:t>vote</w:t>
      </w:r>
      <w:proofErr w:type="spellEnd"/>
      <w:r w:rsidRPr="4BD87855">
        <w:rPr>
          <w:sz w:val="24"/>
          <w:szCs w:val="24"/>
        </w:rPr>
        <w:t>-peukut sivulle, äänet tallentu</w:t>
      </w:r>
      <w:r w:rsidR="53DA3A7D" w:rsidRPr="4BD87855">
        <w:rPr>
          <w:sz w:val="24"/>
          <w:szCs w:val="24"/>
        </w:rPr>
        <w:t>vat</w:t>
      </w:r>
      <w:r w:rsidRPr="4BD87855">
        <w:rPr>
          <w:sz w:val="24"/>
          <w:szCs w:val="24"/>
        </w:rPr>
        <w:t xml:space="preserve"> tietokantaan ja niitä myös sieltä lueskellaan</w:t>
      </w:r>
      <w:r w:rsidR="683ECD3E" w:rsidRPr="4BD87855">
        <w:rPr>
          <w:sz w:val="24"/>
          <w:szCs w:val="24"/>
        </w:rPr>
        <w:t xml:space="preserve"> ja lasketaan</w:t>
      </w:r>
      <w:r w:rsidRPr="4BD87855">
        <w:rPr>
          <w:sz w:val="24"/>
          <w:szCs w:val="24"/>
        </w:rPr>
        <w:t>. Hienosäätöä vielä aika paljon. Oliver auttoi tietokantaan tallentamisen ja lukemisen kanssa.</w:t>
      </w:r>
    </w:p>
    <w:p w14:paraId="696EA90D" w14:textId="011A9D50" w:rsidR="4BD87855" w:rsidRDefault="30007E71" w:rsidP="3800990F">
      <w:pPr>
        <w:jc w:val="both"/>
        <w:rPr>
          <w:sz w:val="24"/>
          <w:szCs w:val="24"/>
        </w:rPr>
      </w:pPr>
      <w:r w:rsidRPr="3800990F">
        <w:rPr>
          <w:sz w:val="24"/>
          <w:szCs w:val="24"/>
        </w:rPr>
        <w:t xml:space="preserve"> Oliver sai sähköpostin lähtemään</w:t>
      </w:r>
      <w:r w:rsidR="7EC43732" w:rsidRPr="3800990F">
        <w:rPr>
          <w:sz w:val="24"/>
          <w:szCs w:val="24"/>
        </w:rPr>
        <w:t>,</w:t>
      </w:r>
      <w:r w:rsidRPr="3800990F">
        <w:rPr>
          <w:sz w:val="24"/>
          <w:szCs w:val="24"/>
        </w:rPr>
        <w:t xml:space="preserve"> kun </w:t>
      </w:r>
      <w:proofErr w:type="spellStart"/>
      <w:r w:rsidRPr="3800990F">
        <w:rPr>
          <w:sz w:val="24"/>
          <w:szCs w:val="24"/>
        </w:rPr>
        <w:t>submit</w:t>
      </w:r>
      <w:proofErr w:type="spellEnd"/>
      <w:r w:rsidRPr="3800990F">
        <w:rPr>
          <w:sz w:val="24"/>
          <w:szCs w:val="24"/>
        </w:rPr>
        <w:t xml:space="preserve"> nappia painetaan</w:t>
      </w:r>
      <w:r w:rsidR="332CAD16" w:rsidRPr="3800990F">
        <w:rPr>
          <w:sz w:val="24"/>
          <w:szCs w:val="24"/>
        </w:rPr>
        <w:t>.</w:t>
      </w:r>
    </w:p>
    <w:p w14:paraId="54F0D35E" w14:textId="39DD7BC4" w:rsidR="440AF8AA" w:rsidRDefault="440AF8AA" w:rsidP="4BD87855">
      <w:pPr>
        <w:pStyle w:val="Otsikko1"/>
        <w:rPr>
          <w:sz w:val="24"/>
          <w:szCs w:val="24"/>
        </w:rPr>
      </w:pPr>
      <w:r>
        <w:t>16.2.2021</w:t>
      </w:r>
    </w:p>
    <w:p w14:paraId="57EC2949" w14:textId="7052FD58" w:rsidR="4BD87855" w:rsidRDefault="4BD87855" w:rsidP="4BD87855">
      <w:pPr>
        <w:rPr>
          <w:sz w:val="24"/>
          <w:szCs w:val="24"/>
        </w:rPr>
      </w:pPr>
    </w:p>
    <w:p w14:paraId="5F49F025" w14:textId="13AD29C4" w:rsidR="46BC3D92" w:rsidRDefault="46BC3D92" w:rsidP="4BD87855">
      <w:pPr>
        <w:jc w:val="both"/>
        <w:rPr>
          <w:sz w:val="24"/>
          <w:szCs w:val="24"/>
        </w:rPr>
      </w:pPr>
      <w:r w:rsidRPr="3800990F">
        <w:rPr>
          <w:sz w:val="24"/>
          <w:szCs w:val="24"/>
        </w:rPr>
        <w:t>Rakas päiväkirja, tänään Toni ottaa rennosti aamupäivän, kun ei ole oikein mitään tehtävissä, illemmalla sitten koodataan nettisivujen nettisivu.</w:t>
      </w:r>
    </w:p>
    <w:p w14:paraId="2D825F38" w14:textId="7A5CF6A5" w:rsidR="4BD87855" w:rsidRDefault="0AB0775B" w:rsidP="3800990F">
      <w:pPr>
        <w:jc w:val="both"/>
        <w:rPr>
          <w:sz w:val="24"/>
          <w:szCs w:val="24"/>
        </w:rPr>
      </w:pPr>
      <w:r w:rsidRPr="3800990F">
        <w:rPr>
          <w:sz w:val="24"/>
          <w:szCs w:val="24"/>
        </w:rPr>
        <w:t>Sovimme tapaamisen Hämeenlinnaan, jossa koodataan yhteisöllisesti sivustoa eteenpäin.</w:t>
      </w:r>
    </w:p>
    <w:p w14:paraId="3818FA66" w14:textId="46465799" w:rsidR="79D03829" w:rsidRDefault="79D03829" w:rsidP="4BD87855">
      <w:pPr>
        <w:pStyle w:val="Otsikko1"/>
      </w:pPr>
      <w:r>
        <w:t>17.2.2021</w:t>
      </w:r>
    </w:p>
    <w:p w14:paraId="2FA5619B" w14:textId="734E5CF1" w:rsidR="4BD87855" w:rsidRDefault="4BD87855" w:rsidP="4BD87855">
      <w:pPr>
        <w:rPr>
          <w:sz w:val="24"/>
          <w:szCs w:val="24"/>
        </w:rPr>
      </w:pPr>
    </w:p>
    <w:p w14:paraId="4ED8361E" w14:textId="33907B93" w:rsidR="79D03829" w:rsidRDefault="79D03829" w:rsidP="4BD87855">
      <w:pPr>
        <w:jc w:val="both"/>
        <w:rPr>
          <w:sz w:val="24"/>
          <w:szCs w:val="24"/>
        </w:rPr>
      </w:pPr>
      <w:r w:rsidRPr="3800990F">
        <w:rPr>
          <w:sz w:val="24"/>
          <w:szCs w:val="24"/>
        </w:rPr>
        <w:t>Tiimitapaaminen</w:t>
      </w:r>
      <w:r w:rsidR="1DA9F436" w:rsidRPr="3800990F">
        <w:rPr>
          <w:sz w:val="24"/>
          <w:szCs w:val="24"/>
        </w:rPr>
        <w:t>/palaveri</w:t>
      </w:r>
      <w:r w:rsidRPr="3800990F">
        <w:rPr>
          <w:sz w:val="24"/>
          <w:szCs w:val="24"/>
        </w:rPr>
        <w:t xml:space="preserve"> Hämeenlinnassa Tonin luolassa. </w:t>
      </w:r>
      <w:proofErr w:type="spellStart"/>
      <w:r w:rsidRPr="3800990F">
        <w:rPr>
          <w:sz w:val="24"/>
          <w:szCs w:val="24"/>
        </w:rPr>
        <w:t>Koodauslanit</w:t>
      </w:r>
      <w:proofErr w:type="spellEnd"/>
      <w:r w:rsidRPr="3800990F">
        <w:rPr>
          <w:sz w:val="24"/>
          <w:szCs w:val="24"/>
        </w:rPr>
        <w:t>. Projektin katsastaminen ja katselmoinnin alustavaa valmistelua.</w:t>
      </w:r>
    </w:p>
    <w:p w14:paraId="7A7036E8" w14:textId="067AAB5C" w:rsidR="34726659" w:rsidRDefault="1CC50747" w:rsidP="34726659">
      <w:pPr>
        <w:jc w:val="both"/>
        <w:rPr>
          <w:sz w:val="24"/>
          <w:szCs w:val="24"/>
        </w:rPr>
      </w:pPr>
      <w:r w:rsidRPr="3800990F">
        <w:rPr>
          <w:sz w:val="24"/>
          <w:szCs w:val="24"/>
        </w:rPr>
        <w:t xml:space="preserve">Teimme projektille </w:t>
      </w:r>
      <w:proofErr w:type="spellStart"/>
      <w:r w:rsidRPr="3800990F">
        <w:rPr>
          <w:sz w:val="24"/>
          <w:szCs w:val="24"/>
        </w:rPr>
        <w:t>team</w:t>
      </w:r>
      <w:r w:rsidR="1D493969" w:rsidRPr="3800990F">
        <w:rPr>
          <w:sz w:val="24"/>
          <w:szCs w:val="24"/>
        </w:rPr>
        <w:t>siin</w:t>
      </w:r>
      <w:proofErr w:type="spellEnd"/>
      <w:r w:rsidR="1D493969" w:rsidRPr="3800990F">
        <w:rPr>
          <w:sz w:val="24"/>
          <w:szCs w:val="24"/>
        </w:rPr>
        <w:t xml:space="preserve"> </w:t>
      </w:r>
      <w:proofErr w:type="spellStart"/>
      <w:r w:rsidR="1D493969" w:rsidRPr="3800990F">
        <w:rPr>
          <w:sz w:val="24"/>
          <w:szCs w:val="24"/>
        </w:rPr>
        <w:t>task</w:t>
      </w:r>
      <w:proofErr w:type="spellEnd"/>
      <w:r w:rsidR="1D493969" w:rsidRPr="3800990F">
        <w:rPr>
          <w:sz w:val="24"/>
          <w:szCs w:val="24"/>
        </w:rPr>
        <w:t xml:space="preserve"> </w:t>
      </w:r>
      <w:proofErr w:type="spellStart"/>
      <w:r w:rsidR="1D493969" w:rsidRPr="3800990F">
        <w:rPr>
          <w:sz w:val="24"/>
          <w:szCs w:val="24"/>
        </w:rPr>
        <w:t>plannerin</w:t>
      </w:r>
      <w:proofErr w:type="spellEnd"/>
      <w:r w:rsidR="1D493969" w:rsidRPr="3800990F">
        <w:rPr>
          <w:sz w:val="24"/>
          <w:szCs w:val="24"/>
        </w:rPr>
        <w:t>, josta on helpompi seurata eri työvaiheita ja kuitata osioita tehdyksi.</w:t>
      </w:r>
    </w:p>
    <w:p w14:paraId="3BBDF133" w14:textId="25BC1A6F" w:rsidR="573FB490" w:rsidRDefault="573FB490" w:rsidP="34726659">
      <w:pPr>
        <w:pStyle w:val="Otsikko1"/>
      </w:pPr>
      <w:r>
        <w:t>18.2.2021</w:t>
      </w:r>
    </w:p>
    <w:p w14:paraId="2B5BB61A" w14:textId="37F04396" w:rsidR="3800990F" w:rsidRDefault="3800990F" w:rsidP="3800990F"/>
    <w:p w14:paraId="6D2CBFA4" w14:textId="67A46B8B" w:rsidR="3ABAD1EB" w:rsidRDefault="3ABAD1EB" w:rsidP="3800990F">
      <w:r>
        <w:t xml:space="preserve">Välikatselmointi </w:t>
      </w:r>
      <w:proofErr w:type="spellStart"/>
      <w:r>
        <w:t>check</w:t>
      </w:r>
      <w:proofErr w:type="spellEnd"/>
      <w:r>
        <w:t>.</w:t>
      </w:r>
      <w:r w:rsidR="2488A5B4">
        <w:t xml:space="preserve"> </w:t>
      </w:r>
      <w:proofErr w:type="spellStart"/>
      <w:r w:rsidR="2488A5B4">
        <w:t>Palsussa</w:t>
      </w:r>
      <w:proofErr w:type="spellEnd"/>
      <w:r w:rsidR="2488A5B4">
        <w:t xml:space="preserve"> käytiin läpi koodia ja huomattiin vielä joitakin ongelmakohtia; </w:t>
      </w:r>
      <w:proofErr w:type="spellStart"/>
      <w:r w:rsidR="2488A5B4">
        <w:t>vote</w:t>
      </w:r>
      <w:proofErr w:type="spellEnd"/>
      <w:r w:rsidR="1F150A1C">
        <w:t>-</w:t>
      </w:r>
      <w:r w:rsidR="2488A5B4">
        <w:t>namiskojen äänimäärät katosivat joka</w:t>
      </w:r>
      <w:r w:rsidR="78851872">
        <w:t xml:space="preserve"> </w:t>
      </w:r>
      <w:r w:rsidR="2488A5B4">
        <w:t xml:space="preserve">toisella sivun päivityksellä mm. Ja </w:t>
      </w:r>
      <w:r w:rsidR="1F9B38A9">
        <w:t>kuvat eivät enää latautuneet kansioon</w:t>
      </w:r>
      <w:r w:rsidR="2488A5B4">
        <w:t>, kun Oliver t</w:t>
      </w:r>
      <w:r w:rsidR="0782BFF5">
        <w:t xml:space="preserve">eki </w:t>
      </w:r>
      <w:proofErr w:type="spellStart"/>
      <w:r w:rsidR="0782BFF5">
        <w:t>contact</w:t>
      </w:r>
      <w:proofErr w:type="spellEnd"/>
      <w:r w:rsidR="0782BFF5">
        <w:t xml:space="preserve">-sivulle laatikon, joka kiitti viestistä. </w:t>
      </w:r>
      <w:r>
        <w:t xml:space="preserve"> </w:t>
      </w:r>
      <w:r w:rsidR="65919339">
        <w:t>Toni teki lisä juttuja lipunostoon ja testaili erilaisia toimintoja, eli oppi taas uutta.</w:t>
      </w:r>
      <w:r w:rsidR="1766D527">
        <w:t xml:space="preserve"> </w:t>
      </w:r>
    </w:p>
    <w:p w14:paraId="10B3DEF5" w14:textId="734E5CF1" w:rsidR="009B462D" w:rsidRDefault="009B462D" w:rsidP="29C9D92E"/>
    <w:p w14:paraId="34606C22" w14:textId="28B2D955" w:rsidR="009B462D" w:rsidRDefault="009B462D" w:rsidP="29C9D92E"/>
    <w:sectPr w:rsidR="009B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71C95"/>
    <w:multiLevelType w:val="hybridMultilevel"/>
    <w:tmpl w:val="8144ABEC"/>
    <w:lvl w:ilvl="0" w:tplc="E6D03AC4">
      <w:start w:val="1"/>
      <w:numFmt w:val="decimal"/>
      <w:lvlText w:val="%1."/>
      <w:lvlJc w:val="left"/>
      <w:pPr>
        <w:ind w:left="720" w:hanging="360"/>
      </w:pPr>
    </w:lvl>
    <w:lvl w:ilvl="1" w:tplc="EA8A6B2C">
      <w:start w:val="1"/>
      <w:numFmt w:val="lowerLetter"/>
      <w:lvlText w:val="%2."/>
      <w:lvlJc w:val="left"/>
      <w:pPr>
        <w:ind w:left="1440" w:hanging="360"/>
      </w:pPr>
    </w:lvl>
    <w:lvl w:ilvl="2" w:tplc="09A8B150">
      <w:start w:val="1"/>
      <w:numFmt w:val="lowerRoman"/>
      <w:lvlText w:val="%3."/>
      <w:lvlJc w:val="right"/>
      <w:pPr>
        <w:ind w:left="2160" w:hanging="180"/>
      </w:pPr>
    </w:lvl>
    <w:lvl w:ilvl="3" w:tplc="D39CA2BE">
      <w:start w:val="1"/>
      <w:numFmt w:val="decimal"/>
      <w:lvlText w:val="%4."/>
      <w:lvlJc w:val="left"/>
      <w:pPr>
        <w:ind w:left="2880" w:hanging="360"/>
      </w:pPr>
    </w:lvl>
    <w:lvl w:ilvl="4" w:tplc="C18C973A">
      <w:start w:val="1"/>
      <w:numFmt w:val="lowerLetter"/>
      <w:lvlText w:val="%5."/>
      <w:lvlJc w:val="left"/>
      <w:pPr>
        <w:ind w:left="3600" w:hanging="360"/>
      </w:pPr>
    </w:lvl>
    <w:lvl w:ilvl="5" w:tplc="27EE5D3C">
      <w:start w:val="1"/>
      <w:numFmt w:val="lowerRoman"/>
      <w:lvlText w:val="%6."/>
      <w:lvlJc w:val="right"/>
      <w:pPr>
        <w:ind w:left="4320" w:hanging="180"/>
      </w:pPr>
    </w:lvl>
    <w:lvl w:ilvl="6" w:tplc="44C0C820">
      <w:start w:val="1"/>
      <w:numFmt w:val="decimal"/>
      <w:lvlText w:val="%7."/>
      <w:lvlJc w:val="left"/>
      <w:pPr>
        <w:ind w:left="5040" w:hanging="360"/>
      </w:pPr>
    </w:lvl>
    <w:lvl w:ilvl="7" w:tplc="FD2C38FA">
      <w:start w:val="1"/>
      <w:numFmt w:val="lowerLetter"/>
      <w:lvlText w:val="%8."/>
      <w:lvlJc w:val="left"/>
      <w:pPr>
        <w:ind w:left="5760" w:hanging="360"/>
      </w:pPr>
    </w:lvl>
    <w:lvl w:ilvl="8" w:tplc="582616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3603"/>
    <w:multiLevelType w:val="hybridMultilevel"/>
    <w:tmpl w:val="A2D8A0A4"/>
    <w:lvl w:ilvl="0" w:tplc="337EC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AE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6D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05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07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07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86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23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0A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45AE"/>
    <w:multiLevelType w:val="hybridMultilevel"/>
    <w:tmpl w:val="BA38ABDE"/>
    <w:lvl w:ilvl="0" w:tplc="E99E01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69263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CF2E2B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ABAFD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74BF8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B496C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32C3A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0E834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7BE72F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524648"/>
    <w:multiLevelType w:val="hybridMultilevel"/>
    <w:tmpl w:val="144CEF76"/>
    <w:lvl w:ilvl="0" w:tplc="0B8A2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61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947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0F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AA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63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29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C4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C1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96FF0A"/>
    <w:rsid w:val="001D7870"/>
    <w:rsid w:val="004E7756"/>
    <w:rsid w:val="007A0E47"/>
    <w:rsid w:val="0084220C"/>
    <w:rsid w:val="009B462D"/>
    <w:rsid w:val="00F82BE1"/>
    <w:rsid w:val="016C2F3B"/>
    <w:rsid w:val="01B47416"/>
    <w:rsid w:val="01B7B496"/>
    <w:rsid w:val="02635F61"/>
    <w:rsid w:val="0293FC42"/>
    <w:rsid w:val="02A24A16"/>
    <w:rsid w:val="02CFFEF4"/>
    <w:rsid w:val="03E85B81"/>
    <w:rsid w:val="04C032BC"/>
    <w:rsid w:val="06E23A4C"/>
    <w:rsid w:val="06F862B6"/>
    <w:rsid w:val="07491BCD"/>
    <w:rsid w:val="0782BFF5"/>
    <w:rsid w:val="087E0AAD"/>
    <w:rsid w:val="091064AD"/>
    <w:rsid w:val="0984A4DA"/>
    <w:rsid w:val="0AB0775B"/>
    <w:rsid w:val="0AC4EAED"/>
    <w:rsid w:val="0AFD08D7"/>
    <w:rsid w:val="0D517BD0"/>
    <w:rsid w:val="0E10BA26"/>
    <w:rsid w:val="0E67129A"/>
    <w:rsid w:val="0F614473"/>
    <w:rsid w:val="0FC4F278"/>
    <w:rsid w:val="11579AE4"/>
    <w:rsid w:val="1163B728"/>
    <w:rsid w:val="11A45290"/>
    <w:rsid w:val="12275634"/>
    <w:rsid w:val="131769E3"/>
    <w:rsid w:val="13828DE5"/>
    <w:rsid w:val="13BF35C5"/>
    <w:rsid w:val="13D158BC"/>
    <w:rsid w:val="1481F31F"/>
    <w:rsid w:val="15D085F7"/>
    <w:rsid w:val="15E70A19"/>
    <w:rsid w:val="1637284B"/>
    <w:rsid w:val="164141A9"/>
    <w:rsid w:val="16DCAFE1"/>
    <w:rsid w:val="16F85E16"/>
    <w:rsid w:val="1766D527"/>
    <w:rsid w:val="197E0047"/>
    <w:rsid w:val="1CC50747"/>
    <w:rsid w:val="1D2027F4"/>
    <w:rsid w:val="1D493969"/>
    <w:rsid w:val="1D7E848C"/>
    <w:rsid w:val="1DA9F436"/>
    <w:rsid w:val="1F150A1C"/>
    <w:rsid w:val="1F297DAE"/>
    <w:rsid w:val="1F57D362"/>
    <w:rsid w:val="1F9B38A9"/>
    <w:rsid w:val="206579CD"/>
    <w:rsid w:val="209F405C"/>
    <w:rsid w:val="22F13D67"/>
    <w:rsid w:val="23D6E11E"/>
    <w:rsid w:val="23DECEA4"/>
    <w:rsid w:val="23E3922B"/>
    <w:rsid w:val="2488A5B4"/>
    <w:rsid w:val="2495E8E8"/>
    <w:rsid w:val="252573F6"/>
    <w:rsid w:val="26033579"/>
    <w:rsid w:val="26667472"/>
    <w:rsid w:val="26D4B6A5"/>
    <w:rsid w:val="27713F4B"/>
    <w:rsid w:val="28763D15"/>
    <w:rsid w:val="29A76EE1"/>
    <w:rsid w:val="29AF6525"/>
    <w:rsid w:val="29C9D92E"/>
    <w:rsid w:val="2B20BD38"/>
    <w:rsid w:val="2B39E595"/>
    <w:rsid w:val="2BE1F303"/>
    <w:rsid w:val="2D49AE38"/>
    <w:rsid w:val="2F98D223"/>
    <w:rsid w:val="30007E71"/>
    <w:rsid w:val="3068269D"/>
    <w:rsid w:val="31425CC5"/>
    <w:rsid w:val="3155051A"/>
    <w:rsid w:val="32A00EE1"/>
    <w:rsid w:val="332CAD16"/>
    <w:rsid w:val="340B1233"/>
    <w:rsid w:val="342C341D"/>
    <w:rsid w:val="34726659"/>
    <w:rsid w:val="34E0C7DB"/>
    <w:rsid w:val="3500548D"/>
    <w:rsid w:val="35053D5D"/>
    <w:rsid w:val="358F29FC"/>
    <w:rsid w:val="35C34FF7"/>
    <w:rsid w:val="36BA3F14"/>
    <w:rsid w:val="36D76821"/>
    <w:rsid w:val="372C9330"/>
    <w:rsid w:val="379C305C"/>
    <w:rsid w:val="37FF4040"/>
    <w:rsid w:val="3800990F"/>
    <w:rsid w:val="38C26DA8"/>
    <w:rsid w:val="39D47FC3"/>
    <w:rsid w:val="3ABAD1EB"/>
    <w:rsid w:val="3D46A9A5"/>
    <w:rsid w:val="3D54B37F"/>
    <w:rsid w:val="3F37A515"/>
    <w:rsid w:val="4083EAF8"/>
    <w:rsid w:val="409CBC0F"/>
    <w:rsid w:val="410EB080"/>
    <w:rsid w:val="4196FF0A"/>
    <w:rsid w:val="41AE100C"/>
    <w:rsid w:val="425CE558"/>
    <w:rsid w:val="4288AAA2"/>
    <w:rsid w:val="42A13295"/>
    <w:rsid w:val="4349E06D"/>
    <w:rsid w:val="440AF8AA"/>
    <w:rsid w:val="444EDE37"/>
    <w:rsid w:val="446E6AE9"/>
    <w:rsid w:val="44FD5B66"/>
    <w:rsid w:val="46246B32"/>
    <w:rsid w:val="462C5620"/>
    <w:rsid w:val="469EFE61"/>
    <w:rsid w:val="46B39A81"/>
    <w:rsid w:val="46BC3D92"/>
    <w:rsid w:val="478A0D6F"/>
    <w:rsid w:val="4876C1ED"/>
    <w:rsid w:val="489BB6B9"/>
    <w:rsid w:val="48E5A5C3"/>
    <w:rsid w:val="49A0B6F9"/>
    <w:rsid w:val="4A55C22E"/>
    <w:rsid w:val="4A93BC87"/>
    <w:rsid w:val="4AC87F56"/>
    <w:rsid w:val="4BD87855"/>
    <w:rsid w:val="4C39C6DE"/>
    <w:rsid w:val="4CCAD1B2"/>
    <w:rsid w:val="4CD331A9"/>
    <w:rsid w:val="4D106DE3"/>
    <w:rsid w:val="4F32FE19"/>
    <w:rsid w:val="4F56E375"/>
    <w:rsid w:val="5244AC2A"/>
    <w:rsid w:val="526692D9"/>
    <w:rsid w:val="526C4144"/>
    <w:rsid w:val="529A9C01"/>
    <w:rsid w:val="53DA3A7D"/>
    <w:rsid w:val="5442A692"/>
    <w:rsid w:val="546C2069"/>
    <w:rsid w:val="54AE970F"/>
    <w:rsid w:val="55E7AA05"/>
    <w:rsid w:val="5616AC21"/>
    <w:rsid w:val="573FB490"/>
    <w:rsid w:val="576ED537"/>
    <w:rsid w:val="57ACC457"/>
    <w:rsid w:val="57D9FA4C"/>
    <w:rsid w:val="5861F7A5"/>
    <w:rsid w:val="593091FA"/>
    <w:rsid w:val="5A3695B2"/>
    <w:rsid w:val="5B345CB5"/>
    <w:rsid w:val="5BD26613"/>
    <w:rsid w:val="5BD2CBA2"/>
    <w:rsid w:val="5BDC177F"/>
    <w:rsid w:val="5C564C1A"/>
    <w:rsid w:val="5DD56B9B"/>
    <w:rsid w:val="5F16CEC8"/>
    <w:rsid w:val="60BB7F57"/>
    <w:rsid w:val="630FC21B"/>
    <w:rsid w:val="6328EA78"/>
    <w:rsid w:val="633ACE19"/>
    <w:rsid w:val="63762801"/>
    <w:rsid w:val="641F2DB4"/>
    <w:rsid w:val="645D2579"/>
    <w:rsid w:val="6491F1C1"/>
    <w:rsid w:val="64AB927C"/>
    <w:rsid w:val="6546EECB"/>
    <w:rsid w:val="65919339"/>
    <w:rsid w:val="65DB5821"/>
    <w:rsid w:val="6626021A"/>
    <w:rsid w:val="67772882"/>
    <w:rsid w:val="683ECD3E"/>
    <w:rsid w:val="6912F8E3"/>
    <w:rsid w:val="6940EA8D"/>
    <w:rsid w:val="69FECE50"/>
    <w:rsid w:val="6A37E5F4"/>
    <w:rsid w:val="6CCD9322"/>
    <w:rsid w:val="6D03E1EA"/>
    <w:rsid w:val="6DBB2AD0"/>
    <w:rsid w:val="6EEB67D0"/>
    <w:rsid w:val="6FF632A9"/>
    <w:rsid w:val="703B82AC"/>
    <w:rsid w:val="706E0FD4"/>
    <w:rsid w:val="70ECE435"/>
    <w:rsid w:val="70F573AE"/>
    <w:rsid w:val="710ABE34"/>
    <w:rsid w:val="7192030A"/>
    <w:rsid w:val="72B9DB29"/>
    <w:rsid w:val="72DFD583"/>
    <w:rsid w:val="73C832A0"/>
    <w:rsid w:val="7411E27C"/>
    <w:rsid w:val="75640301"/>
    <w:rsid w:val="7690364A"/>
    <w:rsid w:val="76CC1681"/>
    <w:rsid w:val="779E8723"/>
    <w:rsid w:val="78851872"/>
    <w:rsid w:val="78C239C5"/>
    <w:rsid w:val="78D072DF"/>
    <w:rsid w:val="78ED19FB"/>
    <w:rsid w:val="7900E551"/>
    <w:rsid w:val="79D03829"/>
    <w:rsid w:val="7A1CDFA0"/>
    <w:rsid w:val="7A2E1A77"/>
    <w:rsid w:val="7A5BBA09"/>
    <w:rsid w:val="7BFCA184"/>
    <w:rsid w:val="7C3AFBEA"/>
    <w:rsid w:val="7C729A8C"/>
    <w:rsid w:val="7C9225B5"/>
    <w:rsid w:val="7D53DFF8"/>
    <w:rsid w:val="7EC43732"/>
    <w:rsid w:val="7F05ED19"/>
    <w:rsid w:val="7F098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7C97"/>
  <w15:chartTrackingRefBased/>
  <w15:docId w15:val="{A885397D-32B7-4C09-BC9A-CC9C439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D5D1289B331244BA7E073482094F6F5" ma:contentTypeVersion="5" ma:contentTypeDescription="Luo uusi asiakirja." ma:contentTypeScope="" ma:versionID="bc63dedfe67e8e4ce49fcde2cbb9d29c">
  <xsd:schema xmlns:xsd="http://www.w3.org/2001/XMLSchema" xmlns:xs="http://www.w3.org/2001/XMLSchema" xmlns:p="http://schemas.microsoft.com/office/2006/metadata/properties" xmlns:ns2="b9058e00-7f7b-40c0-8de2-3fb48d25e233" targetNamespace="http://schemas.microsoft.com/office/2006/metadata/properties" ma:root="true" ma:fieldsID="eb348fdd0b77c6bb8e90911b3705613f" ns2:_="">
    <xsd:import namespace="b9058e00-7f7b-40c0-8de2-3fb48d25e2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58e00-7f7b-40c0-8de2-3fb48d25e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51AC8-68A7-48A7-977D-0356BC3A9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58e00-7f7b-40c0-8de2-3fb48d25e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C253E-CF69-46AB-A854-9C1201DB3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54A8D-CAEE-4BE4-8476-60DF591DB2A8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b9058e00-7f7b-40c0-8de2-3fb48d25e233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 Palm</dc:creator>
  <cp:keywords/>
  <dc:description/>
  <cp:lastModifiedBy>Anna-Maria Palm</cp:lastModifiedBy>
  <cp:revision>2</cp:revision>
  <dcterms:created xsi:type="dcterms:W3CDTF">2021-02-18T13:37:00Z</dcterms:created>
  <dcterms:modified xsi:type="dcterms:W3CDTF">2021-02-18T13:37:00Z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0x010100CD5D1289B331244BA7E073482094F6F5</vt:lpwstr>
  </property>
</Properties>
</file>