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77CA0" w14:textId="77777777" w:rsidR="00AC4774" w:rsidRDefault="00AC4774" w:rsidP="00AC4774">
      <w:pPr>
        <w:pStyle w:val="ListParagraph"/>
        <w:numPr>
          <w:ilvl w:val="0"/>
          <w:numId w:val="1"/>
        </w:numPr>
      </w:pPr>
      <w:r>
        <w:t>Please briefly introduce yourself.</w:t>
      </w:r>
    </w:p>
    <w:p w14:paraId="5D94F82A" w14:textId="77777777" w:rsidR="00AC4774" w:rsidRDefault="00AC4774" w:rsidP="00AC4774">
      <w:pPr>
        <w:pStyle w:val="ListParagraph"/>
        <w:numPr>
          <w:ilvl w:val="1"/>
          <w:numId w:val="1"/>
        </w:numPr>
      </w:pPr>
      <w:r>
        <w:t xml:space="preserve">Hello, my name is Aw Si Qi, everyone has called me Siqi. I am 20 years old, and I am student of Southern University College and now study in Diploma in Computer Science, is a year 2 student. </w:t>
      </w:r>
    </w:p>
    <w:p w14:paraId="37014EA2" w14:textId="088AABB0" w:rsidR="00AC4774" w:rsidRDefault="00AC4774" w:rsidP="00AC4774">
      <w:pPr>
        <w:pStyle w:val="ListParagraph"/>
        <w:numPr>
          <w:ilvl w:val="1"/>
          <w:numId w:val="1"/>
        </w:numPr>
      </w:pPr>
      <w:r>
        <w:t xml:space="preserve">I </w:t>
      </w:r>
      <w:r w:rsidR="00614368">
        <w:t xml:space="preserve">had become a volunteer to help in the Chinese Academic Carnival </w:t>
      </w:r>
      <w:r>
        <w:t xml:space="preserve">when I am in the secondary school. </w:t>
      </w:r>
      <w:r w:rsidR="00614368">
        <w:t xml:space="preserve">This carnival is organized by the </w:t>
      </w:r>
      <w:r w:rsidR="002D1C16">
        <w:t>Ministry of Education, but our school need to provide the venue.</w:t>
      </w:r>
    </w:p>
    <w:p w14:paraId="48325B7E" w14:textId="77777777" w:rsidR="00AC4774" w:rsidRDefault="00AC4774" w:rsidP="00AC4774">
      <w:pPr>
        <w:pStyle w:val="ListParagraph"/>
        <w:ind w:left="1440"/>
      </w:pPr>
    </w:p>
    <w:p w14:paraId="4EECC4EB" w14:textId="77777777" w:rsidR="00AC4774" w:rsidRDefault="00AC4774" w:rsidP="00AC4774">
      <w:pPr>
        <w:pStyle w:val="ListParagraph"/>
        <w:numPr>
          <w:ilvl w:val="0"/>
          <w:numId w:val="1"/>
        </w:numPr>
      </w:pPr>
      <w:r>
        <w:t>Why did you participate in the activity? </w:t>
      </w:r>
    </w:p>
    <w:p w14:paraId="4C5FC059" w14:textId="66965EBA" w:rsidR="00AC4774" w:rsidRDefault="00AC4774" w:rsidP="00AC4774">
      <w:pPr>
        <w:pStyle w:val="ListParagraph"/>
        <w:numPr>
          <w:ilvl w:val="1"/>
          <w:numId w:val="1"/>
        </w:numPr>
      </w:pPr>
      <w:r w:rsidRPr="00AC4774">
        <w:t>I will participate in this carnival because I was also one of the participants of this carnival before, so when I knew that this carnival would be held in my school, I was very excited because I wanted to know how others arranged this grand event and let the event go smoothly.</w:t>
      </w:r>
    </w:p>
    <w:p w14:paraId="1E911B75" w14:textId="016E13E0" w:rsidR="00AC4774" w:rsidRDefault="00AC4774" w:rsidP="00AC4774">
      <w:pPr>
        <w:pStyle w:val="ListParagraph"/>
        <w:numPr>
          <w:ilvl w:val="1"/>
          <w:numId w:val="1"/>
        </w:numPr>
      </w:pPr>
      <w:r>
        <w:t xml:space="preserve">I am an introvert, so I decided to participate in this event. It is because I want to meet and contact with more people </w:t>
      </w:r>
      <w:r w:rsidR="002D1C16">
        <w:t>to</w:t>
      </w:r>
      <w:r>
        <w:t xml:space="preserve"> improve my communication skill and increase my courage.</w:t>
      </w:r>
    </w:p>
    <w:p w14:paraId="37927C1D" w14:textId="77777777" w:rsidR="00E83AAE" w:rsidRDefault="00E83AAE" w:rsidP="00E83AAE">
      <w:pPr>
        <w:pStyle w:val="ListParagraph"/>
        <w:ind w:left="1440"/>
      </w:pPr>
    </w:p>
    <w:p w14:paraId="378DD3B4" w14:textId="77777777" w:rsidR="00AC4774" w:rsidRDefault="00AC4774" w:rsidP="00AC4774">
      <w:pPr>
        <w:pStyle w:val="ListParagraph"/>
        <w:numPr>
          <w:ilvl w:val="0"/>
          <w:numId w:val="1"/>
        </w:numPr>
      </w:pPr>
      <w:r>
        <w:t>How did you carry out the activity?</w:t>
      </w:r>
    </w:p>
    <w:p w14:paraId="56FF615A" w14:textId="77777777" w:rsidR="00AC4774" w:rsidRPr="001D7D53" w:rsidRDefault="00AC4774" w:rsidP="00AC4774">
      <w:pPr>
        <w:pStyle w:val="ListParagraph"/>
        <w:numPr>
          <w:ilvl w:val="1"/>
          <w:numId w:val="1"/>
        </w:numPr>
      </w:pPr>
      <w:r>
        <w:rPr>
          <w:rFonts w:ascii="Helvetica" w:hAnsi="Helvetica" w:cs="Helvetica"/>
          <w:sz w:val="20"/>
          <w:szCs w:val="20"/>
          <w:shd w:val="clear" w:color="auto" w:fill="FFFFFF"/>
        </w:rPr>
        <w:t>How does he contact the serviced unit?</w:t>
      </w:r>
    </w:p>
    <w:p w14:paraId="1E46A60B" w14:textId="0766A12B" w:rsidR="00AC4774" w:rsidRPr="001D7D53" w:rsidRDefault="00E83AAE" w:rsidP="00AC4774">
      <w:pPr>
        <w:pStyle w:val="ListParagraph"/>
        <w:numPr>
          <w:ilvl w:val="2"/>
          <w:numId w:val="1"/>
        </w:numPr>
      </w:pPr>
      <w:r w:rsidRPr="00E83AAE">
        <w:rPr>
          <w:rFonts w:ascii="Helvetica" w:hAnsi="Helvetica" w:cs="Helvetica" w:hint="eastAsia"/>
          <w:sz w:val="20"/>
          <w:szCs w:val="20"/>
          <w:shd w:val="clear" w:color="auto" w:fill="FFFFFF"/>
        </w:rPr>
        <w:t>本次活动在各个学校轮流举办。很巧，今年轮到我们学校了，所以不需要通过信函申请。</w:t>
      </w:r>
    </w:p>
    <w:p w14:paraId="175CC080" w14:textId="2A9967D8" w:rsidR="00AC4774" w:rsidRPr="004133F1" w:rsidRDefault="00E83AAE" w:rsidP="00AC4774">
      <w:pPr>
        <w:pStyle w:val="ListParagraph"/>
        <w:numPr>
          <w:ilvl w:val="2"/>
          <w:numId w:val="1"/>
        </w:numPr>
      </w:pPr>
      <w:r w:rsidRPr="00E83AAE">
        <w:t>This event is held in various schools on a rotating basis. Coincidentally, it is our school’s turn this year, so we don’t need to apply for the event</w:t>
      </w:r>
      <w:r w:rsidR="006061DA">
        <w:t xml:space="preserve"> and the venue</w:t>
      </w:r>
      <w:r w:rsidRPr="00E83AAE">
        <w:t xml:space="preserve"> through a letter.</w:t>
      </w:r>
    </w:p>
    <w:p w14:paraId="5C51B36F" w14:textId="0741AC84" w:rsidR="00AC4774" w:rsidRPr="00E83AAE" w:rsidRDefault="00AC4774" w:rsidP="00AC4774">
      <w:pPr>
        <w:pStyle w:val="ListParagraph"/>
        <w:numPr>
          <w:ilvl w:val="1"/>
          <w:numId w:val="1"/>
        </w:numPr>
      </w:pPr>
      <w:r>
        <w:rPr>
          <w:rFonts w:ascii="Helvetica" w:hAnsi="Helvetica" w:cs="Helvetica"/>
          <w:sz w:val="20"/>
          <w:szCs w:val="20"/>
          <w:shd w:val="clear" w:color="auto" w:fill="FFFFFF"/>
        </w:rPr>
        <w:t>how does he arrange the transport</w:t>
      </w:r>
      <w:r>
        <w:rPr>
          <w:rFonts w:ascii="Helvetica" w:hAnsi="Helvetica" w:cs="Helvetica" w:hint="eastAsia"/>
          <w:sz w:val="20"/>
          <w:szCs w:val="20"/>
          <w:shd w:val="clear" w:color="auto" w:fill="FFFFFF"/>
        </w:rPr>
        <w:t>？</w:t>
      </w:r>
    </w:p>
    <w:p w14:paraId="7D83F8C6" w14:textId="3616A466" w:rsidR="00E83AAE" w:rsidRPr="00AD42E0" w:rsidRDefault="00E83AAE" w:rsidP="00E83AAE">
      <w:pPr>
        <w:pStyle w:val="ListParagraph"/>
        <w:numPr>
          <w:ilvl w:val="2"/>
          <w:numId w:val="1"/>
        </w:numPr>
      </w:pPr>
      <w:r w:rsidRPr="00E83AAE">
        <w:rPr>
          <w:rFonts w:hint="eastAsia"/>
        </w:rPr>
        <w:t>我们也不需要提供交通工具，因为每个学校都会自行准备交通工具载送自己的学生。</w:t>
      </w:r>
    </w:p>
    <w:p w14:paraId="455D875C" w14:textId="7B38940B" w:rsidR="00AC4774" w:rsidRPr="004133F1" w:rsidRDefault="00E83AAE" w:rsidP="00AC4774">
      <w:pPr>
        <w:pStyle w:val="ListParagraph"/>
        <w:numPr>
          <w:ilvl w:val="2"/>
          <w:numId w:val="1"/>
        </w:numPr>
      </w:pPr>
      <w:r w:rsidRPr="00E83AAE">
        <w:rPr>
          <w:rFonts w:ascii="Helvetica" w:hAnsi="Helvetica" w:cs="Helvetica"/>
          <w:sz w:val="20"/>
          <w:szCs w:val="20"/>
          <w:shd w:val="clear" w:color="auto" w:fill="FFFFFF"/>
        </w:rPr>
        <w:t>We also do not need to provide transportation, because each school will prepare transportation for its own students.</w:t>
      </w:r>
    </w:p>
    <w:p w14:paraId="301EACB0" w14:textId="77777777" w:rsidR="00AC4774" w:rsidRPr="004339B2" w:rsidRDefault="00AC4774" w:rsidP="00AC4774">
      <w:pPr>
        <w:pStyle w:val="ListParagraph"/>
        <w:numPr>
          <w:ilvl w:val="1"/>
          <w:numId w:val="1"/>
        </w:numPr>
      </w:pPr>
      <w:r>
        <w:rPr>
          <w:rFonts w:ascii="Helvetica" w:hAnsi="Helvetica" w:cs="Helvetica"/>
          <w:sz w:val="20"/>
          <w:szCs w:val="20"/>
          <w:shd w:val="clear" w:color="auto" w:fill="FFFFFF"/>
        </w:rPr>
        <w:t>the flow of activities</w:t>
      </w:r>
      <w:r>
        <w:rPr>
          <w:rFonts w:ascii="Helvetica" w:hAnsi="Helvetica" w:cs="Helvetica" w:hint="eastAsia"/>
          <w:sz w:val="20"/>
          <w:szCs w:val="20"/>
          <w:shd w:val="clear" w:color="auto" w:fill="FFFFFF"/>
        </w:rPr>
        <w:t>？</w:t>
      </w:r>
    </w:p>
    <w:p w14:paraId="23D3B4BB" w14:textId="77777777" w:rsidR="00AC4774" w:rsidRPr="004339B2" w:rsidRDefault="00AC4774" w:rsidP="00AC4774">
      <w:pPr>
        <w:pStyle w:val="ListParagraph"/>
        <w:numPr>
          <w:ilvl w:val="2"/>
          <w:numId w:val="1"/>
        </w:numPr>
      </w:pPr>
      <w:r>
        <w:rPr>
          <w:rFonts w:ascii="Helvetica" w:hAnsi="Helvetica" w:cs="Helvetica" w:hint="eastAsia"/>
          <w:sz w:val="20"/>
          <w:szCs w:val="20"/>
          <w:shd w:val="clear" w:color="auto" w:fill="FFFFFF"/>
        </w:rPr>
        <w:t>开始准备的过程</w:t>
      </w:r>
      <w:r>
        <w:rPr>
          <w:rFonts w:ascii="Helvetica" w:hAnsi="Helvetica" w:cs="Helvetica" w:hint="eastAsia"/>
          <w:sz w:val="20"/>
          <w:szCs w:val="20"/>
          <w:shd w:val="clear" w:color="auto" w:fill="FFFFFF"/>
        </w:rPr>
        <w:t xml:space="preserve"> </w:t>
      </w:r>
      <w:r>
        <w:rPr>
          <w:rFonts w:ascii="Helvetica" w:hAnsi="Helvetica" w:cs="Helvetica"/>
          <w:sz w:val="20"/>
          <w:szCs w:val="20"/>
          <w:shd w:val="clear" w:color="auto" w:fill="FFFFFF"/>
        </w:rPr>
        <w:t>planning for this camp</w:t>
      </w:r>
    </w:p>
    <w:p w14:paraId="0BC926C7" w14:textId="70A4812B" w:rsidR="00AC4774" w:rsidRPr="004339B2" w:rsidRDefault="00E83AAE" w:rsidP="00AC4774">
      <w:pPr>
        <w:pStyle w:val="ListParagraph"/>
        <w:numPr>
          <w:ilvl w:val="3"/>
          <w:numId w:val="1"/>
        </w:numPr>
      </w:pPr>
      <w:r w:rsidRPr="00E83AAE">
        <w:rPr>
          <w:rFonts w:ascii="Helvetica" w:hAnsi="Helvetica" w:cs="Helvetica" w:hint="eastAsia"/>
          <w:sz w:val="20"/>
          <w:szCs w:val="20"/>
          <w:shd w:val="clear" w:color="auto" w:fill="FFFFFF"/>
        </w:rPr>
        <w:t>中文社的老师们开始召集所有的中五中国学生，把任务分配给我们每个人。</w:t>
      </w:r>
      <w:r w:rsidRPr="00E83AAE">
        <w:rPr>
          <w:rFonts w:ascii="Helvetica" w:hAnsi="Helvetica" w:cs="Helvetica"/>
          <w:sz w:val="20"/>
          <w:szCs w:val="20"/>
          <w:shd w:val="clear" w:color="auto" w:fill="FFFFFF"/>
        </w:rPr>
        <w:t>The teachers of the Chinese Society began to gather all the Form 5 Chinese students and allocate the task to every one of us</w:t>
      </w:r>
      <w:r w:rsidR="00AC4774" w:rsidRPr="00382DE8">
        <w:rPr>
          <w:rFonts w:ascii="Helvetica" w:hAnsi="Helvetica" w:cs="Helvetica"/>
          <w:sz w:val="20"/>
          <w:szCs w:val="20"/>
          <w:shd w:val="clear" w:color="auto" w:fill="FFFFFF"/>
        </w:rPr>
        <w:t>.</w:t>
      </w:r>
    </w:p>
    <w:p w14:paraId="3EE166A7" w14:textId="444683E3" w:rsidR="00AC4774" w:rsidRPr="004339B2" w:rsidRDefault="003C083A" w:rsidP="00AC4774">
      <w:pPr>
        <w:pStyle w:val="ListParagraph"/>
        <w:numPr>
          <w:ilvl w:val="3"/>
          <w:numId w:val="1"/>
        </w:numPr>
      </w:pPr>
      <w:r w:rsidRPr="003C083A">
        <w:rPr>
          <w:rFonts w:ascii="Helvetica" w:hAnsi="Helvetica" w:cs="Helvetica" w:hint="eastAsia"/>
          <w:sz w:val="20"/>
          <w:szCs w:val="20"/>
          <w:shd w:val="clear" w:color="auto" w:fill="FFFFFF"/>
        </w:rPr>
        <w:t>起初，</w:t>
      </w:r>
      <w:r w:rsidR="00832011">
        <w:rPr>
          <w:rFonts w:ascii="Helvetica" w:hAnsi="Helvetica" w:cs="Helvetica" w:hint="eastAsia"/>
          <w:sz w:val="20"/>
          <w:szCs w:val="20"/>
          <w:shd w:val="clear" w:color="auto" w:fill="FFFFFF"/>
        </w:rPr>
        <w:t>老师让我们看了活动当天的流程</w:t>
      </w:r>
      <w:r w:rsidRPr="003C083A">
        <w:rPr>
          <w:rFonts w:ascii="Helvetica" w:hAnsi="Helvetica" w:cs="Helvetica" w:hint="eastAsia"/>
          <w:sz w:val="20"/>
          <w:szCs w:val="20"/>
          <w:shd w:val="clear" w:color="auto" w:fill="FFFFFF"/>
        </w:rPr>
        <w:t>，</w:t>
      </w:r>
      <w:r w:rsidR="00832011">
        <w:rPr>
          <w:rFonts w:ascii="Helvetica" w:hAnsi="Helvetica" w:cs="Helvetica" w:hint="eastAsia"/>
          <w:sz w:val="20"/>
          <w:szCs w:val="20"/>
          <w:shd w:val="clear" w:color="auto" w:fill="FFFFFF"/>
        </w:rPr>
        <w:t>大概了解了之后，老师开始</w:t>
      </w:r>
      <w:r w:rsidRPr="003C083A">
        <w:rPr>
          <w:rFonts w:ascii="Helvetica" w:hAnsi="Helvetica" w:cs="Helvetica" w:hint="eastAsia"/>
          <w:sz w:val="20"/>
          <w:szCs w:val="20"/>
          <w:shd w:val="clear" w:color="auto" w:fill="FFFFFF"/>
        </w:rPr>
        <w:t>将作业分配给所有学生，让每个人都能清楚地了解当天什么时间需要完成哪些任务，从而使活动更有条理</w:t>
      </w:r>
      <w:r w:rsidR="00AC4774">
        <w:rPr>
          <w:rFonts w:ascii="Helvetica" w:hAnsi="Helvetica" w:cs="Helvetica" w:hint="eastAsia"/>
          <w:sz w:val="20"/>
          <w:szCs w:val="20"/>
          <w:shd w:val="clear" w:color="auto" w:fill="FFFFFF"/>
        </w:rPr>
        <w:t>。</w:t>
      </w:r>
      <w:r w:rsidRPr="003C083A">
        <w:rPr>
          <w:rFonts w:ascii="Helvetica" w:hAnsi="Helvetica" w:cs="Helvetica"/>
          <w:sz w:val="20"/>
          <w:szCs w:val="20"/>
          <w:shd w:val="clear" w:color="auto" w:fill="FFFFFF"/>
        </w:rPr>
        <w:t xml:space="preserve">At first, </w:t>
      </w:r>
      <w:r w:rsidR="00832011">
        <w:rPr>
          <w:rFonts w:ascii="Helvetica" w:hAnsi="Helvetica" w:cs="Helvetica"/>
          <w:sz w:val="20"/>
          <w:szCs w:val="20"/>
          <w:shd w:val="clear" w:color="auto" w:fill="FFFFFF"/>
        </w:rPr>
        <w:t xml:space="preserve">teacher </w:t>
      </w:r>
      <w:r w:rsidR="00832011" w:rsidRPr="00832011">
        <w:rPr>
          <w:rFonts w:ascii="Helvetica" w:hAnsi="Helvetica" w:cs="Helvetica"/>
          <w:sz w:val="20"/>
          <w:szCs w:val="20"/>
          <w:shd w:val="clear" w:color="auto" w:fill="FFFFFF"/>
        </w:rPr>
        <w:t xml:space="preserve">showed us the process on the day of the activity. After getting to know it, teacher began to </w:t>
      </w:r>
      <w:r w:rsidR="00832011" w:rsidRPr="00832011">
        <w:rPr>
          <w:rFonts w:ascii="Helvetica" w:hAnsi="Helvetica" w:cs="Helvetica"/>
          <w:sz w:val="20"/>
          <w:szCs w:val="20"/>
          <w:shd w:val="clear" w:color="auto" w:fill="FFFFFF"/>
        </w:rPr>
        <w:t xml:space="preserve">assign </w:t>
      </w:r>
      <w:r w:rsidRPr="003C083A">
        <w:rPr>
          <w:rFonts w:ascii="Helvetica" w:hAnsi="Helvetica" w:cs="Helvetica"/>
          <w:sz w:val="20"/>
          <w:szCs w:val="20"/>
          <w:shd w:val="clear" w:color="auto" w:fill="FFFFFF"/>
        </w:rPr>
        <w:t xml:space="preserve">the </w:t>
      </w:r>
      <w:r w:rsidR="006061DA">
        <w:rPr>
          <w:rFonts w:ascii="Helvetica" w:hAnsi="Helvetica" w:cs="Helvetica"/>
          <w:sz w:val="20"/>
          <w:szCs w:val="20"/>
          <w:shd w:val="clear" w:color="auto" w:fill="FFFFFF"/>
        </w:rPr>
        <w:t>tasks</w:t>
      </w:r>
      <w:r w:rsidRPr="003C083A">
        <w:rPr>
          <w:rFonts w:ascii="Helvetica" w:hAnsi="Helvetica" w:cs="Helvetica"/>
          <w:sz w:val="20"/>
          <w:szCs w:val="20"/>
          <w:shd w:val="clear" w:color="auto" w:fill="FFFFFF"/>
        </w:rPr>
        <w:t xml:space="preserve"> to all students, so that everyone</w:t>
      </w:r>
      <w:r w:rsidR="00832011">
        <w:rPr>
          <w:rFonts w:ascii="Helvetica" w:hAnsi="Helvetica" w:cs="Helvetica"/>
          <w:sz w:val="20"/>
          <w:szCs w:val="20"/>
          <w:shd w:val="clear" w:color="auto" w:fill="FFFFFF"/>
        </w:rPr>
        <w:t xml:space="preserve"> of us</w:t>
      </w:r>
      <w:r w:rsidRPr="003C083A">
        <w:rPr>
          <w:rFonts w:ascii="Helvetica" w:hAnsi="Helvetica" w:cs="Helvetica"/>
          <w:sz w:val="20"/>
          <w:szCs w:val="20"/>
          <w:shd w:val="clear" w:color="auto" w:fill="FFFFFF"/>
        </w:rPr>
        <w:t xml:space="preserve"> can clearly understand what tasks need to be completed at what time of the day, so that the activities</w:t>
      </w:r>
      <w:r w:rsidR="006061DA">
        <w:rPr>
          <w:rFonts w:ascii="Helvetica" w:hAnsi="Helvetica" w:cs="Helvetica"/>
          <w:sz w:val="20"/>
          <w:szCs w:val="20"/>
          <w:shd w:val="clear" w:color="auto" w:fill="FFFFFF"/>
        </w:rPr>
        <w:t xml:space="preserve"> can process smoothly</w:t>
      </w:r>
      <w:r w:rsidRPr="003C083A">
        <w:rPr>
          <w:rFonts w:ascii="Helvetica" w:hAnsi="Helvetica" w:cs="Helvetica"/>
          <w:sz w:val="20"/>
          <w:szCs w:val="20"/>
          <w:shd w:val="clear" w:color="auto" w:fill="FFFFFF"/>
        </w:rPr>
        <w:t>.</w:t>
      </w:r>
    </w:p>
    <w:p w14:paraId="682BDDA5" w14:textId="7F0A3707" w:rsidR="00AC4774" w:rsidRPr="004339B2" w:rsidRDefault="003C083A" w:rsidP="00AC4774">
      <w:pPr>
        <w:pStyle w:val="ListParagraph"/>
        <w:numPr>
          <w:ilvl w:val="3"/>
          <w:numId w:val="1"/>
        </w:numPr>
      </w:pPr>
      <w:r w:rsidRPr="003C083A">
        <w:rPr>
          <w:rFonts w:ascii="Helvetica" w:hAnsi="Helvetica" w:cs="Helvetica" w:hint="eastAsia"/>
          <w:sz w:val="20"/>
          <w:szCs w:val="20"/>
          <w:shd w:val="clear" w:color="auto" w:fill="FFFFFF"/>
        </w:rPr>
        <w:t>因为活动都是主办方准备的，而我们学校只是提供了场地，所以我们并不需要很多的提前准备。</w:t>
      </w:r>
      <w:r w:rsidRPr="003C083A">
        <w:rPr>
          <w:rFonts w:ascii="Helvetica" w:hAnsi="Helvetica" w:cs="Helvetica"/>
          <w:sz w:val="20"/>
          <w:szCs w:val="20"/>
          <w:shd w:val="clear" w:color="auto" w:fill="FFFFFF"/>
        </w:rPr>
        <w:t>Because the event is prepared by the organizer, and our school only provides the venue, so we don't need a lot of preparation in advance.</w:t>
      </w:r>
    </w:p>
    <w:p w14:paraId="7871F683" w14:textId="603E7FB8" w:rsidR="00AC4774" w:rsidRDefault="00CF2885" w:rsidP="00AC4774">
      <w:pPr>
        <w:pStyle w:val="ListParagraph"/>
        <w:numPr>
          <w:ilvl w:val="3"/>
          <w:numId w:val="1"/>
        </w:numPr>
      </w:pPr>
      <w:r w:rsidRPr="00CF2885">
        <w:rPr>
          <w:rFonts w:hint="eastAsia"/>
        </w:rPr>
        <w:t>活动前一天，老师又把我们召集起来，和我们一起确定活动的时间安排和每个人负责的任务。</w:t>
      </w:r>
      <w:r w:rsidRPr="00CF2885">
        <w:t xml:space="preserve">The day before the event, the teacher </w:t>
      </w:r>
      <w:r w:rsidRPr="00CF2885">
        <w:lastRenderedPageBreak/>
        <w:t>gather us together again to determine with us the schedule for the event and the tasks that everyone was responsible for.</w:t>
      </w:r>
    </w:p>
    <w:p w14:paraId="70290F9B" w14:textId="74A5AE83" w:rsidR="00832011" w:rsidRDefault="00832011" w:rsidP="00832011">
      <w:pPr>
        <w:pStyle w:val="ListParagraph"/>
        <w:numPr>
          <w:ilvl w:val="3"/>
          <w:numId w:val="1"/>
        </w:numPr>
      </w:pPr>
      <w:r>
        <w:rPr>
          <w:rFonts w:hint="eastAsia"/>
        </w:rPr>
        <w:t>我们也帮忙布置了活动场地。比如说在礼堂排列好了参赛者以及嘉宾要坐的椅子，在活动教室的门外贴上地点的名字，还有确保每一个活动教室里都有足够的椅子的桌子。</w:t>
      </w:r>
      <w:r w:rsidRPr="00832011">
        <w:t>We also helped to prepare the venue for the event. For example, arrange chairs for participants and guests in the auditorium, paste the name of the venue outside the door of the activity classroom, and ensure that each activity classroom has enough tables and chairs.</w:t>
      </w:r>
    </w:p>
    <w:p w14:paraId="470B0ACE" w14:textId="77777777" w:rsidR="00AC4774" w:rsidRDefault="00AC4774" w:rsidP="00AC4774">
      <w:pPr>
        <w:pStyle w:val="ListParagraph"/>
        <w:ind w:left="2430"/>
      </w:pPr>
    </w:p>
    <w:p w14:paraId="0DAA6D8F" w14:textId="77777777" w:rsidR="00AC4774" w:rsidRDefault="00AC4774" w:rsidP="00AC4774">
      <w:pPr>
        <w:pStyle w:val="ListParagraph"/>
        <w:numPr>
          <w:ilvl w:val="2"/>
          <w:numId w:val="1"/>
        </w:numPr>
      </w:pPr>
      <w:r>
        <w:rPr>
          <w:rFonts w:hint="eastAsia"/>
        </w:rPr>
        <w:t>活动当天</w:t>
      </w:r>
    </w:p>
    <w:p w14:paraId="2E24D1CD" w14:textId="03331C3A" w:rsidR="005451E2" w:rsidRDefault="005451E2" w:rsidP="00AC4774">
      <w:pPr>
        <w:pStyle w:val="ListParagraph"/>
        <w:numPr>
          <w:ilvl w:val="3"/>
          <w:numId w:val="1"/>
        </w:numPr>
      </w:pPr>
      <w:r w:rsidRPr="005451E2">
        <w:rPr>
          <w:rFonts w:hint="eastAsia"/>
        </w:rPr>
        <w:t>活动当天，组委会将带领各校学生到接待区报名，领取主办方准备的早餐后，在礼堂集合。</w:t>
      </w:r>
      <w:r w:rsidRPr="005451E2">
        <w:t>On the day of the event, the committee will lead students from various schools to sign up at the reception area, and collect the breakfast prepared by the organizer before gathering in the auditorium.</w:t>
      </w:r>
    </w:p>
    <w:p w14:paraId="59387398" w14:textId="1D8D33A2" w:rsidR="005451E2" w:rsidRDefault="005451E2" w:rsidP="00AC4774">
      <w:pPr>
        <w:pStyle w:val="ListParagraph"/>
        <w:numPr>
          <w:ilvl w:val="3"/>
          <w:numId w:val="1"/>
        </w:numPr>
      </w:pPr>
      <w:r w:rsidRPr="005451E2">
        <w:rPr>
          <w:rFonts w:hint="eastAsia"/>
        </w:rPr>
        <w:t>确保所有参与者都到齐后，主办方将开始活动。</w:t>
      </w:r>
      <w:r w:rsidRPr="005451E2">
        <w:t>After ensuring that all participants have arrived, the organizer will start the event.</w:t>
      </w:r>
    </w:p>
    <w:p w14:paraId="44C2AD5F" w14:textId="6640EB6F" w:rsidR="005451E2" w:rsidRDefault="005451E2" w:rsidP="00AC4774">
      <w:pPr>
        <w:pStyle w:val="ListParagraph"/>
        <w:numPr>
          <w:ilvl w:val="3"/>
          <w:numId w:val="1"/>
        </w:numPr>
      </w:pPr>
      <w:r w:rsidRPr="005451E2">
        <w:rPr>
          <w:rFonts w:hint="eastAsia"/>
        </w:rPr>
        <w:t>此时，组委会将前往比赛场地进行准备工作。</w:t>
      </w:r>
      <w:r w:rsidRPr="005451E2">
        <w:t>At this time, the committee will go to the competition venue to make preparations.</w:t>
      </w:r>
    </w:p>
    <w:p w14:paraId="5CBFA527" w14:textId="6CAD2EF6" w:rsidR="005451E2" w:rsidRDefault="005451E2" w:rsidP="00AC4774">
      <w:pPr>
        <w:pStyle w:val="ListParagraph"/>
        <w:numPr>
          <w:ilvl w:val="3"/>
          <w:numId w:val="1"/>
        </w:numPr>
      </w:pPr>
      <w:r w:rsidRPr="005451E2">
        <w:rPr>
          <w:rFonts w:hint="eastAsia"/>
        </w:rPr>
        <w:t>比赛即将开始时，组委会将带领参赛者前往应去的场地。</w:t>
      </w:r>
      <w:r w:rsidR="00794A96">
        <w:rPr>
          <w:rFonts w:hint="eastAsia"/>
        </w:rPr>
        <w:t>组委会需要确保在抵达活动地点的过程中，学生是有次序的，也要随时注意不能让参赛者们受伤。</w:t>
      </w:r>
      <w:r w:rsidRPr="005451E2">
        <w:t xml:space="preserve">When the </w:t>
      </w:r>
      <w:r w:rsidR="006061DA">
        <w:t>competition</w:t>
      </w:r>
      <w:r w:rsidRPr="005451E2">
        <w:t xml:space="preserve"> is about to start, the committee will lead the participants to the venue where they should go.</w:t>
      </w:r>
      <w:r w:rsidR="00794A96">
        <w:t xml:space="preserve"> </w:t>
      </w:r>
      <w:r w:rsidR="00794A96" w:rsidRPr="00794A96">
        <w:t>We need to ensure that the participants arrive at the venue orderly, and we must also be careful not to let the participants get injured.</w:t>
      </w:r>
    </w:p>
    <w:p w14:paraId="0A5F1592" w14:textId="5D40643B" w:rsidR="005451E2" w:rsidRDefault="00614368" w:rsidP="00AC4774">
      <w:pPr>
        <w:pStyle w:val="ListParagraph"/>
        <w:numPr>
          <w:ilvl w:val="3"/>
          <w:numId w:val="1"/>
        </w:numPr>
      </w:pPr>
      <w:r w:rsidRPr="00614368">
        <w:rPr>
          <w:rFonts w:hint="eastAsia"/>
        </w:rPr>
        <w:t>午休时间，组委会还需要带领参会人员到食堂享用主办方准备的午餐。</w:t>
      </w:r>
      <w:r w:rsidR="005451E2" w:rsidRPr="005451E2">
        <w:t>During the lunch break, the committee also needs to lead the participants to the canteen to enjoy the lunch prepared by the organizer.</w:t>
      </w:r>
    </w:p>
    <w:p w14:paraId="3749D826" w14:textId="49358E5D" w:rsidR="00AC4774" w:rsidRDefault="00AC4774" w:rsidP="00AC4774">
      <w:pPr>
        <w:pStyle w:val="ListParagraph"/>
        <w:numPr>
          <w:ilvl w:val="3"/>
          <w:numId w:val="1"/>
        </w:numPr>
      </w:pPr>
      <w:r>
        <w:rPr>
          <w:rFonts w:hint="eastAsia"/>
        </w:rPr>
        <w:t>活动结束，工委们整理善后。</w:t>
      </w:r>
      <w:r w:rsidRPr="00C909E2">
        <w:t>After the event, the committee will clean up the venue.</w:t>
      </w:r>
      <w:r w:rsidR="00794A96">
        <w:t xml:space="preserve"> For example, to clean up all the chairs in the auditorium, and close all the power supply and door of the activity class.</w:t>
      </w:r>
    </w:p>
    <w:p w14:paraId="26A356B6" w14:textId="5681AE7A" w:rsidR="00794A96" w:rsidRDefault="00794A96" w:rsidP="00AC4774">
      <w:pPr>
        <w:pStyle w:val="ListParagraph"/>
        <w:numPr>
          <w:ilvl w:val="3"/>
          <w:numId w:val="1"/>
        </w:numPr>
      </w:pPr>
      <w:r>
        <w:rPr>
          <w:rFonts w:hint="eastAsia"/>
        </w:rPr>
        <w:t>除此之外，活动当天还是一位我很敬重的老师的退休日，没有很盛大的欢送会，老师陪我们从活动的开始到结束，真的很感谢老师。活动的最后我们还拍照留念。</w:t>
      </w:r>
      <w:r w:rsidRPr="00794A96">
        <w:t>In addition, the day of the event was the retirement day of a teacher I respect very much. There was no grand farewell party but the teacher accompanied us from the beginning to the end of the event. I really appreciate her. And at the end of the event, we took a photo with her as our memory.</w:t>
      </w:r>
    </w:p>
    <w:p w14:paraId="26F604D8" w14:textId="77777777" w:rsidR="00AC4774" w:rsidRPr="00AD42E0" w:rsidRDefault="00AC4774" w:rsidP="00AC4774">
      <w:pPr>
        <w:pStyle w:val="ListParagraph"/>
        <w:ind w:left="2430"/>
      </w:pPr>
    </w:p>
    <w:p w14:paraId="4724A08B" w14:textId="77777777" w:rsidR="00AC4774" w:rsidRPr="00C909E2" w:rsidRDefault="00AC4774" w:rsidP="00AC4774">
      <w:pPr>
        <w:pStyle w:val="ListParagraph"/>
        <w:numPr>
          <w:ilvl w:val="1"/>
          <w:numId w:val="1"/>
        </w:numPr>
      </w:pPr>
      <w:r>
        <w:rPr>
          <w:rFonts w:ascii="Helvetica" w:hAnsi="Helvetica" w:cs="Helvetica"/>
          <w:sz w:val="20"/>
          <w:szCs w:val="20"/>
          <w:shd w:val="clear" w:color="auto" w:fill="FFFFFF"/>
        </w:rPr>
        <w:t>how about the budget?</w:t>
      </w:r>
    </w:p>
    <w:p w14:paraId="4FA73CD5" w14:textId="46177897" w:rsidR="00614368" w:rsidRDefault="00614368" w:rsidP="00614368">
      <w:pPr>
        <w:pStyle w:val="ListParagraph"/>
        <w:numPr>
          <w:ilvl w:val="2"/>
          <w:numId w:val="1"/>
        </w:numPr>
      </w:pPr>
      <w:r w:rsidRPr="00614368">
        <w:rPr>
          <w:rFonts w:ascii="Helvetica" w:hAnsi="Helvetica" w:cs="Helvetica" w:hint="eastAsia"/>
          <w:sz w:val="20"/>
          <w:szCs w:val="20"/>
          <w:shd w:val="clear" w:color="auto" w:fill="FFFFFF"/>
        </w:rPr>
        <w:t>这次活动没有花一分钱，因为我们学校只提供场地，所有委员会都自愿提供帮助。</w:t>
      </w:r>
    </w:p>
    <w:p w14:paraId="13D22150" w14:textId="29571CAC" w:rsidR="00AC4774" w:rsidRDefault="00614368" w:rsidP="00614368">
      <w:pPr>
        <w:pStyle w:val="ListParagraph"/>
        <w:numPr>
          <w:ilvl w:val="2"/>
          <w:numId w:val="1"/>
        </w:numPr>
      </w:pPr>
      <w:r w:rsidRPr="00614368">
        <w:t>This event did not cost a penny, because our school only provides venues and all committees volunteer to help.</w:t>
      </w:r>
    </w:p>
    <w:p w14:paraId="0DF3A909" w14:textId="77777777" w:rsidR="001A5BA9" w:rsidRDefault="001A5BA9" w:rsidP="001A5BA9">
      <w:pPr>
        <w:pStyle w:val="ListParagraph"/>
        <w:ind w:left="1710"/>
      </w:pPr>
    </w:p>
    <w:p w14:paraId="1C5D68AB" w14:textId="77777777" w:rsidR="00614368" w:rsidRDefault="00614368" w:rsidP="00614368">
      <w:pPr>
        <w:pStyle w:val="ListParagraph"/>
        <w:ind w:left="1710"/>
      </w:pPr>
    </w:p>
    <w:p w14:paraId="219485D9" w14:textId="55FF9929" w:rsidR="00AC4774" w:rsidRDefault="00AC4774" w:rsidP="002D1C16">
      <w:pPr>
        <w:pStyle w:val="ListParagraph"/>
        <w:numPr>
          <w:ilvl w:val="0"/>
          <w:numId w:val="1"/>
        </w:numPr>
      </w:pPr>
      <w:r>
        <w:lastRenderedPageBreak/>
        <w:t>What obstacle have you confronted during the activity? How did you solve it? </w:t>
      </w:r>
    </w:p>
    <w:p w14:paraId="2F469A92" w14:textId="55E55B47" w:rsidR="001A5BA9" w:rsidRDefault="002D1C16" w:rsidP="001A5BA9">
      <w:pPr>
        <w:pStyle w:val="ListParagraph"/>
        <w:numPr>
          <w:ilvl w:val="1"/>
          <w:numId w:val="1"/>
        </w:numPr>
      </w:pPr>
      <w:r>
        <w:rPr>
          <w:rFonts w:hint="eastAsia"/>
        </w:rPr>
        <w:t>在活动前期准备的时候并没有遇到什么问题，但是在活动当天我们遇到了各种突发状况。比如，一些参赛者不小心走错了场地，或者说在比赛过程中，参赛者意外受伤了。</w:t>
      </w:r>
      <w:r w:rsidRPr="002D1C16">
        <w:t xml:space="preserve">During the preparations before the carnival, we did not encounter any problems, but we faced various emergencies on the day of the event. For example, some </w:t>
      </w:r>
      <w:r w:rsidR="001A5BA9">
        <w:t>participants</w:t>
      </w:r>
      <w:r w:rsidRPr="002D1C16">
        <w:t xml:space="preserve"> did not go to the venue they were supposed to go to, or the</w:t>
      </w:r>
      <w:r w:rsidR="001A5BA9">
        <w:t xml:space="preserve">y </w:t>
      </w:r>
      <w:r w:rsidRPr="002D1C16">
        <w:t>were accidentally injured during the competition.</w:t>
      </w:r>
    </w:p>
    <w:p w14:paraId="6E8E4E7A" w14:textId="5AEBA74E" w:rsidR="00665969" w:rsidRDefault="00665969" w:rsidP="00794A96">
      <w:pPr>
        <w:pStyle w:val="ListParagraph"/>
        <w:numPr>
          <w:ilvl w:val="1"/>
          <w:numId w:val="1"/>
        </w:numPr>
      </w:pPr>
      <w:r w:rsidRPr="00665969">
        <w:rPr>
          <w:rFonts w:hint="eastAsia"/>
        </w:rPr>
        <w:t>当这种紧急情况发生时，我们的委员会需要保持冷静。首先，我们要确保所有参赛者安全到达自己的比赛场地，在去比赛场地之前，还要确保所有参赛者都属于本次比赛。如果不是，则委员会需要在将参与者带到</w:t>
      </w:r>
      <w:r>
        <w:rPr>
          <w:rFonts w:hint="eastAsia"/>
        </w:rPr>
        <w:t>场地</w:t>
      </w:r>
      <w:r w:rsidRPr="00665969">
        <w:rPr>
          <w:rFonts w:hint="eastAsia"/>
        </w:rPr>
        <w:t>之前进行好沟通。</w:t>
      </w:r>
      <w:r w:rsidRPr="00665969">
        <w:t>When this kind of emergency occurs, our committee needs to remain calm. First, we need to ensure that all participants arrive at their competition venues safely, and to ensure that all participants belong to this competition before going to the venue. If they are not, the committees need to communicate well before taking the participants to the place.</w:t>
      </w:r>
    </w:p>
    <w:p w14:paraId="1D7E467C" w14:textId="16706069" w:rsidR="001A5BA9" w:rsidRDefault="001A5BA9" w:rsidP="00794A96">
      <w:pPr>
        <w:pStyle w:val="ListParagraph"/>
        <w:numPr>
          <w:ilvl w:val="1"/>
          <w:numId w:val="1"/>
        </w:numPr>
      </w:pPr>
      <w:r>
        <w:rPr>
          <w:rFonts w:hint="eastAsia"/>
        </w:rPr>
        <w:t>我们还要随时听从老师的吩咐，比如说临时更改地点，或者是参赛场上有什么需要我们临时添加的。</w:t>
      </w:r>
      <w:r w:rsidRPr="001A5BA9">
        <w:t>We also need to follow up the instructions of the teacher at any time, such as temporarily changing the location, or if there is something on the field that we need to temporarily add.</w:t>
      </w:r>
    </w:p>
    <w:p w14:paraId="702F68B8" w14:textId="38C02A1B" w:rsidR="001A5BA9" w:rsidRDefault="001A5BA9" w:rsidP="00794A96">
      <w:pPr>
        <w:pStyle w:val="ListParagraph"/>
        <w:numPr>
          <w:ilvl w:val="1"/>
          <w:numId w:val="1"/>
        </w:numPr>
      </w:pPr>
      <w:r>
        <w:rPr>
          <w:rFonts w:hint="eastAsia"/>
        </w:rPr>
        <w:t>当老师需要临时更换地点时，我们需要向老师确保更换到什么地点，然后才能够带领参赛者们到达准确的目的地。</w:t>
      </w:r>
      <w:r w:rsidRPr="001A5BA9">
        <w:t>When the teacher needs to change the venue suddenly, the committee needs to confirm with the teacher about the location need to change to and then can lead the participants to the accurate destination.</w:t>
      </w:r>
    </w:p>
    <w:p w14:paraId="2A06EB24" w14:textId="77777777" w:rsidR="00794A96" w:rsidRDefault="00794A96" w:rsidP="00794A96">
      <w:pPr>
        <w:pStyle w:val="ListParagraph"/>
        <w:ind w:left="1440"/>
      </w:pPr>
    </w:p>
    <w:p w14:paraId="59DFA33B" w14:textId="77777777" w:rsidR="00AC4774" w:rsidRDefault="00AC4774" w:rsidP="00AC4774">
      <w:pPr>
        <w:pStyle w:val="ListParagraph"/>
        <w:numPr>
          <w:ilvl w:val="0"/>
          <w:numId w:val="1"/>
        </w:numPr>
      </w:pPr>
      <w:r>
        <w:t>What have you gained from the activity?</w:t>
      </w:r>
    </w:p>
    <w:p w14:paraId="7386009F" w14:textId="77777777" w:rsidR="00AC4774" w:rsidRDefault="00AC4774" w:rsidP="00AC4774">
      <w:pPr>
        <w:pStyle w:val="ListParagraph"/>
        <w:numPr>
          <w:ilvl w:val="1"/>
          <w:numId w:val="1"/>
        </w:numPr>
      </w:pPr>
      <w:r>
        <w:rPr>
          <w:rFonts w:hint="eastAsia"/>
        </w:rPr>
        <w:t>要善于跟别人沟通，遇见什么问题，要及时找到解决方法，因为一拖再拖，会把问题变得更严重。</w:t>
      </w:r>
    </w:p>
    <w:p w14:paraId="1ED826D0" w14:textId="5F80748B" w:rsidR="00AC4774" w:rsidRDefault="00AC4774" w:rsidP="00665969">
      <w:pPr>
        <w:pStyle w:val="ListParagraph"/>
        <w:numPr>
          <w:ilvl w:val="1"/>
          <w:numId w:val="1"/>
        </w:numPr>
      </w:pPr>
      <w:r w:rsidRPr="00CE7049">
        <w:t>Be good at communicating with people and find solutions in time when you encounter problems, because delay will make the problem worse.</w:t>
      </w:r>
    </w:p>
    <w:p w14:paraId="6555CE87" w14:textId="66EA1A76" w:rsidR="00AC4774" w:rsidRDefault="00D70330" w:rsidP="00AC4774">
      <w:pPr>
        <w:pStyle w:val="ListParagraph"/>
        <w:numPr>
          <w:ilvl w:val="1"/>
          <w:numId w:val="1"/>
        </w:numPr>
      </w:pPr>
      <w:r w:rsidRPr="00D70330">
        <w:rPr>
          <w:rFonts w:hint="eastAsia"/>
        </w:rPr>
        <w:t>参与者的笑容和其他学校老师的肯定。当天的活动虽然很累，但是很满足，因为觉得做了自己一直想做的事情。那就是作为志愿者而不是参与者来参与这项有意义的活动。</w:t>
      </w:r>
    </w:p>
    <w:p w14:paraId="27E1107F" w14:textId="6B5E5FE0" w:rsidR="00AC4774" w:rsidRDefault="00D70330" w:rsidP="00AC4774">
      <w:pPr>
        <w:pStyle w:val="ListParagraph"/>
        <w:numPr>
          <w:ilvl w:val="1"/>
          <w:numId w:val="1"/>
        </w:numPr>
      </w:pPr>
      <w:r w:rsidRPr="00D70330">
        <w:t>The smiles of the participants and the affirmation of other teachers</w:t>
      </w:r>
      <w:r>
        <w:t xml:space="preserve"> from another school</w:t>
      </w:r>
      <w:r w:rsidRPr="00D70330">
        <w:t>. Although the activities of the day were very tiring,</w:t>
      </w:r>
      <w:r>
        <w:t xml:space="preserve"> but</w:t>
      </w:r>
      <w:r w:rsidRPr="00D70330">
        <w:t xml:space="preserve"> it was very satisfying because I felt that I had done something I always wanted to do</w:t>
      </w:r>
      <w:r>
        <w:t xml:space="preserve"> before</w:t>
      </w:r>
      <w:r w:rsidRPr="00D70330">
        <w:t>. That is to participate in this meaningful activity as a volunteer rather than as a participant.</w:t>
      </w:r>
    </w:p>
    <w:p w14:paraId="0042B0DB" w14:textId="77777777" w:rsidR="00AC4774" w:rsidRDefault="00AC4774" w:rsidP="00AC4774">
      <w:pPr>
        <w:pStyle w:val="ListParagraph"/>
        <w:ind w:left="1440"/>
      </w:pPr>
    </w:p>
    <w:p w14:paraId="1987776F" w14:textId="7C8E9C19" w:rsidR="00AC4774" w:rsidRDefault="00AC4774" w:rsidP="00AC4774">
      <w:pPr>
        <w:pStyle w:val="ListParagraph"/>
        <w:numPr>
          <w:ilvl w:val="0"/>
          <w:numId w:val="1"/>
        </w:numPr>
      </w:pPr>
      <w:r>
        <w:t>What would you do differently if you did it over again?</w:t>
      </w:r>
    </w:p>
    <w:p w14:paraId="03D5E4FA" w14:textId="624D9295" w:rsidR="005B158F" w:rsidRDefault="005B158F" w:rsidP="005B158F">
      <w:pPr>
        <w:pStyle w:val="ListParagraph"/>
        <w:numPr>
          <w:ilvl w:val="1"/>
          <w:numId w:val="1"/>
        </w:numPr>
      </w:pPr>
      <w:r w:rsidRPr="005B158F">
        <w:rPr>
          <w:rFonts w:hint="eastAsia"/>
        </w:rPr>
        <w:t>我觉得我很满</w:t>
      </w:r>
      <w:r>
        <w:rPr>
          <w:rFonts w:hint="eastAsia"/>
        </w:rPr>
        <w:t>足</w:t>
      </w:r>
      <w:r w:rsidRPr="005B158F">
        <w:rPr>
          <w:rFonts w:hint="eastAsia"/>
        </w:rPr>
        <w:t>。因为我以两个不同的身份参加了这个活动。我之前也曾作为参与者参加过这个嘉年华，但在我的中学生涯中，我有幸成为一名志愿者，帮助我的老师举办这个嘉年华。但我还是希望这个活动以后可以做得更好。</w:t>
      </w:r>
    </w:p>
    <w:p w14:paraId="6622D478" w14:textId="7C7A948C" w:rsidR="00651F8C" w:rsidRDefault="005B158F" w:rsidP="005B158F">
      <w:pPr>
        <w:pStyle w:val="ListParagraph"/>
        <w:numPr>
          <w:ilvl w:val="1"/>
          <w:numId w:val="1"/>
        </w:numPr>
      </w:pPr>
      <w:r w:rsidRPr="005B158F">
        <w:t xml:space="preserve">I think I am satisfied. Because I have participated in this event in two different identities. I had joined this carnival as a participant </w:t>
      </w:r>
      <w:r w:rsidR="001A5BA9">
        <w:t xml:space="preserve">2 times </w:t>
      </w:r>
      <w:r w:rsidRPr="005B158F">
        <w:t>before</w:t>
      </w:r>
      <w:r w:rsidR="001A5BA9">
        <w:t xml:space="preserve">. I was participant in the </w:t>
      </w:r>
      <w:r w:rsidR="001A5BA9" w:rsidRPr="001A5BA9">
        <w:t>Chinese Poetry Competition</w:t>
      </w:r>
      <w:r w:rsidR="001A5BA9">
        <w:t>.</w:t>
      </w:r>
      <w:r w:rsidRPr="005B158F">
        <w:t xml:space="preserve"> </w:t>
      </w:r>
      <w:r w:rsidR="001A5BA9">
        <w:t>B</w:t>
      </w:r>
      <w:r w:rsidRPr="005B158F">
        <w:t xml:space="preserve">ut in my secondary school career, I was lucky </w:t>
      </w:r>
      <w:r w:rsidRPr="005B158F">
        <w:lastRenderedPageBreak/>
        <w:t>enough</w:t>
      </w:r>
      <w:r w:rsidR="001A5BA9">
        <w:t xml:space="preserve"> to have a chance</w:t>
      </w:r>
      <w:r w:rsidRPr="005B158F">
        <w:t xml:space="preserve"> to be</w:t>
      </w:r>
      <w:r w:rsidR="001A5BA9">
        <w:t>come</w:t>
      </w:r>
      <w:r w:rsidRPr="005B158F">
        <w:t xml:space="preserve"> a volunteer to help my teacher to hold this carnival. But I still hope that this event can be better in the future.</w:t>
      </w:r>
    </w:p>
    <w:sectPr w:rsidR="00651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C5C2F"/>
    <w:multiLevelType w:val="hybridMultilevel"/>
    <w:tmpl w:val="D3922746"/>
    <w:lvl w:ilvl="0" w:tplc="4409000F">
      <w:start w:val="1"/>
      <w:numFmt w:val="decimal"/>
      <w:lvlText w:val="%1."/>
      <w:lvlJc w:val="left"/>
      <w:pPr>
        <w:ind w:left="720" w:hanging="360"/>
      </w:pPr>
      <w:rPr>
        <w:rFonts w:hint="default"/>
      </w:rPr>
    </w:lvl>
    <w:lvl w:ilvl="1" w:tplc="4409000D">
      <w:start w:val="1"/>
      <w:numFmt w:val="bullet"/>
      <w:lvlText w:val=""/>
      <w:lvlJc w:val="left"/>
      <w:pPr>
        <w:ind w:left="1440" w:hanging="360"/>
      </w:pPr>
      <w:rPr>
        <w:rFonts w:ascii="Wingdings" w:hAnsi="Wingdings" w:hint="default"/>
      </w:rPr>
    </w:lvl>
    <w:lvl w:ilvl="2" w:tplc="4409000B">
      <w:start w:val="1"/>
      <w:numFmt w:val="bullet"/>
      <w:lvlText w:val=""/>
      <w:lvlJc w:val="left"/>
      <w:pPr>
        <w:ind w:left="1710" w:hanging="180"/>
      </w:pPr>
      <w:rPr>
        <w:rFonts w:ascii="Wingdings" w:hAnsi="Wingdings" w:hint="default"/>
      </w:rPr>
    </w:lvl>
    <w:lvl w:ilvl="3" w:tplc="4409000F">
      <w:start w:val="1"/>
      <w:numFmt w:val="decimal"/>
      <w:lvlText w:val="%4."/>
      <w:lvlJc w:val="left"/>
      <w:pPr>
        <w:ind w:left="2430" w:hanging="360"/>
      </w:pPr>
    </w:lvl>
    <w:lvl w:ilvl="4" w:tplc="44090019">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74"/>
    <w:rsid w:val="001A5BA9"/>
    <w:rsid w:val="002D1C16"/>
    <w:rsid w:val="00321A47"/>
    <w:rsid w:val="003C083A"/>
    <w:rsid w:val="00402588"/>
    <w:rsid w:val="005451E2"/>
    <w:rsid w:val="005B158F"/>
    <w:rsid w:val="006061DA"/>
    <w:rsid w:val="00614368"/>
    <w:rsid w:val="00651F8C"/>
    <w:rsid w:val="00665969"/>
    <w:rsid w:val="00794A96"/>
    <w:rsid w:val="00832011"/>
    <w:rsid w:val="00AC4774"/>
    <w:rsid w:val="00CF2885"/>
    <w:rsid w:val="00D70330"/>
    <w:rsid w:val="00E83AA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C043"/>
  <w15:chartTrackingRefBased/>
  <w15:docId w15:val="{C7CAE987-51BD-4EA5-8E97-B2E45B5E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Siqi</dc:creator>
  <cp:keywords/>
  <dc:description/>
  <cp:lastModifiedBy>Aw Siqi</cp:lastModifiedBy>
  <cp:revision>4</cp:revision>
  <dcterms:created xsi:type="dcterms:W3CDTF">2021-07-17T08:26:00Z</dcterms:created>
  <dcterms:modified xsi:type="dcterms:W3CDTF">2021-08-21T22:44:00Z</dcterms:modified>
</cp:coreProperties>
</file>