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63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360"/>
        <w:gridCol w:w="6470"/>
      </w:tblGrid>
      <w:tr w:rsidR="001242F0" w:rsidRPr="00C57B44" w14:paraId="135142A6" w14:textId="77777777" w:rsidTr="001242F0">
        <w:trPr>
          <w:trHeight w:val="3420"/>
        </w:trPr>
        <w:tc>
          <w:tcPr>
            <w:tcW w:w="3960" w:type="dxa"/>
            <w:vAlign w:val="bottom"/>
          </w:tcPr>
          <w:bookmarkStart w:id="0" w:name="_Hlk74920340"/>
          <w:p w14:paraId="7E9DD897" w14:textId="3A6DF5EC" w:rsidR="001242F0" w:rsidRPr="00C57B44" w:rsidRDefault="00CF3D41" w:rsidP="006B3C38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19A96C" wp14:editId="6B083E6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-44450</wp:posOffset>
                      </wp:positionV>
                      <wp:extent cx="2133600" cy="2095500"/>
                      <wp:effectExtent l="19050" t="19050" r="38100" b="3810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2095500"/>
                              </a:xfrm>
                              <a:prstGeom prst="flowChartConnector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97514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" o:spid="_x0000_s1026" type="#_x0000_t120" style="position:absolute;margin-left:3.25pt;margin-top:-3.5pt;width:168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" strokecolor="black [3213]" strokeweight="4.5pt">
                      <v:fill r:id="rId5" o:title="" recolor="t" rotate="t" type="frame"/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088B020F" w14:textId="77777777" w:rsidR="001242F0" w:rsidRPr="00C57B44" w:rsidRDefault="001242F0" w:rsidP="006B3C38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14:paraId="57DAADD3" w14:textId="77777777" w:rsidR="001242F0" w:rsidRPr="00C57B44" w:rsidRDefault="001242F0" w:rsidP="006B3C38">
            <w:pPr>
              <w:pStyle w:val="Title"/>
              <w:rPr>
                <w:rFonts w:ascii="Times New Roman" w:hAnsi="Times New Roman" w:cs="Times New Roman"/>
              </w:rPr>
            </w:pPr>
            <w:r w:rsidRPr="00C57B44">
              <w:rPr>
                <w:rFonts w:ascii="Times New Roman" w:hAnsi="Times New Roman" w:cs="Times New Roman"/>
              </w:rPr>
              <w:t>Aw si qi</w:t>
            </w:r>
          </w:p>
          <w:p w14:paraId="7B4B5037" w14:textId="42C392F0" w:rsidR="001242F0" w:rsidRPr="00C57B44" w:rsidRDefault="001242F0" w:rsidP="006B3C38">
            <w:pPr>
              <w:pStyle w:val="Subtitle"/>
              <w:rPr>
                <w:rFonts w:ascii="Times New Roman" w:hAnsi="Times New Roman" w:cs="Times New Roman"/>
              </w:rPr>
            </w:pPr>
          </w:p>
        </w:tc>
      </w:tr>
      <w:tr w:rsidR="001242F0" w:rsidRPr="00C57B44" w14:paraId="65538185" w14:textId="77777777" w:rsidTr="00583320">
        <w:trPr>
          <w:trHeight w:val="9685"/>
        </w:trPr>
        <w:tc>
          <w:tcPr>
            <w:tcW w:w="3960" w:type="dxa"/>
          </w:tcPr>
          <w:p w14:paraId="2F7686BD" w14:textId="69696CF0" w:rsidR="001242F0" w:rsidRDefault="001242F0" w:rsidP="006B3C38">
            <w:pPr>
              <w:pStyle w:val="Heading3"/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190735700"/>
              <w:placeholder>
                <w:docPart w:val="1110F7C067B54D89A9CA7279535DDBAA"/>
              </w:placeholder>
              <w:temporary/>
              <w:showingPlcHdr/>
              <w15:appearance w15:val="hidden"/>
            </w:sdtPr>
            <w:sdtEndPr/>
            <w:sdtContent>
              <w:p w14:paraId="711BCF7B" w14:textId="77777777" w:rsidR="001242F0" w:rsidRPr="00C57B44" w:rsidRDefault="001242F0" w:rsidP="006B3C38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C57B44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32"/>
              </w:rPr>
              <w:id w:val="-1744940283"/>
              <w:placeholder>
                <w:docPart w:val="1674F32D07A548958C112892D199780C"/>
              </w:placeholder>
              <w:temporary/>
              <w:showingPlcHdr/>
              <w15:appearance w15:val="hidden"/>
            </w:sdtPr>
            <w:sdtEndPr/>
            <w:sdtContent>
              <w:p w14:paraId="52F3A52F" w14:textId="77777777" w:rsidR="001242F0" w:rsidRPr="00C57B44" w:rsidRDefault="001242F0" w:rsidP="006B3C38">
                <w:pPr>
                  <w:rPr>
                    <w:rFonts w:ascii="Times New Roman" w:hAnsi="Times New Roman" w:cs="Times New Roman"/>
                    <w:sz w:val="24"/>
                    <w:szCs w:val="32"/>
                  </w:rPr>
                </w:pPr>
                <w:r w:rsidRPr="00C57B44">
                  <w:rPr>
                    <w:rFonts w:ascii="Times New Roman" w:hAnsi="Times New Roman" w:cs="Times New Roman"/>
                    <w:sz w:val="24"/>
                    <w:szCs w:val="32"/>
                  </w:rPr>
                  <w:t>PHONE:</w:t>
                </w:r>
              </w:p>
            </w:sdtContent>
          </w:sdt>
          <w:p w14:paraId="6814CD85" w14:textId="1E9AE799" w:rsidR="001242F0" w:rsidRPr="00C57B44" w:rsidRDefault="00723F3F" w:rsidP="006B3C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MY"/>
              </w:rPr>
              <w:t>(+60)</w:t>
            </w:r>
            <w:r w:rsidR="001242F0" w:rsidRPr="00C57B44">
              <w:rPr>
                <w:rFonts w:ascii="Times New Roman" w:hAnsi="Times New Roman" w:cs="Times New Roman"/>
                <w:sz w:val="24"/>
                <w:szCs w:val="32"/>
              </w:rPr>
              <w:t>10-7188017</w:t>
            </w:r>
          </w:p>
          <w:p w14:paraId="011D522B" w14:textId="77777777" w:rsidR="001242F0" w:rsidRPr="00C57B44" w:rsidRDefault="001242F0" w:rsidP="006B3C38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32"/>
              </w:rPr>
              <w:id w:val="1335800843"/>
              <w:placeholder>
                <w:docPart w:val="CC19158E2BD14508A925E46D6CBDE50B"/>
              </w:placeholder>
              <w:temporary/>
              <w:showingPlcHdr/>
              <w15:appearance w15:val="hidden"/>
            </w:sdtPr>
            <w:sdtEndPr/>
            <w:sdtContent>
              <w:p w14:paraId="5CE5EFD8" w14:textId="77777777" w:rsidR="001242F0" w:rsidRPr="00C57B44" w:rsidRDefault="001242F0" w:rsidP="006B3C38">
                <w:pPr>
                  <w:rPr>
                    <w:rFonts w:ascii="Times New Roman" w:hAnsi="Times New Roman" w:cs="Times New Roman"/>
                    <w:sz w:val="24"/>
                    <w:szCs w:val="32"/>
                  </w:rPr>
                </w:pPr>
                <w:r w:rsidRPr="00C57B44">
                  <w:rPr>
                    <w:rFonts w:ascii="Times New Roman" w:hAnsi="Times New Roman" w:cs="Times New Roman"/>
                    <w:sz w:val="24"/>
                    <w:szCs w:val="32"/>
                  </w:rPr>
                  <w:t>EMAIL:</w:t>
                </w:r>
              </w:p>
            </w:sdtContent>
          </w:sdt>
          <w:p w14:paraId="7C2F2275" w14:textId="77777777" w:rsidR="001242F0" w:rsidRPr="00C57B44" w:rsidRDefault="001242F0" w:rsidP="006B3C38">
            <w:pPr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</w:pPr>
            <w:r w:rsidRPr="00C57B44">
              <w:rPr>
                <w:rFonts w:ascii="Times New Roman" w:hAnsi="Times New Roman" w:cs="Times New Roman"/>
                <w:sz w:val="24"/>
                <w:szCs w:val="32"/>
              </w:rPr>
              <w:t>siqi0068@gmail.com</w:t>
            </w:r>
          </w:p>
          <w:p w14:paraId="3749EAE0" w14:textId="77777777" w:rsidR="001242F0" w:rsidRDefault="001242F0" w:rsidP="006B3C38">
            <w:pPr>
              <w:rPr>
                <w:rFonts w:ascii="Times New Roman" w:hAnsi="Times New Roman" w:cs="Times New Roman"/>
              </w:rPr>
            </w:pPr>
          </w:p>
          <w:p w14:paraId="29C45D55" w14:textId="77777777" w:rsidR="001242F0" w:rsidRDefault="001242F0" w:rsidP="006B3C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A2C8B">
              <w:rPr>
                <w:rFonts w:ascii="Times New Roman" w:hAnsi="Times New Roman" w:cs="Times New Roman"/>
                <w:sz w:val="24"/>
                <w:szCs w:val="32"/>
              </w:rPr>
              <w:t>ADDRESS:</w:t>
            </w:r>
          </w:p>
          <w:p w14:paraId="6D3D4411" w14:textId="77777777" w:rsidR="001242F0" w:rsidRDefault="001242F0" w:rsidP="006B3C38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Kampung Parit Botak, MK10,</w:t>
            </w: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br/>
              <w:t>83200, Senggarang,</w:t>
            </w:r>
          </w:p>
          <w:p w14:paraId="6269373C" w14:textId="77777777" w:rsidR="001242F0" w:rsidRPr="001A2C8B" w:rsidRDefault="001242F0" w:rsidP="006B3C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Johor.</w:t>
            </w:r>
          </w:p>
          <w:p w14:paraId="7978EAC2" w14:textId="77777777" w:rsidR="001242F0" w:rsidRDefault="001242F0" w:rsidP="006B3C38">
            <w:pPr>
              <w:rPr>
                <w:rFonts w:ascii="Times New Roman" w:hAnsi="Times New Roman" w:cs="Times New Roman"/>
              </w:rPr>
            </w:pPr>
          </w:p>
          <w:p w14:paraId="2ED31F3F" w14:textId="77777777" w:rsidR="001242F0" w:rsidRPr="00C57B44" w:rsidRDefault="001242F0" w:rsidP="006B3C38">
            <w:pPr>
              <w:rPr>
                <w:rFonts w:ascii="Times New Roman" w:hAnsi="Times New Roman" w:cs="Times New Roman"/>
              </w:rPr>
            </w:pPr>
          </w:p>
          <w:p w14:paraId="006E9214" w14:textId="7522342D" w:rsidR="001242F0" w:rsidRPr="00A25472" w:rsidRDefault="001242F0" w:rsidP="00A25472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professional </w:t>
            </w:r>
            <w:sdt>
              <w:sdtPr>
                <w:rPr>
                  <w:rFonts w:ascii="Times New Roman" w:hAnsi="Times New Roman" w:cs="Times New Roman"/>
                </w:rPr>
                <w:id w:val="-1325970742"/>
                <w:placeholder>
                  <w:docPart w:val="998C8F796FAC4294B3720CC444D3E32D"/>
                </w:placeholder>
                <w:temporary/>
                <w:showingPlcHdr/>
                <w15:appearance w15:val="hidden"/>
              </w:sdtPr>
              <w:sdtEndPr/>
              <w:sdtContent>
                <w:r w:rsidRPr="00C57B44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</w:rPr>
                  <w:t>SKILLS</w:t>
                </w:r>
              </w:sdtContent>
            </w:sdt>
          </w:p>
          <w:p w14:paraId="2CE6BFBD" w14:textId="248183D8" w:rsidR="001242F0" w:rsidRPr="004A793E" w:rsidRDefault="00A25472" w:rsidP="004A793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4A793E">
              <w:rPr>
                <w:rFonts w:ascii="Times New Roman" w:hAnsi="Times New Roman" w:cs="Times New Roman"/>
                <w:sz w:val="22"/>
                <w:szCs w:val="28"/>
              </w:rPr>
              <w:t>Have the basic knowledge in coding by using Hypertext Markup Language (HTML),</w:t>
            </w:r>
            <w:r w:rsidR="004A793E" w:rsidRPr="004A793E">
              <w:rPr>
                <w:rFonts w:ascii="Times New Roman" w:hAnsi="Times New Roman" w:cs="Times New Roman"/>
                <w:sz w:val="22"/>
                <w:szCs w:val="28"/>
              </w:rPr>
              <w:t xml:space="preserve"> Cascading Style Sheets (CSS), Java Programming</w:t>
            </w:r>
            <w:r w:rsidRPr="004A793E">
              <w:rPr>
                <w:rFonts w:ascii="Times New Roman" w:hAnsi="Times New Roman" w:cs="Times New Roman"/>
                <w:sz w:val="22"/>
                <w:szCs w:val="28"/>
              </w:rPr>
              <w:t>, and</w:t>
            </w:r>
            <w:r w:rsidR="004A793E" w:rsidRPr="004A793E">
              <w:rPr>
                <w:rFonts w:ascii="Times New Roman" w:hAnsi="Times New Roman" w:cs="Times New Roman"/>
                <w:sz w:val="22"/>
                <w:szCs w:val="28"/>
              </w:rPr>
              <w:t xml:space="preserve"> Hypertext Preprocessor (PHP). </w:t>
            </w:r>
            <w:r w:rsidR="00CF7F02">
              <w:rPr>
                <w:rFonts w:ascii="Times New Roman" w:hAnsi="Times New Roman" w:cs="Times New Roman"/>
                <w:sz w:val="22"/>
                <w:szCs w:val="28"/>
              </w:rPr>
              <w:t xml:space="preserve">And have the basic knowledge to apply the Linux OS. </w:t>
            </w:r>
            <w:r w:rsidR="004A793E" w:rsidRPr="004A793E">
              <w:rPr>
                <w:rFonts w:ascii="Times New Roman" w:hAnsi="Times New Roman" w:cs="Times New Roman"/>
                <w:sz w:val="22"/>
                <w:szCs w:val="28"/>
              </w:rPr>
              <w:t xml:space="preserve">Can use the Microsoft office effectively. </w:t>
            </w:r>
          </w:p>
          <w:p w14:paraId="2B569186" w14:textId="77777777" w:rsidR="001242F0" w:rsidRPr="00C57B44" w:rsidRDefault="001242F0" w:rsidP="006B3C38">
            <w:pPr>
              <w:rPr>
                <w:rFonts w:ascii="Times New Roman" w:hAnsi="Times New Roman" w:cs="Times New Roman"/>
              </w:rPr>
            </w:pPr>
          </w:p>
          <w:p w14:paraId="1705F5C9" w14:textId="77777777" w:rsidR="00723F3F" w:rsidRPr="00C57B44" w:rsidRDefault="00723F3F" w:rsidP="006B3C38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communication </w:t>
            </w:r>
            <w:sdt>
              <w:sdtPr>
                <w:rPr>
                  <w:rFonts w:ascii="Times New Roman" w:hAnsi="Times New Roman" w:cs="Times New Roman"/>
                </w:rPr>
                <w:id w:val="-974218269"/>
                <w:placeholder>
                  <w:docPart w:val="6324D8FE514941378DC0B4227D5419EC"/>
                </w:placeholder>
                <w:temporary/>
                <w:showingPlcHdr/>
                <w15:appearance w15:val="hidden"/>
              </w:sdtPr>
              <w:sdtEndPr/>
              <w:sdtContent>
                <w:r w:rsidRPr="00C57B44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</w:rPr>
                  <w:t>SKILLS</w:t>
                </w:r>
              </w:sdtContent>
            </w:sdt>
          </w:p>
          <w:p w14:paraId="78631F91" w14:textId="0675D644" w:rsidR="001242F0" w:rsidRPr="00C57B44" w:rsidRDefault="00A25472" w:rsidP="006B3C38">
            <w:pPr>
              <w:rPr>
                <w:rFonts w:ascii="Times New Roman" w:hAnsi="Times New Roman" w:cs="Times New Roman"/>
              </w:rPr>
            </w:pPr>
            <w:r w:rsidRPr="00A25472">
              <w:rPr>
                <w:rFonts w:ascii="Times New Roman" w:hAnsi="Times New Roman" w:cs="Times New Roman"/>
                <w:sz w:val="22"/>
                <w:szCs w:val="28"/>
              </w:rPr>
              <w:t>Can write and communicate well in English, Chinese, and Malay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.</w:t>
            </w:r>
            <w:r w:rsidRPr="00A25472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</w:tc>
        <w:tc>
          <w:tcPr>
            <w:tcW w:w="360" w:type="dxa"/>
          </w:tcPr>
          <w:p w14:paraId="0DBEFCCC" w14:textId="77777777" w:rsidR="001242F0" w:rsidRPr="00C57B44" w:rsidRDefault="001242F0" w:rsidP="006B3C38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72F4C465" w14:textId="77777777" w:rsidR="001242F0" w:rsidRPr="00C57B44" w:rsidRDefault="001242F0" w:rsidP="006B3C38">
            <w:pPr>
              <w:pStyle w:val="Heading2"/>
              <w:rPr>
                <w:rFonts w:ascii="Times New Roman" w:hAnsi="Times New Roman" w:cs="Times New Roman"/>
                <w:sz w:val="24"/>
                <w:szCs w:val="28"/>
              </w:rPr>
            </w:pPr>
            <w:r w:rsidRPr="00C57B44">
              <w:rPr>
                <w:rFonts w:ascii="Times New Roman" w:hAnsi="Times New Roman" w:cs="Times New Roman"/>
                <w:sz w:val="24"/>
                <w:szCs w:val="28"/>
              </w:rPr>
              <w:t>profile</w:t>
            </w:r>
          </w:p>
          <w:p w14:paraId="331F4FED" w14:textId="7FE9B532" w:rsidR="001242F0" w:rsidRDefault="001242F0" w:rsidP="006B3C38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38049C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I am always prepared to take the challenge. I will give good cooperation in </w:t>
            </w:r>
            <w:r w:rsidR="003B0ADF">
              <w:rPr>
                <w:rFonts w:ascii="Times New Roman" w:hAnsi="Times New Roman" w:cs="Times New Roman"/>
                <w:bCs/>
                <w:sz w:val="22"/>
                <w:szCs w:val="28"/>
              </w:rPr>
              <w:t>team</w:t>
            </w:r>
            <w:r w:rsidR="003B0ADF" w:rsidRPr="0038049C">
              <w:rPr>
                <w:rFonts w:ascii="Times New Roman" w:hAnsi="Times New Roman" w:cs="Times New Roman"/>
                <w:bCs/>
                <w:sz w:val="22"/>
                <w:szCs w:val="28"/>
              </w:rPr>
              <w:t>work</w:t>
            </w:r>
            <w:r w:rsidRPr="0038049C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, so the task given can complete </w:t>
            </w:r>
            <w:r w:rsidR="003B0ADF">
              <w:rPr>
                <w:rFonts w:ascii="Times New Roman" w:hAnsi="Times New Roman" w:cs="Times New Roman"/>
                <w:bCs/>
                <w:sz w:val="22"/>
                <w:szCs w:val="28"/>
              </w:rPr>
              <w:t>on</w:t>
            </w:r>
            <w:r w:rsidRPr="0038049C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 time. Meanwhile, I am an independent thinking person, and I also listen to the opinions of others. Therefore, I will </w:t>
            </w:r>
            <w:r w:rsidR="003B0ADF">
              <w:rPr>
                <w:rFonts w:ascii="Times New Roman" w:hAnsi="Times New Roman" w:cs="Times New Roman"/>
                <w:bCs/>
                <w:sz w:val="22"/>
                <w:szCs w:val="28"/>
              </w:rPr>
              <w:t>propose</w:t>
            </w:r>
            <w:r w:rsidRPr="0038049C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 my ideas at a suitable time.</w:t>
            </w:r>
          </w:p>
          <w:p w14:paraId="29D2E2F9" w14:textId="77777777" w:rsidR="001242F0" w:rsidRPr="00EA7185" w:rsidRDefault="001242F0" w:rsidP="006B3C38">
            <w:pPr>
              <w:rPr>
                <w:lang w:eastAsia="zh-C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420790111"/>
              <w:placeholder>
                <w:docPart w:val="7CCFFA50CA7E42078D54FE8F0B61A518"/>
              </w:placeholder>
              <w:temporary/>
              <w:showingPlcHdr/>
              <w15:appearance w15:val="hidden"/>
            </w:sdtPr>
            <w:sdtEndPr/>
            <w:sdtContent>
              <w:p w14:paraId="534A0D0A" w14:textId="77777777" w:rsidR="001242F0" w:rsidRPr="00C57B44" w:rsidRDefault="001242F0" w:rsidP="006B3C38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C57B44">
                  <w:rPr>
                    <w:rFonts w:ascii="Times New Roman" w:hAnsi="Times New Roman" w:cs="Times New Roman"/>
                    <w:sz w:val="24"/>
                    <w:szCs w:val="28"/>
                  </w:rPr>
                  <w:t>EDUCATION</w:t>
                </w:r>
              </w:p>
            </w:sdtContent>
          </w:sdt>
          <w:p w14:paraId="5AE31F95" w14:textId="77777777" w:rsidR="001242F0" w:rsidRPr="00C57B44" w:rsidRDefault="001242F0" w:rsidP="006B3C38">
            <w:pPr>
              <w:pStyle w:val="Heading4"/>
              <w:rPr>
                <w:rFonts w:ascii="Times New Roman" w:hAnsi="Times New Roman" w:cs="Times New Roman"/>
                <w:sz w:val="22"/>
                <w:szCs w:val="28"/>
              </w:rPr>
            </w:pPr>
            <w:r w:rsidRPr="00C57B44">
              <w:rPr>
                <w:rFonts w:ascii="Times New Roman" w:hAnsi="Times New Roman" w:cs="Times New Roman"/>
                <w:sz w:val="22"/>
                <w:szCs w:val="28"/>
              </w:rPr>
              <w:t>SMK Permata Jaya</w:t>
            </w:r>
          </w:p>
          <w:p w14:paraId="563F86FF" w14:textId="632EC493" w:rsidR="001242F0" w:rsidRPr="00C57B44" w:rsidRDefault="001F75F0" w:rsidP="006B3C38">
            <w:pPr>
              <w:pStyle w:val="Date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January 2014</w:t>
            </w:r>
            <w:r w:rsidR="001242F0" w:rsidRPr="00C57B44">
              <w:rPr>
                <w:rFonts w:ascii="Times New Roman" w:hAnsi="Times New Roman" w:cs="Times New Roman"/>
                <w:sz w:val="22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December 2018</w:t>
            </w:r>
          </w:p>
          <w:p w14:paraId="1BB84C0F" w14:textId="6C8E0B02" w:rsidR="001242F0" w:rsidRDefault="00A52827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</w:rPr>
              <w:t>Sijil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Pelajaran Malaysia in Sciences</w:t>
            </w:r>
          </w:p>
          <w:p w14:paraId="204937ED" w14:textId="77777777" w:rsidR="00A52827" w:rsidRPr="00C57B44" w:rsidRDefault="00A52827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084AA7A8" w14:textId="77777777" w:rsidR="001242F0" w:rsidRPr="00C57B44" w:rsidRDefault="001242F0" w:rsidP="006B3C38">
            <w:pPr>
              <w:pStyle w:val="Heading4"/>
              <w:rPr>
                <w:rFonts w:ascii="Times New Roman" w:hAnsi="Times New Roman" w:cs="Times New Roman"/>
                <w:sz w:val="22"/>
                <w:szCs w:val="28"/>
              </w:rPr>
            </w:pPr>
            <w:r w:rsidRPr="00C57B44">
              <w:rPr>
                <w:rFonts w:ascii="Times New Roman" w:hAnsi="Times New Roman" w:cs="Times New Roman"/>
                <w:sz w:val="22"/>
                <w:szCs w:val="28"/>
              </w:rPr>
              <w:t>Southern University College</w:t>
            </w:r>
          </w:p>
          <w:p w14:paraId="330E8118" w14:textId="591CCB12" w:rsidR="001242F0" w:rsidRPr="00C57B44" w:rsidRDefault="001F75F0" w:rsidP="006B3C38">
            <w:pPr>
              <w:pStyle w:val="Date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September 2019</w:t>
            </w:r>
            <w:r w:rsidR="001242F0" w:rsidRPr="00C57B44">
              <w:rPr>
                <w:rFonts w:ascii="Times New Roman" w:hAnsi="Times New Roman" w:cs="Times New Roman"/>
                <w:sz w:val="22"/>
                <w:szCs w:val="28"/>
              </w:rPr>
              <w:t xml:space="preserve"> – Now</w:t>
            </w:r>
          </w:p>
          <w:p w14:paraId="4E7B3DE0" w14:textId="45D199A7" w:rsidR="001242F0" w:rsidRDefault="001242F0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C57B44">
              <w:rPr>
                <w:rFonts w:ascii="Times New Roman" w:hAnsi="Times New Roman" w:cs="Times New Roman"/>
                <w:sz w:val="22"/>
                <w:szCs w:val="28"/>
              </w:rPr>
              <w:t>Diploma in Computer Science</w:t>
            </w:r>
            <w:r w:rsidR="00CF3D41">
              <w:rPr>
                <w:rFonts w:ascii="Times New Roman" w:hAnsi="Times New Roman" w:cs="Times New Roman"/>
                <w:sz w:val="22"/>
                <w:szCs w:val="28"/>
              </w:rPr>
              <w:t xml:space="preserve"> (CGPA 3.7)</w:t>
            </w:r>
          </w:p>
          <w:p w14:paraId="69019124" w14:textId="5BAD1E40" w:rsidR="001242F0" w:rsidRDefault="001242F0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504B82">
              <w:rPr>
                <w:rFonts w:ascii="Times New Roman" w:hAnsi="Times New Roman" w:cs="Times New Roman"/>
                <w:sz w:val="22"/>
                <w:szCs w:val="28"/>
              </w:rPr>
              <w:t>The core subjects have studied like Software Analysis Design, Web-Based System, Internet Application, Computer System, Java Programming</w:t>
            </w:r>
            <w:r w:rsidR="00CF7F02">
              <w:rPr>
                <w:rFonts w:ascii="Times New Roman" w:hAnsi="Times New Roman" w:cs="Times New Roman"/>
                <w:sz w:val="22"/>
                <w:szCs w:val="28"/>
              </w:rPr>
              <w:t>, Operating System</w:t>
            </w:r>
            <w:r w:rsidRPr="00504B82">
              <w:rPr>
                <w:rFonts w:ascii="Times New Roman" w:hAnsi="Times New Roman" w:cs="Times New Roman"/>
                <w:sz w:val="22"/>
                <w:szCs w:val="28"/>
              </w:rPr>
              <w:t>.</w:t>
            </w:r>
          </w:p>
          <w:p w14:paraId="0D4B0A71" w14:textId="77777777" w:rsidR="001242F0" w:rsidRPr="00C57B44" w:rsidRDefault="001242F0" w:rsidP="006B3C38">
            <w:pPr>
              <w:rPr>
                <w:rFonts w:ascii="Times New Roman" w:eastAsia="Times New Roman" w:hAnsi="Times New Roman" w:cs="Times New Roman"/>
              </w:rPr>
            </w:pPr>
          </w:p>
          <w:p w14:paraId="7C29F8F4" w14:textId="77777777" w:rsidR="001242F0" w:rsidRPr="00C57B44" w:rsidRDefault="001242F0" w:rsidP="006B3C38">
            <w:pPr>
              <w:pStyle w:val="Heading2"/>
              <w:rPr>
                <w:rFonts w:ascii="Times New Roman" w:hAnsi="Times New Roman" w:cs="Times New Roman"/>
                <w:sz w:val="24"/>
                <w:szCs w:val="28"/>
              </w:rPr>
            </w:pPr>
            <w:r w:rsidRPr="00C57B44">
              <w:rPr>
                <w:rFonts w:ascii="Times New Roman" w:hAnsi="Times New Roman" w:cs="Times New Roman"/>
                <w:sz w:val="24"/>
                <w:szCs w:val="28"/>
              </w:rPr>
              <w:t>co-curiculum</w:t>
            </w:r>
          </w:p>
          <w:p w14:paraId="7140918A" w14:textId="77777777" w:rsidR="001242F0" w:rsidRDefault="001242F0" w:rsidP="006B3C38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 w:rsidRPr="00F870FD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Secondary School</w:t>
            </w:r>
          </w:p>
          <w:p w14:paraId="551C405C" w14:textId="5ACCB095" w:rsidR="001242F0" w:rsidRDefault="001242F0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504B82">
              <w:rPr>
                <w:rFonts w:ascii="Times New Roman" w:hAnsi="Times New Roman" w:cs="Times New Roman"/>
                <w:sz w:val="22"/>
                <w:szCs w:val="28"/>
              </w:rPr>
              <w:t>In 2016, I participated in the Chinese Poetry Recitation Competition (Group) conducted by SMK Yong Peng and won second place.</w:t>
            </w:r>
          </w:p>
          <w:p w14:paraId="799F29E1" w14:textId="28D569D6" w:rsidR="00B045E0" w:rsidRPr="00504B82" w:rsidRDefault="00B045E0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In 2017, I become a member of Student Leader Board (SLB).</w:t>
            </w:r>
          </w:p>
          <w:p w14:paraId="37DDF28C" w14:textId="094EC766" w:rsidR="001242F0" w:rsidRDefault="001242F0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504B82">
              <w:rPr>
                <w:rFonts w:ascii="Times New Roman" w:hAnsi="Times New Roman" w:cs="Times New Roman"/>
                <w:sz w:val="22"/>
                <w:szCs w:val="28"/>
              </w:rPr>
              <w:t>In 2018, I became a secretary of the Chinese</w:t>
            </w:r>
            <w:r w:rsidR="003B0ADF">
              <w:rPr>
                <w:rFonts w:ascii="Times New Roman" w:hAnsi="Times New Roman" w:cs="Times New Roman"/>
                <w:sz w:val="22"/>
                <w:szCs w:val="28"/>
              </w:rPr>
              <w:t xml:space="preserve"> Language</w:t>
            </w:r>
            <w:r w:rsidRPr="00504B82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F41E49">
              <w:rPr>
                <w:rFonts w:ascii="Times New Roman" w:hAnsi="Times New Roman" w:cs="Times New Roman"/>
                <w:sz w:val="22"/>
                <w:szCs w:val="28"/>
              </w:rPr>
              <w:t xml:space="preserve">Society </w:t>
            </w:r>
            <w:r w:rsidRPr="00504B82">
              <w:rPr>
                <w:rFonts w:ascii="Times New Roman" w:hAnsi="Times New Roman" w:cs="Times New Roman"/>
                <w:sz w:val="22"/>
                <w:szCs w:val="28"/>
              </w:rPr>
              <w:t xml:space="preserve">and helped the </w:t>
            </w:r>
            <w:r w:rsidR="00F41E49">
              <w:rPr>
                <w:rFonts w:ascii="Times New Roman" w:hAnsi="Times New Roman" w:cs="Times New Roman"/>
                <w:sz w:val="22"/>
                <w:szCs w:val="28"/>
              </w:rPr>
              <w:t>society</w:t>
            </w:r>
            <w:r w:rsidRPr="00504B82">
              <w:rPr>
                <w:rFonts w:ascii="Times New Roman" w:hAnsi="Times New Roman" w:cs="Times New Roman"/>
                <w:sz w:val="22"/>
                <w:szCs w:val="28"/>
              </w:rPr>
              <w:t xml:space="preserve"> hold a Freshman Camp</w:t>
            </w:r>
            <w:r w:rsidR="003B0ADF">
              <w:rPr>
                <w:rFonts w:ascii="Times New Roman" w:hAnsi="Times New Roman" w:cs="Times New Roman"/>
                <w:sz w:val="22"/>
                <w:szCs w:val="28"/>
              </w:rPr>
              <w:t xml:space="preserve"> successfully</w:t>
            </w:r>
            <w:r w:rsidRPr="00504B82">
              <w:rPr>
                <w:rFonts w:ascii="Times New Roman" w:hAnsi="Times New Roman" w:cs="Times New Roman"/>
                <w:sz w:val="22"/>
                <w:szCs w:val="28"/>
              </w:rPr>
              <w:t>.</w:t>
            </w:r>
          </w:p>
          <w:p w14:paraId="58AEB8A1" w14:textId="77777777" w:rsidR="001242F0" w:rsidRDefault="001242F0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41EDD52D" w14:textId="07E8D20B" w:rsidR="001242F0" w:rsidRDefault="001242F0" w:rsidP="006B3C38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F870F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University</w:t>
            </w:r>
          </w:p>
          <w:p w14:paraId="09CEA473" w14:textId="005EA25E" w:rsidR="00DD3DAB" w:rsidRPr="00DD3DAB" w:rsidRDefault="00DD3DAB" w:rsidP="00DD3DAB">
            <w:pPr>
              <w:rPr>
                <w:rFonts w:ascii="Times New Roman" w:eastAsia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8"/>
              </w:rPr>
              <w:t>20</w:t>
            </w:r>
            <w:r w:rsidR="00CF3D41">
              <w:rPr>
                <w:rFonts w:ascii="Times New Roman" w:eastAsia="Times New Roman" w:hAnsi="Times New Roman" w:cs="Times New Roman"/>
                <w:sz w:val="22"/>
                <w:szCs w:val="28"/>
              </w:rPr>
              <w:t>19</w:t>
            </w:r>
            <w:r>
              <w:rPr>
                <w:rFonts w:ascii="Times New Roman" w:eastAsia="Times New Roman" w:hAnsi="Times New Roman" w:cs="Times New Roman"/>
                <w:sz w:val="22"/>
                <w:szCs w:val="28"/>
              </w:rPr>
              <w:t xml:space="preserve"> Leo Club member.</w:t>
            </w:r>
          </w:p>
          <w:p w14:paraId="5C17ED46" w14:textId="1E49F5C2" w:rsidR="001242F0" w:rsidRDefault="001242F0" w:rsidP="006B3C38">
            <w:pPr>
              <w:rPr>
                <w:rFonts w:ascii="Times New Roman" w:eastAsia="Times New Roman" w:hAnsi="Times New Roman" w:cs="Times New Roman"/>
                <w:sz w:val="22"/>
                <w:szCs w:val="28"/>
              </w:rPr>
            </w:pPr>
            <w:r w:rsidRPr="00C57B44">
              <w:rPr>
                <w:rFonts w:ascii="Times New Roman" w:hAnsi="Times New Roman" w:cs="Times New Roman"/>
                <w:sz w:val="22"/>
                <w:szCs w:val="28"/>
              </w:rPr>
              <w:t xml:space="preserve">A member for </w:t>
            </w:r>
            <w:r w:rsidRPr="00C57B44">
              <w:rPr>
                <w:rFonts w:ascii="Times New Roman" w:eastAsia="Times New Roman" w:hAnsi="Times New Roman" w:cs="Times New Roman"/>
                <w:sz w:val="22"/>
                <w:szCs w:val="28"/>
              </w:rPr>
              <w:t>Southern University College Computer Science Society.</w:t>
            </w:r>
          </w:p>
          <w:p w14:paraId="1CF66CAD" w14:textId="77777777" w:rsidR="001242F0" w:rsidRPr="00C57B44" w:rsidRDefault="001242F0" w:rsidP="006B3C38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575435470"/>
              <w:placeholder>
                <w:docPart w:val="EBB36CC31B2148BD816C0E246A165870"/>
              </w:placeholder>
              <w:temporary/>
              <w:showingPlcHdr/>
              <w15:appearance w15:val="hidden"/>
            </w:sdtPr>
            <w:sdtEndPr/>
            <w:sdtContent>
              <w:p w14:paraId="34B3DEF2" w14:textId="77777777" w:rsidR="001242F0" w:rsidRPr="00C57B44" w:rsidRDefault="001242F0" w:rsidP="006B3C38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C57B44">
                  <w:rPr>
                    <w:rFonts w:ascii="Times New Roman" w:hAnsi="Times New Roman" w:cs="Times New Roman"/>
                    <w:sz w:val="24"/>
                    <w:szCs w:val="28"/>
                  </w:rPr>
                  <w:t>WORK EXPERIENCE</w:t>
                </w:r>
              </w:p>
            </w:sdtContent>
          </w:sdt>
          <w:p w14:paraId="737CC94C" w14:textId="77777777" w:rsidR="001242F0" w:rsidRPr="00C57B44" w:rsidRDefault="001242F0" w:rsidP="006B3C38">
            <w:pPr>
              <w:pStyle w:val="Heading4"/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C57B44">
              <w:rPr>
                <w:rFonts w:ascii="Times New Roman" w:hAnsi="Times New Roman" w:cs="Times New Roman"/>
                <w:sz w:val="22"/>
                <w:szCs w:val="28"/>
              </w:rPr>
              <w:t>Tea Lab Barista</w:t>
            </w:r>
          </w:p>
          <w:p w14:paraId="15434B38" w14:textId="45BDF304" w:rsidR="001242F0" w:rsidRPr="00C57B44" w:rsidRDefault="006B3C38" w:rsidP="006B3C38">
            <w:pPr>
              <w:pStyle w:val="Date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May 2018</w:t>
            </w:r>
            <w:r w:rsidR="001242F0" w:rsidRPr="00C57B44">
              <w:rPr>
                <w:rFonts w:ascii="Times New Roman" w:hAnsi="Times New Roman" w:cs="Times New Roman"/>
                <w:sz w:val="22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August 2018</w:t>
            </w:r>
          </w:p>
          <w:p w14:paraId="51A95851" w14:textId="77777777" w:rsidR="001242F0" w:rsidRPr="00C57B44" w:rsidRDefault="001242F0" w:rsidP="006B3C3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A </w:t>
            </w:r>
            <w:r w:rsidRPr="00C57B44">
              <w:rPr>
                <w:rFonts w:ascii="Times New Roman" w:hAnsi="Times New Roman" w:cs="Times New Roman"/>
                <w:sz w:val="22"/>
                <w:szCs w:val="28"/>
              </w:rPr>
              <w:t>part time after SPM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.</w:t>
            </w:r>
            <w:r>
              <w:t xml:space="preserve"> </w:t>
            </w:r>
            <w:r w:rsidRPr="005D01CD">
              <w:rPr>
                <w:rFonts w:ascii="Times New Roman" w:hAnsi="Times New Roman" w:cs="Times New Roman"/>
                <w:sz w:val="22"/>
                <w:szCs w:val="28"/>
              </w:rPr>
              <w:t>I need to teach newcomers, promote the product, to key in the product report.</w:t>
            </w:r>
          </w:p>
          <w:p w14:paraId="68AE055F" w14:textId="77777777" w:rsidR="001242F0" w:rsidRPr="00C57B44" w:rsidRDefault="001242F0" w:rsidP="006B3C38">
            <w:pPr>
              <w:rPr>
                <w:rFonts w:ascii="Times New Roman" w:hAnsi="Times New Roman" w:cs="Times New Roman"/>
              </w:rPr>
            </w:pPr>
          </w:p>
          <w:p w14:paraId="77110791" w14:textId="77777777" w:rsidR="001242F0" w:rsidRPr="00C57B44" w:rsidRDefault="001242F0" w:rsidP="006B3C38">
            <w:pPr>
              <w:rPr>
                <w:rFonts w:ascii="Times New Roman" w:hAnsi="Times New Roman" w:cs="Times New Roman"/>
              </w:rPr>
            </w:pPr>
          </w:p>
          <w:p w14:paraId="635C41C1" w14:textId="77777777" w:rsidR="001242F0" w:rsidRPr="00C57B44" w:rsidRDefault="001242F0" w:rsidP="006B3C38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bookmarkEnd w:id="0"/>
    <w:p w14:paraId="79D29F58" w14:textId="2780210C" w:rsidR="00651F8C" w:rsidRDefault="00CF3D41" w:rsidP="006B3C38">
      <w:r w:rsidRPr="00C57B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9CC78C" wp14:editId="798099A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152775" cy="10851515"/>
                <wp:effectExtent l="0" t="0" r="9525" b="6985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0851515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E460" id="Rectangle: Single Corner Snipped 7" o:spid="_x0000_s1026" style="position:absolute;margin-left:0;margin-top:0;width:248.25pt;height:854.4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152775,1085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" path="m,l2627302,r525473,525473l3152775,10851515,,10851515,,xe" fillcolor="#fff2cc [663]" stroked="f">
                <v:path arrowok="t" o:connecttype="custom" o:connectlocs="0,0;2627302,0;3152775,525473;3152775,10851515;0,10851515;0,0" o:connectangles="0,0,0,0,0,0"/>
                <w10:wrap anchorx="page" anchory="page"/>
              </v:shape>
            </w:pict>
          </mc:Fallback>
        </mc:AlternateContent>
      </w:r>
    </w:p>
    <w:sectPr w:rsidR="00651F8C" w:rsidSect="00124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F0"/>
    <w:rsid w:val="001242F0"/>
    <w:rsid w:val="00161CAE"/>
    <w:rsid w:val="001F75F0"/>
    <w:rsid w:val="003B0ADF"/>
    <w:rsid w:val="0040442D"/>
    <w:rsid w:val="004A793E"/>
    <w:rsid w:val="006438C7"/>
    <w:rsid w:val="00651F8C"/>
    <w:rsid w:val="0069572A"/>
    <w:rsid w:val="006B3C38"/>
    <w:rsid w:val="00723F3F"/>
    <w:rsid w:val="0088347A"/>
    <w:rsid w:val="00A25472"/>
    <w:rsid w:val="00A52827"/>
    <w:rsid w:val="00B045E0"/>
    <w:rsid w:val="00CF3D41"/>
    <w:rsid w:val="00CF7F02"/>
    <w:rsid w:val="00D533D4"/>
    <w:rsid w:val="00DD3DAB"/>
    <w:rsid w:val="00EF44EE"/>
    <w:rsid w:val="00F41E49"/>
    <w:rsid w:val="00F6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58B3"/>
  <w15:chartTrackingRefBased/>
  <w15:docId w15:val="{FA8A4266-EE05-4066-8C83-C6F0B5CC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F0"/>
    <w:pPr>
      <w:spacing w:after="0" w:line="240" w:lineRule="auto"/>
    </w:pPr>
    <w:rPr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42F0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42F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242F0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2F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242F0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242F0"/>
    <w:rPr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242F0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242F0"/>
    <w:rPr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242F0"/>
  </w:style>
  <w:style w:type="character" w:customStyle="1" w:styleId="DateChar">
    <w:name w:val="Date Char"/>
    <w:basedOn w:val="DefaultParagraphFont"/>
    <w:link w:val="Date"/>
    <w:uiPriority w:val="99"/>
    <w:rsid w:val="001242F0"/>
    <w:rPr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1242F0"/>
    <w:rPr>
      <w:color w:val="C45911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2F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242F0"/>
    <w:rPr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table" w:styleId="PlainTable1">
    <w:name w:val="Plain Table 1"/>
    <w:basedOn w:val="TableNormal"/>
    <w:uiPriority w:val="41"/>
    <w:rsid w:val="00723F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10F7C067B54D89A9CA7279535DD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032AD-7E1A-436F-8172-99799EA15911}"/>
      </w:docPartPr>
      <w:docPartBody>
        <w:p w:rsidR="00937ECA" w:rsidRDefault="00081A96" w:rsidP="00081A96">
          <w:pPr>
            <w:pStyle w:val="1110F7C067B54D89A9CA7279535DDBAA"/>
          </w:pPr>
          <w:r w:rsidRPr="00CB0055">
            <w:t>Contact</w:t>
          </w:r>
        </w:p>
      </w:docPartBody>
    </w:docPart>
    <w:docPart>
      <w:docPartPr>
        <w:name w:val="1674F32D07A548958C112892D199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1110-55B1-41B7-B068-66B20F6AE6A3}"/>
      </w:docPartPr>
      <w:docPartBody>
        <w:p w:rsidR="00937ECA" w:rsidRDefault="00081A96" w:rsidP="00081A96">
          <w:pPr>
            <w:pStyle w:val="1674F32D07A548958C112892D199780C"/>
          </w:pPr>
          <w:r w:rsidRPr="004D3011">
            <w:t>PHONE:</w:t>
          </w:r>
        </w:p>
      </w:docPartBody>
    </w:docPart>
    <w:docPart>
      <w:docPartPr>
        <w:name w:val="CC19158E2BD14508A925E46D6CBD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99950-B5D7-4D98-AD8A-998940C65E1E}"/>
      </w:docPartPr>
      <w:docPartBody>
        <w:p w:rsidR="00937ECA" w:rsidRDefault="00081A96" w:rsidP="00081A96">
          <w:pPr>
            <w:pStyle w:val="CC19158E2BD14508A925E46D6CBDE50B"/>
          </w:pPr>
          <w:r w:rsidRPr="004D3011">
            <w:t>EMAIL:</w:t>
          </w:r>
        </w:p>
      </w:docPartBody>
    </w:docPart>
    <w:docPart>
      <w:docPartPr>
        <w:name w:val="998C8F796FAC4294B3720CC444D3E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A764-6832-4C19-ABEA-1FF1EEBD8152}"/>
      </w:docPartPr>
      <w:docPartBody>
        <w:p w:rsidR="00937ECA" w:rsidRDefault="00081A96" w:rsidP="00081A96">
          <w:pPr>
            <w:pStyle w:val="998C8F796FAC4294B3720CC444D3E32D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7CCFFA50CA7E42078D54FE8F0B61A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14F10-25D2-4842-875E-AC8AB0D0CE11}"/>
      </w:docPartPr>
      <w:docPartBody>
        <w:p w:rsidR="00937ECA" w:rsidRDefault="00081A96" w:rsidP="00081A96">
          <w:pPr>
            <w:pStyle w:val="7CCFFA50CA7E42078D54FE8F0B61A518"/>
          </w:pPr>
          <w:r w:rsidRPr="00036450">
            <w:t>EDUCATION</w:t>
          </w:r>
        </w:p>
      </w:docPartBody>
    </w:docPart>
    <w:docPart>
      <w:docPartPr>
        <w:name w:val="EBB36CC31B2148BD816C0E246A16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33CE6-4C3A-4247-84EC-4724C974D070}"/>
      </w:docPartPr>
      <w:docPartBody>
        <w:p w:rsidR="00937ECA" w:rsidRDefault="00081A96" w:rsidP="00081A96">
          <w:pPr>
            <w:pStyle w:val="EBB36CC31B2148BD816C0E246A165870"/>
          </w:pPr>
          <w:r w:rsidRPr="00036450">
            <w:t>WORK EXPERIENCE</w:t>
          </w:r>
        </w:p>
      </w:docPartBody>
    </w:docPart>
    <w:docPart>
      <w:docPartPr>
        <w:name w:val="6324D8FE514941378DC0B4227D541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9115-6978-4CED-B747-C9906FCA1B45}"/>
      </w:docPartPr>
      <w:docPartBody>
        <w:p w:rsidR="00E752E2" w:rsidRDefault="006139D8" w:rsidP="006139D8">
          <w:pPr>
            <w:pStyle w:val="6324D8FE514941378DC0B4227D5419E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96"/>
    <w:rsid w:val="00081A96"/>
    <w:rsid w:val="00251FBD"/>
    <w:rsid w:val="00271692"/>
    <w:rsid w:val="003E00B7"/>
    <w:rsid w:val="00486FB6"/>
    <w:rsid w:val="006139D8"/>
    <w:rsid w:val="00716B1C"/>
    <w:rsid w:val="00937ECA"/>
    <w:rsid w:val="00971707"/>
    <w:rsid w:val="00AE2A31"/>
    <w:rsid w:val="00B95B98"/>
    <w:rsid w:val="00BC6D34"/>
    <w:rsid w:val="00DA44AF"/>
    <w:rsid w:val="00DA4DA5"/>
    <w:rsid w:val="00E752E2"/>
    <w:rsid w:val="00F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139D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9DBDF08F354789B08B1B11DC6F5E34">
    <w:name w:val="589DBDF08F354789B08B1B11DC6F5E34"/>
    <w:rsid w:val="00081A96"/>
  </w:style>
  <w:style w:type="paragraph" w:customStyle="1" w:styleId="1110F7C067B54D89A9CA7279535DDBAA">
    <w:name w:val="1110F7C067B54D89A9CA7279535DDBAA"/>
    <w:rsid w:val="00081A96"/>
  </w:style>
  <w:style w:type="paragraph" w:customStyle="1" w:styleId="1674F32D07A548958C112892D199780C">
    <w:name w:val="1674F32D07A548958C112892D199780C"/>
    <w:rsid w:val="00081A96"/>
  </w:style>
  <w:style w:type="paragraph" w:customStyle="1" w:styleId="CC19158E2BD14508A925E46D6CBDE50B">
    <w:name w:val="CC19158E2BD14508A925E46D6CBDE50B"/>
    <w:rsid w:val="00081A96"/>
  </w:style>
  <w:style w:type="character" w:customStyle="1" w:styleId="Heading2Char">
    <w:name w:val="Heading 2 Char"/>
    <w:basedOn w:val="DefaultParagraphFont"/>
    <w:link w:val="Heading2"/>
    <w:uiPriority w:val="9"/>
    <w:rsid w:val="006139D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98C8F796FAC4294B3720CC444D3E32D">
    <w:name w:val="998C8F796FAC4294B3720CC444D3E32D"/>
    <w:rsid w:val="00081A96"/>
  </w:style>
  <w:style w:type="paragraph" w:customStyle="1" w:styleId="7FAF624BDB7643F789751FD4146B19BC">
    <w:name w:val="7FAF624BDB7643F789751FD4146B19BC"/>
    <w:rsid w:val="00081A96"/>
  </w:style>
  <w:style w:type="paragraph" w:customStyle="1" w:styleId="7CCFFA50CA7E42078D54FE8F0B61A518">
    <w:name w:val="7CCFFA50CA7E42078D54FE8F0B61A518"/>
    <w:rsid w:val="00081A96"/>
  </w:style>
  <w:style w:type="paragraph" w:customStyle="1" w:styleId="EBB36CC31B2148BD816C0E246A165870">
    <w:name w:val="EBB36CC31B2148BD816C0E246A165870"/>
    <w:rsid w:val="00081A96"/>
  </w:style>
  <w:style w:type="paragraph" w:customStyle="1" w:styleId="6324D8FE514941378DC0B4227D5419EC">
    <w:name w:val="6324D8FE514941378DC0B4227D5419EC"/>
    <w:rsid w:val="006139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 Siqi</dc:creator>
  <cp:keywords/>
  <dc:description/>
  <cp:lastModifiedBy>Aw Siqi</cp:lastModifiedBy>
  <cp:revision>16</cp:revision>
  <dcterms:created xsi:type="dcterms:W3CDTF">2021-06-19T02:40:00Z</dcterms:created>
  <dcterms:modified xsi:type="dcterms:W3CDTF">2021-07-03T10:07:00Z</dcterms:modified>
</cp:coreProperties>
</file>