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407" w:tblpY="2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7B2515" w14:paraId="5A82995C" w14:textId="77777777" w:rsidTr="00B26171">
        <w:trPr>
          <w:trHeight w:val="1432"/>
        </w:trPr>
        <w:tc>
          <w:tcPr>
            <w:tcW w:w="3340" w:type="dxa"/>
          </w:tcPr>
          <w:p w14:paraId="312E1AFF" w14:textId="6F22A8E4" w:rsidR="007B2515" w:rsidRDefault="00B26171" w:rsidP="008069AF">
            <w:pPr>
              <w:rPr>
                <w:rFonts w:ascii="Arial" w:hAnsi="Arial" w:cs="Arial" w:hint="eastAsia"/>
                <w:color w:val="969696"/>
                <w:szCs w:val="21"/>
              </w:rPr>
            </w:pPr>
            <w:r>
              <w:rPr>
                <w:rFonts w:ascii="Arial" w:hAnsi="Arial" w:cs="Arial" w:hint="eastAsia"/>
                <w:color w:val="969696"/>
                <w:szCs w:val="21"/>
              </w:rPr>
              <w:t>S</w:t>
            </w:r>
            <w:proofErr w:type="spellStart"/>
            <w:r>
              <w:rPr>
                <w:rFonts w:ascii="Arial" w:hAnsi="Arial" w:cs="Arial"/>
                <w:color w:val="969696"/>
                <w:szCs w:val="21"/>
                <w:lang w:val="en-CA"/>
              </w:rPr>
              <w:t>iqi.Li</w:t>
            </w:r>
            <w:proofErr w:type="spellEnd"/>
            <w:r w:rsidRPr="00693085">
              <w:rPr>
                <w:rFonts w:ascii="Arial" w:hAnsi="Arial" w:cs="Arial"/>
                <w:color w:val="969696"/>
                <w:szCs w:val="21"/>
              </w:rPr>
              <w:t>@dal.ca</w:t>
            </w:r>
          </w:p>
          <w:p w14:paraId="50CE8758" w14:textId="25E684D8" w:rsidR="007B2515" w:rsidRPr="001570E9" w:rsidRDefault="007B2515" w:rsidP="008069AF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4E9341F1" w14:textId="69B13185" w:rsidR="00B26171" w:rsidRPr="00B26171" w:rsidRDefault="00B26171" w:rsidP="008069AF">
            <w:pPr>
              <w:rPr>
                <w:rFonts w:ascii="Arial" w:hAnsi="Arial" w:cs="Arial" w:hint="eastAsia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>github.com/SiqiLi0125</w:t>
            </w:r>
          </w:p>
          <w:p w14:paraId="7933F38E" w14:textId="77777777" w:rsidR="007B2515" w:rsidRPr="001570E9" w:rsidRDefault="007B2515" w:rsidP="008069AF">
            <w:pPr>
              <w:rPr>
                <w:rFonts w:ascii="Arial" w:hAnsi="Arial" w:cs="Arial"/>
                <w:color w:val="969696"/>
                <w:szCs w:val="21"/>
              </w:rPr>
            </w:pPr>
            <w:r w:rsidRPr="00FE1786">
              <w:rPr>
                <w:rFonts w:ascii="Arial" w:hAnsi="Arial" w:cs="Arial"/>
                <w:color w:val="969696"/>
                <w:szCs w:val="21"/>
              </w:rPr>
              <w:t>www.linkedin.com/in/siqi</w:t>
            </w:r>
            <w:r>
              <w:rPr>
                <w:rFonts w:ascii="Arial" w:hAnsi="Arial" w:cs="Arial"/>
                <w:color w:val="969696"/>
                <w:szCs w:val="21"/>
              </w:rPr>
              <w:t>-</w:t>
            </w:r>
            <w:r w:rsidRPr="00FE1786">
              <w:rPr>
                <w:rFonts w:ascii="Arial" w:hAnsi="Arial" w:cs="Arial"/>
                <w:color w:val="969696"/>
                <w:szCs w:val="21"/>
              </w:rPr>
              <w:t>li0125/</w:t>
            </w:r>
          </w:p>
          <w:p w14:paraId="59137529" w14:textId="77777777" w:rsidR="007B2515" w:rsidRPr="003A5FAD" w:rsidRDefault="007B2515" w:rsidP="008069AF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 NS</w:t>
            </w:r>
          </w:p>
        </w:tc>
      </w:tr>
    </w:tbl>
    <w:p w14:paraId="0E75A40B" w14:textId="7D69F865" w:rsidR="0083308D" w:rsidRDefault="007B2515" w:rsidP="001763ED"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62C3AD79">
                <wp:simplePos x="0" y="0"/>
                <wp:positionH relativeFrom="column">
                  <wp:posOffset>-1026042</wp:posOffset>
                </wp:positionH>
                <wp:positionV relativeFrom="paragraph">
                  <wp:posOffset>138223</wp:posOffset>
                </wp:positionV>
                <wp:extent cx="5212405" cy="14071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405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3FC34727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</w:t>
                            </w:r>
                            <w:r w:rsidR="00FE1786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RY</w:t>
                            </w:r>
                          </w:p>
                          <w:p w14:paraId="0FF8771F" w14:textId="57265E0D" w:rsidR="00036AC0" w:rsidRDefault="007B2515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Four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years professional </w:t>
                            </w:r>
                            <w:r w:rsidR="002A407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 UI/UX Design with a </w:t>
                            </w:r>
                            <w:r w:rsidR="002A407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Engineering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Internetworking degree. </w:t>
                            </w:r>
                          </w:p>
                          <w:p w14:paraId="1E1E774E" w14:textId="23AB2A2D" w:rsidR="00036AC0" w:rsidRDefault="00973CE0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area. 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Seeking a challenging designer role.</w:t>
                            </w:r>
                          </w:p>
                          <w:p w14:paraId="4912D469" w14:textId="11D3A376" w:rsidR="00D61296" w:rsidRPr="0027133B" w:rsidRDefault="00D61296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80.8pt;margin-top:10.9pt;width:410.45pt;height:1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" filled="f" stroked="f" strokeweight=".5pt">
                <v:textbox>
                  <w:txbxContent>
                    <w:p w14:paraId="1DA5941A" w14:textId="3FC34727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</w:t>
                      </w:r>
                      <w:r w:rsidR="00FE1786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RY</w:t>
                      </w:r>
                    </w:p>
                    <w:p w14:paraId="0FF8771F" w14:textId="57265E0D" w:rsidR="00036AC0" w:rsidRDefault="007B2515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Four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years professional </w:t>
                      </w:r>
                      <w:r w:rsidR="002A407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 UI/UX Design with a </w:t>
                      </w:r>
                      <w:r w:rsidR="002A407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Engineering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Internetworking degree. </w:t>
                      </w:r>
                    </w:p>
                    <w:p w14:paraId="1E1E774E" w14:textId="23AB2A2D" w:rsidR="00036AC0" w:rsidRDefault="00973CE0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area. 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Seeking a challenging designer role.</w:t>
                      </w:r>
                    </w:p>
                    <w:p w14:paraId="4912D469" w14:textId="11D3A376" w:rsidR="00D61296" w:rsidRPr="0027133B" w:rsidRDefault="00D61296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1EA4D" wp14:editId="4542684F">
                <wp:simplePos x="0" y="0"/>
                <wp:positionH relativeFrom="column">
                  <wp:posOffset>-1124585</wp:posOffset>
                </wp:positionH>
                <wp:positionV relativeFrom="paragraph">
                  <wp:posOffset>-676148</wp:posOffset>
                </wp:positionV>
                <wp:extent cx="5193284" cy="8026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284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8D1EA" w14:textId="77777777" w:rsidR="001763ED" w:rsidRDefault="001763ED" w:rsidP="007B25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Siqi</w:t>
                            </w:r>
                            <w:proofErr w:type="spellEnd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(Grace) Li</w:t>
                            </w:r>
                          </w:p>
                          <w:p w14:paraId="67A9DC31" w14:textId="28DD3E20" w:rsidR="001763ED" w:rsidRDefault="001763ED" w:rsidP="007B2515">
                            <w:pPr>
                              <w:jc w:val="center"/>
                            </w:pPr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 xml:space="preserve">Portfolio: 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https://</w:t>
                            </w:r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www.lisiqiqiqi.xy</w:t>
                            </w:r>
                            <w:r w:rsidR="007B2515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14:paraId="0B1D3457" w14:textId="77777777" w:rsidR="001763ED" w:rsidRPr="001763ED" w:rsidRDefault="001763ED" w:rsidP="007B2515">
                            <w:pPr>
                              <w:spacing w:line="400" w:lineRule="exact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EA4D" id="文本框 7" o:spid="_x0000_s1027" type="#_x0000_t202" style="position:absolute;left:0;text-align:left;margin-left:-88.55pt;margin-top:-53.25pt;width:408.9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" filled="f" stroked="f" strokeweight=".5pt">
                <v:textbox>
                  <w:txbxContent>
                    <w:p w14:paraId="3F48D1EA" w14:textId="77777777" w:rsidR="001763ED" w:rsidRDefault="001763ED" w:rsidP="007B25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Siqi</w:t>
                      </w:r>
                      <w:proofErr w:type="spellEnd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(Grace) Li</w:t>
                      </w:r>
                    </w:p>
                    <w:p w14:paraId="67A9DC31" w14:textId="28DD3E20" w:rsidR="001763ED" w:rsidRDefault="001763ED" w:rsidP="007B2515">
                      <w:pPr>
                        <w:jc w:val="center"/>
                      </w:pPr>
                      <w:r w:rsidRPr="0048718C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 xml:space="preserve">Portfolio: 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https://</w:t>
                      </w:r>
                      <w:r w:rsidRPr="0048718C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www.lisiqiqiqi.xy</w:t>
                      </w:r>
                      <w:r w:rsidR="007B2515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z</w:t>
                      </w:r>
                    </w:p>
                    <w:p w14:paraId="0B1D3457" w14:textId="77777777" w:rsidR="001763ED" w:rsidRPr="001763ED" w:rsidRDefault="001763ED" w:rsidP="007B2515">
                      <w:pPr>
                        <w:spacing w:line="400" w:lineRule="exact"/>
                        <w:contextualSpacing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01D" w:rsidRPr="0048718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626538E9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8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8389" w:tblpY="1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8069AF" w14:paraId="3501339B" w14:textId="77777777" w:rsidTr="008069AF">
        <w:trPr>
          <w:trHeight w:val="5081"/>
        </w:trPr>
        <w:tc>
          <w:tcPr>
            <w:tcW w:w="1777" w:type="dxa"/>
          </w:tcPr>
          <w:p w14:paraId="08DC1C31" w14:textId="77777777" w:rsidR="008069AF" w:rsidRPr="00D0200B" w:rsidRDefault="008069AF" w:rsidP="008069AF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7F32444F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467399F6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5BE65798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2EBB4B45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624362DE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nVision</w:t>
            </w:r>
            <w:proofErr w:type="spellEnd"/>
          </w:p>
          <w:p w14:paraId="4E34BF75" w14:textId="43672CDE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dobe XD</w:t>
            </w:r>
          </w:p>
          <w:p w14:paraId="6831189D" w14:textId="53294DC5" w:rsidR="008069AF" w:rsidRPr="00D0200B" w:rsidRDefault="00776C79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</w:t>
            </w:r>
            <w:r w:rsidR="008069AF" w:rsidRPr="008069AF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himsical</w:t>
            </w:r>
          </w:p>
          <w:p w14:paraId="58A1B90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4F4527D9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2B16A0E7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1E277511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6AC2DB06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50596AD1" w14:textId="77777777" w:rsidR="008069AF" w:rsidRPr="007B2515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1163B483" w14:textId="77777777" w:rsidR="008069AF" w:rsidRPr="001570E9" w:rsidRDefault="008069AF" w:rsidP="008069A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3910BE3D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525EE9EC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1E40F2A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Wireframing</w:t>
            </w:r>
          </w:p>
          <w:p w14:paraId="3CAABEEC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17DDCE4A" w14:textId="127E318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ersona</w:t>
            </w:r>
          </w:p>
          <w:p w14:paraId="333FB5A4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2E28165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52EEDA0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303036FC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6301F985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  <w:p w14:paraId="4D634191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ord</w:t>
            </w:r>
          </w:p>
          <w:p w14:paraId="44BA2A9A" w14:textId="5F999E51" w:rsidR="008069AF" w:rsidRPr="001570E9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Excel</w:t>
            </w:r>
          </w:p>
        </w:tc>
      </w:tr>
    </w:tbl>
    <w:p w14:paraId="1E9F5AAF" w14:textId="54249E29" w:rsidR="003A5FAD" w:rsidRPr="0083308D" w:rsidRDefault="008069AF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41854C81">
                <wp:simplePos x="0" y="0"/>
                <wp:positionH relativeFrom="column">
                  <wp:posOffset>4124739</wp:posOffset>
                </wp:positionH>
                <wp:positionV relativeFrom="paragraph">
                  <wp:posOffset>4681993</wp:posOffset>
                </wp:positionV>
                <wp:extent cx="2133600" cy="466145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661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4B34187F" w14:textId="77777777" w:rsidR="00B26171" w:rsidRPr="00DD2579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6AF81B16" w14:textId="46CD4908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78D79" w14:textId="1BE3BCEF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Provincial First Prize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 Student Mobile App Design Competition</w:t>
                            </w:r>
                          </w:p>
                          <w:p w14:paraId="2F26309A" w14:textId="6291BA01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81DB71" w14:textId="77777777" w:rsidR="00B26171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Tencent Charity Design </w:t>
                            </w:r>
                          </w:p>
                          <w:p w14:paraId="0B9998A6" w14:textId="77777777" w:rsidR="00B26171" w:rsidRP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31F62B" w14:textId="77777777" w:rsidR="00B26171" w:rsidRPr="00D0200B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445825EA" w14:textId="77777777" w:rsidR="00B26171" w:rsidRPr="00D0200B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6AAEDDAC" w:rsidR="0083308D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Provincial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3308D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83308D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Student 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06F3" id="文本框 5" o:spid="_x0000_s1029" type="#_x0000_t202" style="position:absolute;left:0;text-align:left;margin-left:324.8pt;margin-top:368.65pt;width:168pt;height:3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4B34187F" w14:textId="77777777" w:rsidR="00B26171" w:rsidRPr="00DD2579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6AF81B16" w14:textId="46CD4908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78D79" w14:textId="1BE3BCEF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Provincial First Prize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National Student Mobile App Design Competition</w:t>
                      </w:r>
                    </w:p>
                    <w:p w14:paraId="2F26309A" w14:textId="6291BA01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81DB71" w14:textId="77777777" w:rsidR="00B26171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Tencent Charity Design </w:t>
                      </w:r>
                    </w:p>
                    <w:p w14:paraId="0B9998A6" w14:textId="77777777" w:rsidR="00B26171" w:rsidRP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31F62B" w14:textId="77777777" w:rsidR="00B26171" w:rsidRPr="00D0200B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445825EA" w14:textId="77777777" w:rsidR="00B26171" w:rsidRPr="00D0200B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6AAEDDAC" w:rsidR="0083308D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Provincial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3308D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83308D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Student 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 SE" w:hAnsi="Chalkboard SE" w:cs="Ayuthaya"/>
          <w:noProof/>
          <w:color w:val="FFC000"/>
          <w:sz w:val="36"/>
          <w:szCs w:val="36"/>
        </w:rPr>
        <w:t xml:space="preserve"> </w:t>
      </w:r>
      <w:r w:rsidR="00294578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343DB63E">
                <wp:simplePos x="0" y="0"/>
                <wp:positionH relativeFrom="column">
                  <wp:posOffset>-1047750</wp:posOffset>
                </wp:positionH>
                <wp:positionV relativeFrom="paragraph">
                  <wp:posOffset>3086735</wp:posOffset>
                </wp:positionV>
                <wp:extent cx="5233670" cy="63366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6336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5493A4FF" w:rsidR="00F85FAC" w:rsidRPr="0027133B" w:rsidRDefault="00F85FAC" w:rsidP="00036AC0">
                            <w:pPr>
                              <w:tabs>
                                <w:tab w:val="left" w:pos="551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May. 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8718C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F55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</w:t>
                            </w:r>
                            <w:r w:rsidR="00A63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2DCA7E42" w14:textId="01AA0731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rototyping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toryboarding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ersona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rogramming</w:t>
                            </w:r>
                          </w:p>
                          <w:p w14:paraId="4C5A67B8" w14:textId="317CF534" w:rsidR="00F85FAC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DC5E2D" w:rsidRP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UI, prototypes and built branding strategy for portfolio, including interface for NFT mobile app and website, food cart mobile app, and hotel booking website.</w:t>
                            </w:r>
                          </w:p>
                          <w:p w14:paraId="104720BF" w14:textId="14B6F930" w:rsidR="007B2515" w:rsidRPr="007B2515" w:rsidRDefault="007B2515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</w:t>
                            </w:r>
                            <w:r w:rsidR="00747F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user stories, personas, and wireframes</w:t>
                            </w:r>
                            <w:r w:rsidR="00747F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each project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1BD41F2A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F55F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Mar.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018 —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Jun. 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2BB335DE" w14:textId="21B02EEA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esearching | </w:t>
                            </w:r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riting</w:t>
                            </w:r>
                            <w:r w:rsidR="00747FE6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｜</w:t>
                            </w:r>
                            <w:r w:rsidR="009C56C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bookmarkStart w:id="0" w:name="OLE_LINK3"/>
                            <w:bookmarkStart w:id="1" w:name="OLE_LINK4"/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toryboarding</w:t>
                            </w:r>
                            <w:bookmarkEnd w:id="0"/>
                            <w:bookmarkEnd w:id="1"/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18BF113" w14:textId="511F84C8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Used user empathy to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gather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collect information on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requirements</w:t>
                            </w:r>
                          </w:p>
                          <w:p w14:paraId="62DAB44E" w14:textId="60F0AD9B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DC5E2D" w:rsidRP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Tracked products and plugins data by using a linear thinking method from users, get feedback, and summarised promptly</w:t>
                            </w:r>
                          </w:p>
                          <w:p w14:paraId="3F7484D8" w14:textId="609E79F3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</w:t>
                            </w:r>
                            <w:r w:rsidR="00B73094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negativ</w:t>
                            </w:r>
                            <w:r w:rsidR="00B7309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feedback </w:t>
                            </w:r>
                            <w:r w:rsid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 product design, wrote reports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</w:t>
                            </w:r>
                            <w:r w:rsidR="009237F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30371A7B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Dec.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Feb.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47243748" w14:textId="6D5A9361" w:rsidR="005350DE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ersona |</w:t>
                            </w:r>
                            <w:r w:rsidR="00B26171" w:rsidRP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B26171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toryboarding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esearching |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riting</w:t>
                            </w:r>
                          </w:p>
                          <w:p w14:paraId="3E1E2B6A" w14:textId="0C3946A4" w:rsidR="0048718C" w:rsidRPr="0048718C" w:rsidRDefault="0048718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Illustrated design ideas,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</w:t>
                            </w:r>
                            <w:r w:rsidR="00600B6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and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 clients</w:t>
                            </w: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clearly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369A510" w14:textId="412364FF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with developers</w:t>
                            </w:r>
                          </w:p>
                          <w:p w14:paraId="40A854F5" w14:textId="41CE1EA8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or redesigned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interface of </w:t>
                            </w:r>
                            <w:r w:rsidR="002C5B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process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with various stakeholders (clients, developers, business analyst and product manager, etc.)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registration patients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fundamentally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improved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physician consultations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1.5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%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 day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5723440" w14:textId="329DD474" w:rsidR="00FF67CA" w:rsidRPr="00BB77FB" w:rsidRDefault="005350DE" w:rsidP="00BB77FB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Designed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wireframes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and GUI elements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medical </w:t>
                            </w:r>
                            <w:r w:rsid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304" id="文本框 9" o:spid="_x0000_s1030" type="#_x0000_t202" style="position:absolute;left:0;text-align:left;margin-left:-82.5pt;margin-top:243.05pt;width:412.1pt;height:49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5493A4FF" w:rsidR="00F85FAC" w:rsidRPr="0027133B" w:rsidRDefault="00F85FAC" w:rsidP="00036AC0">
                      <w:pPr>
                        <w:tabs>
                          <w:tab w:val="left" w:pos="551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May. 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8718C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F55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</w:t>
                      </w:r>
                      <w:r w:rsidR="00A63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2DCA7E42" w14:textId="01AA0731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rototyping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toryboarding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ersona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rogramming</w:t>
                      </w:r>
                    </w:p>
                    <w:p w14:paraId="4C5A67B8" w14:textId="317CF534" w:rsidR="00F85FAC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DC5E2D" w:rsidRP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UI, prototypes and built branding strategy for portfolio, including interface for NFT mobile app and website, food cart mobile app, and hotel booking website.</w:t>
                      </w:r>
                    </w:p>
                    <w:p w14:paraId="104720BF" w14:textId="14B6F930" w:rsidR="007B2515" w:rsidRPr="007B2515" w:rsidRDefault="007B2515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</w:t>
                      </w:r>
                      <w:r w:rsidR="00747F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user stories, personas, and wireframes</w:t>
                      </w:r>
                      <w:r w:rsidR="00747F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each project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1BD41F2A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F55F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Mar.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018 —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Jun. 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2BB335DE" w14:textId="21B02EEA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esearching | </w:t>
                      </w:r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riting</w:t>
                      </w:r>
                      <w:r w:rsidR="00747FE6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｜</w:t>
                      </w:r>
                      <w:r w:rsidR="009C56C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bookmarkStart w:id="2" w:name="OLE_LINK3"/>
                      <w:bookmarkStart w:id="3" w:name="OLE_LINK4"/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toryboarding</w:t>
                      </w:r>
                      <w:bookmarkEnd w:id="2"/>
                      <w:bookmarkEnd w:id="3"/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18BF113" w14:textId="511F84C8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Used user empathy to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gather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collect information on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requirements</w:t>
                      </w:r>
                    </w:p>
                    <w:p w14:paraId="62DAB44E" w14:textId="60F0AD9B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DC5E2D" w:rsidRP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Tracked products and plugins data by using a linear thinking method from users, get feedback, and summarised promptly</w:t>
                      </w:r>
                    </w:p>
                    <w:p w14:paraId="3F7484D8" w14:textId="609E79F3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</w:t>
                      </w:r>
                      <w:r w:rsidR="00B73094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negativ</w:t>
                      </w:r>
                      <w:r w:rsidR="00B7309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feedback </w:t>
                      </w:r>
                      <w:r w:rsid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 product design, wrote reports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</w:t>
                      </w:r>
                      <w:r w:rsidR="009237F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30371A7B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Dec.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Feb.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47243748" w14:textId="6D5A9361" w:rsidR="005350DE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ersona |</w:t>
                      </w:r>
                      <w:r w:rsidR="00B26171" w:rsidRP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B26171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toryboarding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esearching |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riting</w:t>
                      </w:r>
                    </w:p>
                    <w:p w14:paraId="3E1E2B6A" w14:textId="0C3946A4" w:rsidR="0048718C" w:rsidRPr="0048718C" w:rsidRDefault="0048718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Illustrated design ideas,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</w:t>
                      </w:r>
                      <w:r w:rsidR="00600B6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and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 clients</w:t>
                      </w: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clearly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369A510" w14:textId="412364FF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with developers</w:t>
                      </w:r>
                    </w:p>
                    <w:p w14:paraId="40A854F5" w14:textId="41CE1EA8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or redesigned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interface of </w:t>
                      </w:r>
                      <w:r w:rsidR="002C5B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process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with various stakeholders (clients, developers, business analyst and product manager, etc.)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 registration patients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fundamentally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improved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physician consultations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1.5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%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 day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5723440" w14:textId="329DD474" w:rsidR="00FF67CA" w:rsidRPr="00BB77FB" w:rsidRDefault="005350DE" w:rsidP="00BB77FB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Designed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wireframes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and GUI elements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medical </w:t>
                      </w:r>
                      <w:r w:rsid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63E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2347BE9D">
                <wp:simplePos x="0" y="0"/>
                <wp:positionH relativeFrom="column">
                  <wp:posOffset>-1032510</wp:posOffset>
                </wp:positionH>
                <wp:positionV relativeFrom="paragraph">
                  <wp:posOffset>1254125</wp:posOffset>
                </wp:positionV>
                <wp:extent cx="5391785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785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41412859" w:rsidR="00BA2AF7" w:rsidRPr="0045164D" w:rsidRDefault="003A192F" w:rsidP="002A4070">
                            <w:pPr>
                              <w:tabs>
                                <w:tab w:val="left" w:pos="6804"/>
                              </w:tabs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Master of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May.</w:t>
                            </w:r>
                            <w:r w:rsidR="00F55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18DDBAAC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Network Design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A407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Logical Ability</w:t>
                            </w:r>
                          </w:p>
                          <w:p w14:paraId="1B3A91AD" w14:textId="1910E195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5164D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Jun.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B2BAAE3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13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 w:rsidR="00913F1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 </w:t>
                            </w:r>
                            <w:r w:rsidR="00913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913F1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1" type="#_x0000_t202" style="position:absolute;left:0;text-align:left;margin-left:-81.3pt;margin-top:98.75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41412859" w:rsidR="00BA2AF7" w:rsidRPr="0045164D" w:rsidRDefault="003A192F" w:rsidP="002A4070">
                      <w:pPr>
                        <w:tabs>
                          <w:tab w:val="left" w:pos="6804"/>
                        </w:tabs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Master of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May.</w:t>
                      </w:r>
                      <w:r w:rsidR="00F55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18DDBAAC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Network Design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A4070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Logical Ability</w:t>
                      </w:r>
                    </w:p>
                    <w:p w14:paraId="1B3A91AD" w14:textId="1910E195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5164D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Jun.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B2BAAE3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13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 w:rsidR="00913F1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 </w:t>
                      </w:r>
                      <w:r w:rsidR="00913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913F1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 w:rsidSect="0048718C">
      <w:headerReference w:type="default" r:id="rId7"/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0E2A" w14:textId="77777777" w:rsidR="00255D83" w:rsidRDefault="00255D83" w:rsidP="0048718C">
      <w:r>
        <w:separator/>
      </w:r>
    </w:p>
  </w:endnote>
  <w:endnote w:type="continuationSeparator" w:id="0">
    <w:p w14:paraId="66578458" w14:textId="77777777" w:rsidR="00255D83" w:rsidRDefault="00255D83" w:rsidP="0048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787B" w14:textId="77777777" w:rsidR="00255D83" w:rsidRDefault="00255D83" w:rsidP="0048718C">
      <w:r>
        <w:separator/>
      </w:r>
    </w:p>
  </w:footnote>
  <w:footnote w:type="continuationSeparator" w:id="0">
    <w:p w14:paraId="00B10502" w14:textId="77777777" w:rsidR="00255D83" w:rsidRDefault="00255D83" w:rsidP="0048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7836" w14:textId="2DF0262F" w:rsidR="0048718C" w:rsidRPr="0048718C" w:rsidRDefault="0048718C" w:rsidP="001763ED">
    <w:pPr>
      <w:pStyle w:val="a6"/>
      <w:pBdr>
        <w:bottom w:val="none" w:sz="0" w:space="0" w:color="auto"/>
      </w:pBdr>
      <w:jc w:val="both"/>
      <w:rPr>
        <w:rFonts w:hint="eastAsia"/>
        <w:color w:val="FFFFFF" w:themeColor="background1"/>
        <w14:textFill>
          <w14:noFill/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36AC0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763ED"/>
    <w:rsid w:val="0019351D"/>
    <w:rsid w:val="001A3A26"/>
    <w:rsid w:val="001B4AA7"/>
    <w:rsid w:val="001B763A"/>
    <w:rsid w:val="001C6CF4"/>
    <w:rsid w:val="001C7881"/>
    <w:rsid w:val="001D16A2"/>
    <w:rsid w:val="001F05D4"/>
    <w:rsid w:val="002038B3"/>
    <w:rsid w:val="00221F6B"/>
    <w:rsid w:val="0022418B"/>
    <w:rsid w:val="00225B42"/>
    <w:rsid w:val="00235A50"/>
    <w:rsid w:val="00236FE0"/>
    <w:rsid w:val="00245630"/>
    <w:rsid w:val="00247E80"/>
    <w:rsid w:val="00250026"/>
    <w:rsid w:val="00255D83"/>
    <w:rsid w:val="002646CF"/>
    <w:rsid w:val="00270076"/>
    <w:rsid w:val="0027133B"/>
    <w:rsid w:val="002800D4"/>
    <w:rsid w:val="00294578"/>
    <w:rsid w:val="0029625B"/>
    <w:rsid w:val="002A4070"/>
    <w:rsid w:val="002B0BC2"/>
    <w:rsid w:val="002C5B03"/>
    <w:rsid w:val="002E6168"/>
    <w:rsid w:val="002F3B7C"/>
    <w:rsid w:val="002F5992"/>
    <w:rsid w:val="00300CF4"/>
    <w:rsid w:val="00307E03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67B4F"/>
    <w:rsid w:val="0047637E"/>
    <w:rsid w:val="00477596"/>
    <w:rsid w:val="004858AB"/>
    <w:rsid w:val="0048718C"/>
    <w:rsid w:val="00490960"/>
    <w:rsid w:val="004A7203"/>
    <w:rsid w:val="004B76D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06D6"/>
    <w:rsid w:val="005F2503"/>
    <w:rsid w:val="005F78BC"/>
    <w:rsid w:val="00600B60"/>
    <w:rsid w:val="0060617E"/>
    <w:rsid w:val="006318E4"/>
    <w:rsid w:val="0065301D"/>
    <w:rsid w:val="006645B4"/>
    <w:rsid w:val="00665266"/>
    <w:rsid w:val="00680453"/>
    <w:rsid w:val="00690405"/>
    <w:rsid w:val="00693085"/>
    <w:rsid w:val="006B4CCC"/>
    <w:rsid w:val="006B4F1D"/>
    <w:rsid w:val="006C307F"/>
    <w:rsid w:val="006C4086"/>
    <w:rsid w:val="0071579F"/>
    <w:rsid w:val="00731997"/>
    <w:rsid w:val="00747FE6"/>
    <w:rsid w:val="007568D7"/>
    <w:rsid w:val="00756CA2"/>
    <w:rsid w:val="00776C79"/>
    <w:rsid w:val="007B2515"/>
    <w:rsid w:val="007B501E"/>
    <w:rsid w:val="007C625F"/>
    <w:rsid w:val="007D5BBA"/>
    <w:rsid w:val="007E1400"/>
    <w:rsid w:val="007F7A43"/>
    <w:rsid w:val="00806002"/>
    <w:rsid w:val="008069AF"/>
    <w:rsid w:val="008203EA"/>
    <w:rsid w:val="0083308D"/>
    <w:rsid w:val="008541B7"/>
    <w:rsid w:val="00857CA2"/>
    <w:rsid w:val="00865541"/>
    <w:rsid w:val="00872E59"/>
    <w:rsid w:val="00884424"/>
    <w:rsid w:val="008961BE"/>
    <w:rsid w:val="008B281A"/>
    <w:rsid w:val="008B3853"/>
    <w:rsid w:val="00913F15"/>
    <w:rsid w:val="00916FEC"/>
    <w:rsid w:val="009237FE"/>
    <w:rsid w:val="00924205"/>
    <w:rsid w:val="0093112E"/>
    <w:rsid w:val="00934C90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C42C4"/>
    <w:rsid w:val="009C56C9"/>
    <w:rsid w:val="009D1098"/>
    <w:rsid w:val="009F37FF"/>
    <w:rsid w:val="00A00488"/>
    <w:rsid w:val="00A0059E"/>
    <w:rsid w:val="00A06972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26171"/>
    <w:rsid w:val="00B63C3B"/>
    <w:rsid w:val="00B70B5E"/>
    <w:rsid w:val="00B73094"/>
    <w:rsid w:val="00BA2AF7"/>
    <w:rsid w:val="00BA59D4"/>
    <w:rsid w:val="00BB69C0"/>
    <w:rsid w:val="00BB77FB"/>
    <w:rsid w:val="00BC5E52"/>
    <w:rsid w:val="00BD08F2"/>
    <w:rsid w:val="00BE78D0"/>
    <w:rsid w:val="00BF381B"/>
    <w:rsid w:val="00C3394C"/>
    <w:rsid w:val="00C5294C"/>
    <w:rsid w:val="00C818D3"/>
    <w:rsid w:val="00C82CE1"/>
    <w:rsid w:val="00C85266"/>
    <w:rsid w:val="00CA4FAD"/>
    <w:rsid w:val="00CB1E0C"/>
    <w:rsid w:val="00CB77BB"/>
    <w:rsid w:val="00CC0FD5"/>
    <w:rsid w:val="00CD72FE"/>
    <w:rsid w:val="00D0200B"/>
    <w:rsid w:val="00D13D05"/>
    <w:rsid w:val="00D3538E"/>
    <w:rsid w:val="00D4488D"/>
    <w:rsid w:val="00D61296"/>
    <w:rsid w:val="00D63CB8"/>
    <w:rsid w:val="00D7379B"/>
    <w:rsid w:val="00D80FE3"/>
    <w:rsid w:val="00D83DC8"/>
    <w:rsid w:val="00DC5E2D"/>
    <w:rsid w:val="00DD2579"/>
    <w:rsid w:val="00E00464"/>
    <w:rsid w:val="00E10A4E"/>
    <w:rsid w:val="00E26D53"/>
    <w:rsid w:val="00E4265D"/>
    <w:rsid w:val="00E56F61"/>
    <w:rsid w:val="00E75D9D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55F15"/>
    <w:rsid w:val="00F57F50"/>
    <w:rsid w:val="00F603E4"/>
    <w:rsid w:val="00F654E3"/>
    <w:rsid w:val="00F71A2D"/>
    <w:rsid w:val="00F81268"/>
    <w:rsid w:val="00F85FAC"/>
    <w:rsid w:val="00FA5538"/>
    <w:rsid w:val="00FC1DDF"/>
    <w:rsid w:val="00FC2EA4"/>
    <w:rsid w:val="00FE1786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1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78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8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71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718C"/>
    <w:rPr>
      <w:sz w:val="18"/>
      <w:szCs w:val="18"/>
    </w:rPr>
  </w:style>
  <w:style w:type="paragraph" w:styleId="aa">
    <w:name w:val="No Spacing"/>
    <w:uiPriority w:val="1"/>
    <w:qFormat/>
    <w:rsid w:val="0048718C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34</cp:revision>
  <cp:lastPrinted>2021-11-22T03:17:00Z</cp:lastPrinted>
  <dcterms:created xsi:type="dcterms:W3CDTF">2021-09-09T18:56:00Z</dcterms:created>
  <dcterms:modified xsi:type="dcterms:W3CDTF">2021-11-24T04:16:00Z</dcterms:modified>
</cp:coreProperties>
</file>