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38B8D" w14:textId="1FD2083A" w:rsidR="00235804" w:rsidRDefault="00A0080D" w:rsidP="00A0080D">
      <w:pPr>
        <w:pStyle w:val="Heading1"/>
      </w:pPr>
      <w:r>
        <w:t>Structure/classes</w:t>
      </w:r>
    </w:p>
    <w:p w14:paraId="79BDF610" w14:textId="77777777" w:rsidR="00A0080D" w:rsidRDefault="00A0080D" w:rsidP="00A0080D"/>
    <w:p w14:paraId="18A75287" w14:textId="3917BF44" w:rsidR="00A0080D" w:rsidRDefault="00A0080D" w:rsidP="00A0080D">
      <w:r>
        <w:t>The code is currently structured with 5 classes 2 being used as control classes (explained later) and the other three classes being used to store methods for each type of user or the Main class wich exists to control the menu and start the program along side call the other classes</w:t>
      </w:r>
    </w:p>
    <w:p w14:paraId="7A4090B2" w14:textId="77777777" w:rsidR="00A0080D" w:rsidRDefault="00A0080D" w:rsidP="00A0080D"/>
    <w:p w14:paraId="6F830C09" w14:textId="610F7B4C" w:rsidR="00A0080D" w:rsidRDefault="00A0080D" w:rsidP="00A0080D">
      <w:r>
        <w:t xml:space="preserve">The control classes exsist to hold functions that activate based on the JavaFX buttons and help control the flow of the GUI each javafx file contains code that when a button is pressed that it calls the appropriate control type with both user types having seprate control classes when a function is unshared to make the code more secure and readable </w:t>
      </w:r>
    </w:p>
    <w:p w14:paraId="22250D52" w14:textId="77777777" w:rsidR="00A0080D" w:rsidRDefault="00A0080D" w:rsidP="00A0080D"/>
    <w:p w14:paraId="053282D6" w14:textId="77777777" w:rsidR="00A0080D" w:rsidRDefault="00A0080D" w:rsidP="00A0080D"/>
    <w:p w14:paraId="7C640E11" w14:textId="77777777" w:rsidR="00A0080D" w:rsidRDefault="00A0080D" w:rsidP="00A0080D"/>
    <w:p w14:paraId="37F885CC" w14:textId="51ED546B" w:rsidR="00A0080D" w:rsidRDefault="00A0080D">
      <w:r>
        <w:br w:type="page"/>
      </w:r>
    </w:p>
    <w:p w14:paraId="18CC6DE8" w14:textId="27C35C63" w:rsidR="00A0080D" w:rsidRDefault="00A0080D" w:rsidP="00A0080D">
      <w:pPr>
        <w:pStyle w:val="Heading1"/>
      </w:pPr>
      <w:r>
        <w:lastRenderedPageBreak/>
        <w:t>Main</w:t>
      </w:r>
    </w:p>
    <w:p w14:paraId="3ADF4F0D" w14:textId="77777777" w:rsidR="00A0080D" w:rsidRDefault="00A0080D" w:rsidP="00A0080D"/>
    <w:p w14:paraId="6830C1C0" w14:textId="059BF36B" w:rsidR="00A0080D" w:rsidRDefault="00A0080D" w:rsidP="00A0080D">
      <w:pPr>
        <w:pStyle w:val="Heading2"/>
      </w:pPr>
      <w:r>
        <w:t>Function</w:t>
      </w:r>
    </w:p>
    <w:p w14:paraId="0E59C9DF" w14:textId="61569CCB" w:rsidR="00A0080D" w:rsidRDefault="00A0080D" w:rsidP="00A0080D">
      <w:r>
        <w:t>The main class function Is to launch the program it than runs the menu for the user wich will establish the connection with my sql and check it and than it will launch the Main menu GUI wich will be the very first GUI screen</w:t>
      </w:r>
    </w:p>
    <w:p w14:paraId="71B35D86" w14:textId="77777777" w:rsidR="00A0080D" w:rsidRDefault="00A0080D" w:rsidP="00A0080D"/>
    <w:p w14:paraId="709A1C06" w14:textId="5F9FA40B" w:rsidR="00A0080D" w:rsidRDefault="00A0080D" w:rsidP="00A0080D">
      <w:r>
        <w:t xml:space="preserve">Once the user has picked the user they would like to login to the javafx file for the main screen will than call upon the class type of the user they would like to log in as and than call upon the appropriate login screen for that user type to help create an instance of that class for the user and keep the flow of the GUI outside this the main class also has the input variable this exists to help reduce code duplication of scanner variables for the software </w:t>
      </w:r>
    </w:p>
    <w:p w14:paraId="29F14205" w14:textId="77777777" w:rsidR="00A0080D" w:rsidRDefault="00A0080D" w:rsidP="00A0080D"/>
    <w:p w14:paraId="3AE868C0" w14:textId="66BCA3E6" w:rsidR="00A0080D" w:rsidRDefault="00A0080D" w:rsidP="00A0080D">
      <w:pPr>
        <w:pStyle w:val="Heading2"/>
      </w:pPr>
      <w:r>
        <w:t>Variables</w:t>
      </w:r>
    </w:p>
    <w:p w14:paraId="6709789F" w14:textId="4A370722" w:rsidR="00A0080D" w:rsidRPr="00A0080D" w:rsidRDefault="00A0080D" w:rsidP="00A0080D">
      <w:r>
        <w:t>Input – used to store the users input contained in main class to reduce duplication</w:t>
      </w:r>
    </w:p>
    <w:p w14:paraId="115467DC" w14:textId="77777777" w:rsidR="00A0080D" w:rsidRDefault="00A0080D" w:rsidP="00A0080D"/>
    <w:p w14:paraId="088CFFE6" w14:textId="10229EEB" w:rsidR="00A0080D" w:rsidRDefault="00A0080D" w:rsidP="00A0080D">
      <w:pPr>
        <w:pStyle w:val="Heading2"/>
      </w:pPr>
      <w:r>
        <w:t>Methods</w:t>
      </w:r>
    </w:p>
    <w:p w14:paraId="15ED5705" w14:textId="77777777" w:rsidR="00A0080D" w:rsidRDefault="00A0080D" w:rsidP="00A0080D"/>
    <w:p w14:paraId="4B3EBB46" w14:textId="643701AC" w:rsidR="00A0080D" w:rsidRPr="00A0080D" w:rsidRDefault="00A0080D" w:rsidP="00A0080D">
      <w:r>
        <w:t>Launch function exists to start java fx and is the first screen that is loaded</w:t>
      </w:r>
    </w:p>
    <w:p w14:paraId="1B375053" w14:textId="77777777" w:rsidR="00A0080D" w:rsidRDefault="00A0080D">
      <w:pPr>
        <w:rPr>
          <w:rFonts w:asciiTheme="majorHAnsi" w:eastAsiaTheme="majorEastAsia" w:hAnsiTheme="majorHAnsi" w:cstheme="majorBidi"/>
          <w:color w:val="0F4761" w:themeColor="accent1" w:themeShade="BF"/>
          <w:sz w:val="32"/>
          <w:szCs w:val="32"/>
        </w:rPr>
      </w:pPr>
      <w:r>
        <w:br w:type="page"/>
      </w:r>
    </w:p>
    <w:p w14:paraId="3A600167" w14:textId="77777777" w:rsidR="00A0080D" w:rsidRPr="00A0080D" w:rsidRDefault="00A0080D" w:rsidP="00A0080D">
      <w:pPr>
        <w:pStyle w:val="Heading1"/>
      </w:pPr>
    </w:p>
    <w:p w14:paraId="287996D7" w14:textId="13E85C22" w:rsidR="00A0080D" w:rsidRDefault="00A0080D" w:rsidP="00A0080D">
      <w:pPr>
        <w:pStyle w:val="Heading1"/>
      </w:pPr>
      <w:r>
        <w:t>User class</w:t>
      </w:r>
    </w:p>
    <w:p w14:paraId="684698FC" w14:textId="638C360B" w:rsidR="00A0080D" w:rsidRDefault="00A0080D" w:rsidP="00A0080D">
      <w:r>
        <w:t xml:space="preserve">This is the basic user class for the employee it allows the employee to login start their shift on till and track items sold and for now that is it </w:t>
      </w:r>
    </w:p>
    <w:p w14:paraId="11727C0D" w14:textId="77777777" w:rsidR="00A0080D" w:rsidRDefault="00A0080D" w:rsidP="00A0080D"/>
    <w:p w14:paraId="57662C9D" w14:textId="77777777" w:rsidR="00A0080D" w:rsidRDefault="00A0080D" w:rsidP="00A0080D"/>
    <w:p w14:paraId="411A3ADF" w14:textId="77777777" w:rsidR="00A0080D" w:rsidRDefault="00A0080D" w:rsidP="00A0080D"/>
    <w:p w14:paraId="1AD0EB9C" w14:textId="5718EFA0" w:rsidR="00A0080D" w:rsidRDefault="00A0080D" w:rsidP="00A0080D">
      <w:pPr>
        <w:pStyle w:val="Heading2"/>
      </w:pPr>
      <w:r>
        <w:t>Variables</w:t>
      </w:r>
    </w:p>
    <w:p w14:paraId="0A138D1B" w14:textId="1C18CA08" w:rsidR="00A0080D" w:rsidRDefault="00A0080D" w:rsidP="00A0080D">
      <w:r>
        <w:t>Start shift and end shift- due to the way the program tracks the shift it gets the current systems time and than uses this to take away from the systems time once its done than it runs through a function to give a readable time for the shift on till worked</w:t>
      </w:r>
    </w:p>
    <w:p w14:paraId="14125030" w14:textId="77777777" w:rsidR="00A0080D" w:rsidRDefault="00A0080D" w:rsidP="00A0080D"/>
    <w:p w14:paraId="5D8CFCD9" w14:textId="77777777" w:rsidR="00A0080D" w:rsidRDefault="00A0080D" w:rsidP="00A0080D"/>
    <w:p w14:paraId="4910A395" w14:textId="77777777" w:rsidR="00A0080D" w:rsidRDefault="00A0080D" w:rsidP="00A0080D"/>
    <w:p w14:paraId="71146686" w14:textId="4CBDF790" w:rsidR="00A0080D" w:rsidRDefault="00A0080D" w:rsidP="00A0080D">
      <w:pPr>
        <w:pStyle w:val="Heading2"/>
      </w:pPr>
      <w:r>
        <w:t>Functions</w:t>
      </w:r>
    </w:p>
    <w:p w14:paraId="5EF4319C" w14:textId="051AA18F" w:rsidR="00BE7497" w:rsidRDefault="00A0080D" w:rsidP="00A0080D">
      <w:r>
        <w:t>End shift- this contains the calculation for converting the shift time into readable data by a human being</w:t>
      </w:r>
    </w:p>
    <w:p w14:paraId="69B49B6D" w14:textId="77777777" w:rsidR="00BE7497" w:rsidRDefault="00BE7497">
      <w:r>
        <w:br w:type="page"/>
      </w:r>
    </w:p>
    <w:p w14:paraId="756A2BAE" w14:textId="5497C2EC" w:rsidR="00A0080D" w:rsidRDefault="00BE7497" w:rsidP="00BE7497">
      <w:pPr>
        <w:pStyle w:val="Heading2"/>
      </w:pPr>
      <w:r>
        <w:lastRenderedPageBreak/>
        <w:t>Adminstartor class</w:t>
      </w:r>
    </w:p>
    <w:p w14:paraId="5A84FFCB" w14:textId="665E8048" w:rsidR="00BE7497" w:rsidRDefault="00BE7497" w:rsidP="00BE7497">
      <w:r>
        <w:t xml:space="preserve">This call contains the functions to create user accounts and the ability to reead user accounts from the database </w:t>
      </w:r>
    </w:p>
    <w:p w14:paraId="49A200B2" w14:textId="77777777" w:rsidR="00BE7497" w:rsidRDefault="00BE7497" w:rsidP="00BE7497"/>
    <w:p w14:paraId="3F10A5DD" w14:textId="77777777" w:rsidR="00BE7497" w:rsidRDefault="00BE7497" w:rsidP="00BE7497"/>
    <w:p w14:paraId="38AAA8F3" w14:textId="559512AD" w:rsidR="00BE7497" w:rsidRDefault="00BE7497" w:rsidP="00BE7497">
      <w:r>
        <w:t>On later versions the adminstator should be able to read out item staticts such as sales and other data such as revune on each date</w:t>
      </w:r>
    </w:p>
    <w:p w14:paraId="69213428" w14:textId="77777777" w:rsidR="00BE7497" w:rsidRDefault="00BE7497" w:rsidP="00BE7497"/>
    <w:p w14:paraId="1C2AE421" w14:textId="77777777" w:rsidR="00BE7497" w:rsidRDefault="00BE7497" w:rsidP="00BE7497"/>
    <w:p w14:paraId="1D8A92D3" w14:textId="77777777" w:rsidR="00BE7497" w:rsidRDefault="00BE7497" w:rsidP="00BE7497"/>
    <w:p w14:paraId="7C21ED54" w14:textId="77777777" w:rsidR="00BE7497" w:rsidRDefault="00BE7497" w:rsidP="00BE7497"/>
    <w:p w14:paraId="15A473F9" w14:textId="77777777" w:rsidR="00BE7497" w:rsidRDefault="00BE7497" w:rsidP="00BE7497"/>
    <w:p w14:paraId="1DC199C4" w14:textId="16D50046" w:rsidR="00BE7497" w:rsidRDefault="00BE7497" w:rsidP="00BE7497">
      <w:pPr>
        <w:pStyle w:val="Heading2"/>
      </w:pPr>
      <w:r>
        <w:t>Variables</w:t>
      </w:r>
    </w:p>
    <w:p w14:paraId="068328DE" w14:textId="703152F0" w:rsidR="00BE7497" w:rsidRDefault="00BE7497" w:rsidP="00BE7497">
      <w:r>
        <w:t>No notable variables as of this time</w:t>
      </w:r>
    </w:p>
    <w:p w14:paraId="6CC7C29C" w14:textId="77777777" w:rsidR="00BE7497" w:rsidRDefault="00BE7497" w:rsidP="00BE7497"/>
    <w:p w14:paraId="7D1B8789" w14:textId="77777777" w:rsidR="00BE7497" w:rsidRDefault="00BE7497" w:rsidP="00BE7497"/>
    <w:p w14:paraId="38B4B521" w14:textId="31B13F4C" w:rsidR="00BE7497" w:rsidRDefault="00BE7497" w:rsidP="00BE7497">
      <w:pPr>
        <w:pStyle w:val="Heading2"/>
      </w:pPr>
      <w:r>
        <w:t>Functions</w:t>
      </w:r>
    </w:p>
    <w:p w14:paraId="6C293323" w14:textId="132FC596" w:rsidR="00BE7497" w:rsidRDefault="00BE7497" w:rsidP="00BE7497">
      <w:r>
        <w:t>Create account – self exsplantory</w:t>
      </w:r>
    </w:p>
    <w:p w14:paraId="038534A3" w14:textId="77777777" w:rsidR="00BE7497" w:rsidRDefault="00BE7497" w:rsidP="00BE7497"/>
    <w:p w14:paraId="5E7B0D35" w14:textId="77777777" w:rsidR="00BE7497" w:rsidRDefault="00BE7497" w:rsidP="00BE7497"/>
    <w:p w14:paraId="456316F2" w14:textId="245FF0F5" w:rsidR="00BE7497" w:rsidRPr="00BE7497" w:rsidRDefault="00BE7497" w:rsidP="00BE7497">
      <w:r>
        <w:t>Read account – reads out all data read to the account</w:t>
      </w:r>
    </w:p>
    <w:p w14:paraId="1ADBC72F" w14:textId="7C7508CC" w:rsidR="00A0080D" w:rsidRDefault="00A0080D">
      <w:r>
        <w:br w:type="page"/>
      </w:r>
    </w:p>
    <w:p w14:paraId="30DF7930" w14:textId="5435A0E9" w:rsidR="00A0080D" w:rsidRDefault="00A0080D" w:rsidP="00A0080D">
      <w:pPr>
        <w:pStyle w:val="Heading1"/>
      </w:pPr>
      <w:r>
        <w:lastRenderedPageBreak/>
        <w:t>Java FX screens</w:t>
      </w:r>
    </w:p>
    <w:p w14:paraId="73851636" w14:textId="77777777" w:rsidR="00BE7497" w:rsidRDefault="00BE7497" w:rsidP="00BE7497"/>
    <w:p w14:paraId="6DBD5BEB" w14:textId="5DACD7AA" w:rsidR="00BE7497" w:rsidRDefault="00BE7497" w:rsidP="00BE7497">
      <w:pPr>
        <w:rPr>
          <w:rStyle w:val="Heading2Char"/>
        </w:rPr>
      </w:pPr>
      <w:r>
        <w:t xml:space="preserve">Flow </w:t>
      </w:r>
      <w:r w:rsidRPr="00BE7497">
        <w:rPr>
          <w:rStyle w:val="Heading2Char"/>
        </w:rPr>
        <w:t>of java fx screens</w:t>
      </w:r>
    </w:p>
    <w:p w14:paraId="0A8E3762" w14:textId="4FC43F36" w:rsidR="00BE7497" w:rsidRDefault="00BE7497" w:rsidP="00BE7497">
      <w:pPr>
        <w:rPr>
          <w:rStyle w:val="Heading2Char"/>
        </w:rPr>
      </w:pPr>
      <w:r w:rsidRPr="00BE7497">
        <w:rPr>
          <w:rStyle w:val="Heading2Char"/>
        </w:rPr>
        <w:drawing>
          <wp:inline distT="0" distB="0" distL="0" distR="0" wp14:anchorId="36B9DF79" wp14:editId="2EA9FC92">
            <wp:extent cx="5400040" cy="6984365"/>
            <wp:effectExtent l="0" t="0" r="0" b="6985"/>
            <wp:docPr id="171320858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08584" name="Picture 1" descr="A diagram of a computer program&#10;&#10;Description automatically generated"/>
                    <pic:cNvPicPr/>
                  </pic:nvPicPr>
                  <pic:blipFill>
                    <a:blip r:embed="rId4"/>
                    <a:stretch>
                      <a:fillRect/>
                    </a:stretch>
                  </pic:blipFill>
                  <pic:spPr>
                    <a:xfrm>
                      <a:off x="0" y="0"/>
                      <a:ext cx="5400040" cy="6984365"/>
                    </a:xfrm>
                    <a:prstGeom prst="rect">
                      <a:avLst/>
                    </a:prstGeom>
                  </pic:spPr>
                </pic:pic>
              </a:graphicData>
            </a:graphic>
          </wp:inline>
        </w:drawing>
      </w:r>
    </w:p>
    <w:p w14:paraId="23ECEA2D" w14:textId="77777777" w:rsidR="00BE7497" w:rsidRPr="00BE7497" w:rsidRDefault="00BE7497" w:rsidP="00BE7497"/>
    <w:sectPr w:rsidR="00BE7497" w:rsidRPr="00BE749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04"/>
    <w:rsid w:val="00235804"/>
    <w:rsid w:val="00A0080D"/>
    <w:rsid w:val="00BE7497"/>
    <w:rsid w:val="00BF5C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24F8"/>
  <w15:chartTrackingRefBased/>
  <w15:docId w15:val="{BB9AAF7E-B075-4F83-BC9C-A8E0105D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804"/>
    <w:rPr>
      <w:rFonts w:eastAsiaTheme="majorEastAsia" w:cstheme="majorBidi"/>
      <w:color w:val="272727" w:themeColor="text1" w:themeTint="D8"/>
    </w:rPr>
  </w:style>
  <w:style w:type="paragraph" w:styleId="Title">
    <w:name w:val="Title"/>
    <w:basedOn w:val="Normal"/>
    <w:next w:val="Normal"/>
    <w:link w:val="TitleChar"/>
    <w:uiPriority w:val="10"/>
    <w:qFormat/>
    <w:rsid w:val="0023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804"/>
    <w:pPr>
      <w:spacing w:before="160"/>
      <w:jc w:val="center"/>
    </w:pPr>
    <w:rPr>
      <w:i/>
      <w:iCs/>
      <w:color w:val="404040" w:themeColor="text1" w:themeTint="BF"/>
    </w:rPr>
  </w:style>
  <w:style w:type="character" w:customStyle="1" w:styleId="QuoteChar">
    <w:name w:val="Quote Char"/>
    <w:basedOn w:val="DefaultParagraphFont"/>
    <w:link w:val="Quote"/>
    <w:uiPriority w:val="29"/>
    <w:rsid w:val="00235804"/>
    <w:rPr>
      <w:i/>
      <w:iCs/>
      <w:color w:val="404040" w:themeColor="text1" w:themeTint="BF"/>
    </w:rPr>
  </w:style>
  <w:style w:type="paragraph" w:styleId="ListParagraph">
    <w:name w:val="List Paragraph"/>
    <w:basedOn w:val="Normal"/>
    <w:uiPriority w:val="34"/>
    <w:qFormat/>
    <w:rsid w:val="00235804"/>
    <w:pPr>
      <w:ind w:left="720"/>
      <w:contextualSpacing/>
    </w:pPr>
  </w:style>
  <w:style w:type="character" w:styleId="IntenseEmphasis">
    <w:name w:val="Intense Emphasis"/>
    <w:basedOn w:val="DefaultParagraphFont"/>
    <w:uiPriority w:val="21"/>
    <w:qFormat/>
    <w:rsid w:val="00235804"/>
    <w:rPr>
      <w:i/>
      <w:iCs/>
      <w:color w:val="0F4761" w:themeColor="accent1" w:themeShade="BF"/>
    </w:rPr>
  </w:style>
  <w:style w:type="paragraph" w:styleId="IntenseQuote">
    <w:name w:val="Intense Quote"/>
    <w:basedOn w:val="Normal"/>
    <w:next w:val="Normal"/>
    <w:link w:val="IntenseQuoteChar"/>
    <w:uiPriority w:val="30"/>
    <w:qFormat/>
    <w:rsid w:val="0023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804"/>
    <w:rPr>
      <w:i/>
      <w:iCs/>
      <w:color w:val="0F4761" w:themeColor="accent1" w:themeShade="BF"/>
    </w:rPr>
  </w:style>
  <w:style w:type="character" w:styleId="IntenseReference">
    <w:name w:val="Intense Reference"/>
    <w:basedOn w:val="DefaultParagraphFont"/>
    <w:uiPriority w:val="32"/>
    <w:qFormat/>
    <w:rsid w:val="00235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Perry [lep45]</dc:creator>
  <cp:keywords/>
  <dc:description/>
  <cp:lastModifiedBy>Lewis Perry [lep45]</cp:lastModifiedBy>
  <cp:revision>2</cp:revision>
  <dcterms:created xsi:type="dcterms:W3CDTF">2024-07-25T22:17:00Z</dcterms:created>
  <dcterms:modified xsi:type="dcterms:W3CDTF">2024-07-25T22:36:00Z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2024-07-25T22:36:59Z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837f89bb-08de-4fb5-9133-9f8b50665faa</vt:lpwstr>
  </property>
  <property fmtid="{D5CDD505-2E9C-101B-9397-08002B2CF9AE}" pid="8" name="MSIP_Label_f2dfecbd-fc97-4e8a-a9cd-19ed496c406e_ContentBits">
    <vt:lpwstr>0</vt:lpwstr>
  </property>
</Properties>
</file>