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r>
        <w:rPr/>
        <mc:AlternateContent>
          <mc:Choice Requires="wps">
            <w:drawing>
              <wp:anchor behindDoc="0" distT="45720" distB="45720" distL="113665" distR="114300" simplePos="0" locked="0" layoutInCell="0" allowOverlap="1" relativeHeight="2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1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640" cy="99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+1 (970) 888-3866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anthony.davies@mail.com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https://www.coolfreecv.com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24.1pt;margin-top:55.05pt;width:359.2pt;height:77.9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+1 (970) 888-3866 </w:t>
                      </w:r>
                    </w:p>
                    <w:p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anthony.davies@mail.com </w:t>
                      </w:r>
                    </w:p>
                    <w:p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https://www.coolfreecv.com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4">
                <wp:simplePos x="0" y="0"/>
                <wp:positionH relativeFrom="column">
                  <wp:posOffset>1576070</wp:posOffset>
                </wp:positionH>
                <wp:positionV relativeFrom="paragraph">
                  <wp:posOffset>635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0" cy="6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cs="Arial" w:ascii="Arial Black" w:hAnsi="Arial Black"/>
                                <w:color w:val="000000" w:themeColor="text1"/>
                                <w:sz w:val="66"/>
                                <w:szCs w:val="66"/>
                              </w:rPr>
                              <w:t>ANTHONY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DAVIES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24.1pt;margin-top:0pt;width:370.45pt;height:49.4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</w:pPr>
                      <w:r>
                        <w:rPr>
                          <w:rFonts w:cs="Arial" w:ascii="Arial Black" w:hAnsi="Arial Black"/>
                          <w:color w:val="000000" w:themeColor="text1"/>
                          <w:sz w:val="66"/>
                          <w:szCs w:val="66"/>
                        </w:rPr>
                        <w:t>ANTHONY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DAVIES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085" distL="113665" distR="113665" simplePos="0" locked="0" layoutInCell="0" allowOverlap="1" relativeHeight="6">
                <wp:simplePos x="0" y="0"/>
                <wp:positionH relativeFrom="column">
                  <wp:posOffset>184785</wp:posOffset>
                </wp:positionH>
                <wp:positionV relativeFrom="paragraph">
                  <wp:posOffset>1613535</wp:posOffset>
                </wp:positionV>
                <wp:extent cx="5953125" cy="8195945"/>
                <wp:effectExtent l="0" t="0" r="0" b="0"/>
                <wp:wrapSquare wrapText="bothSides"/>
                <wp:docPr id="5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819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907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543"/>
                              <w:gridCol w:w="4529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5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- 09/2019 to 05/2022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- 2019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4.55pt;margin-top:127.05pt;width:468.7pt;height:645.3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907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543"/>
                        <w:gridCol w:w="4529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45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5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Innovative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- 09/2019 to 05/2022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- 2019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MySQ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8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9525" t="10160" r="10160" b="10160"/>
                <wp:wrapNone/>
                <wp:docPr id="7" name="Elips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9" path="l-2147483648,-2147483643l-2147483628,-2147483627l-2147483648,-2147483643l-2147483626,-2147483625xe" stroked="t" o:allowincell="f" style="position:absolute;margin-left:-4.9pt;margin-top:11.6pt;width:107.95pt;height:107.95pt;mso-wrap-style:none;v-text-anchor:middle">
                <v:imagedata r:id="rId3" o:detectmouseclick="t"/>
                <v:stroke color="#ed7d31" weight="1908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2540" t="2540" r="2540" b="2540"/>
                <wp:wrapNone/>
                <wp:docPr id="8" name="Łącznik prosty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6pt,-16.2pt" to="11.6pt,-16.2pt" ID="Łącznik prosty 2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0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3810" t="635" r="3810" b="0"/>
                <wp:wrapNone/>
                <wp:docPr id="9" name="Łącznik prosty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46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5pt,158.55pt" to="0.35pt,746.5pt" ID="Łącznik prosty 5" stroked="t" o:allowincell="f" style="position:absolute">
                <v:stroke color="#ed7d31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1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6350" t="6985" r="6985" b="6985"/>
                <wp:wrapNone/>
                <wp:docPr id="10" name="Elips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6" path="l-2147483648,-2147483643l-2147483628,-2147483627l-2147483648,-2147483643l-2147483626,-2147483625xe" fillcolor="#ed7d31" stroked="t" o:allowincell="f" style="position:absolute;margin-left:-4.15pt;margin-top:157.05pt;width:8.95pt;height:8.95pt;mso-wrap-style:none;v-text-anchor:middle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2" wp14:anchorId="71C23A84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6350" t="6985" r="6985" b="6985"/>
                <wp:wrapNone/>
                <wp:docPr id="11" name="Elips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10" path="l-2147483648,-2147483643l-2147483628,-2147483627l-2147483648,-2147483643l-2147483626,-2147483625xe" fillcolor="#ed7d31" stroked="t" o:allowincell="f" style="position:absolute;margin-left:-4.15pt;margin-top:282.3pt;width:8.95pt;height:8.95pt;mso-wrap-style:none;v-text-anchor:middle" wp14:anchorId="71C23A84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3" wp14:anchorId="1961CDB8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6350" t="6985" r="6985" b="6985"/>
                <wp:wrapNone/>
                <wp:docPr id="12" name="Elips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11" path="l-2147483648,-2147483643l-2147483628,-2147483627l-2147483648,-2147483643l-2147483626,-2147483625xe" fillcolor="#ed7d31" stroked="t" o:allowincell="f" style="position:absolute;margin-left:-4.15pt;margin-top:384.3pt;width:8.95pt;height:8.95pt;mso-wrap-style:none;v-text-anchor:middle" wp14:anchorId="1961CDB8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4" wp14:anchorId="57092964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6350" t="6985" r="6985" b="6985"/>
                <wp:wrapNone/>
                <wp:docPr id="13" name="Elips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12" path="l-2147483648,-2147483643l-2147483628,-2147483627l-2147483648,-2147483643l-2147483626,-2147483625xe" fillcolor="#ed7d31" stroked="t" o:allowincell="f" style="position:absolute;margin-left:-4.15pt;margin-top:589.05pt;width:8.95pt;height:8.95pt;mso-wrap-style:none;v-text-anchor:middle" wp14:anchorId="57092964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5" wp14:anchorId="634E20BF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6350" t="6985" r="6985" b="6985"/>
                <wp:wrapNone/>
                <wp:docPr id="14" name="Elips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13" path="l-2147483648,-2147483643l-2147483628,-2147483627l-2147483648,-2147483643l-2147483626,-2147483625xe" fillcolor="#ed7d31" stroked="t" o:allowincell="f" style="position:absolute;margin-left:-4.15pt;margin-top:676.05pt;width:8.95pt;height:8.95pt;mso-wrap-style:none;v-text-anchor:middle" wp14:anchorId="634E20BF">
                <v:fill o:detectmouseclick="t" type="solid" color2="#1282ce"/>
                <v:stroke color="#ed7d31" weight="12600" joinstyle="miter" endcap="flat"/>
                <w10:wrap type="none"/>
              </v:oval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624" w:footer="0" w:bottom="851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bidi w:val="0"/>
      <w:spacing w:lineRule="auto" w:line="276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Quote"/>
    <w:uiPriority w:val="2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141a20"/>
    <w:rPr>
      <w:rFonts w:ascii="Arial Black" w:hAnsi="Arial Black" w:eastAsia="" w:cs="Times New Roman" w:cstheme="majorBidi" w:eastAsiaTheme="majorEastAsia"/>
      <w:color w:val="ED7D31" w:themeColor="accent2"/>
      <w:sz w:val="32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  <w:rPr/>
  </w:style>
  <w:style w:type="paragraph" w:styleId="Styl1" w:customStyle="1">
    <w:name w:val="Styl1"/>
    <w:basedOn w:val="Heading1"/>
    <w:link w:val="Styl1Znak"/>
    <w:qFormat/>
    <w:rsid w:val="00141a20"/>
    <w:pPr>
      <w:pBdr>
        <w:bottom w:val="nil"/>
      </w:pBdr>
      <w:spacing w:before="360" w:after="360"/>
    </w:pPr>
    <w:rPr>
      <w:rFonts w:ascii="Arial Black" w:hAnsi="Arial Black"/>
      <w:color w:val="ED7D31" w:themeColor="accent2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LibreOffice/7.5.3.2$Linux_X86_64 LibreOffice_project/50$Build-2</Application>
  <AppVersion>15.0000</AppVersion>
  <Pages>1</Pages>
  <Words>177</Words>
  <Characters>1130</Characters>
  <CharactersWithSpaces>1271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Turbo</dc:creator>
  <dc:description/>
  <dc:language>en-US</dc:language>
  <cp:lastModifiedBy/>
  <cp:lastPrinted>2023-01-16T11:32:00Z</cp:lastPrinted>
  <dcterms:modified xsi:type="dcterms:W3CDTF">2023-05-30T09:38:07Z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