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创建版本库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创建空目录（win目录名不含中文）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16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 xml:space="preserve">$ 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mkdir learngit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16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 xml:space="preserve">$ 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cd learngit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16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 xml:space="preserve">$ 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pwd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16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4"/>
          <w:szCs w:val="14"/>
          <w:bdr w:val="none" w:color="auto" w:sz="0" w:space="0"/>
          <w:shd w:val="clear" w:fill="FAFAFA"/>
        </w:rPr>
        <w:t>Users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/michael/learngit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将目录变成Git可以管理的仓库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16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 xml:space="preserve">$ 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git init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16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4"/>
          <w:szCs w:val="14"/>
          <w:bdr w:val="none" w:color="auto" w:sz="0" w:space="0"/>
          <w:shd w:val="clear" w:fill="FAFAFA"/>
        </w:rPr>
        <w:t>Initialized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empty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4"/>
          <w:szCs w:val="14"/>
          <w:bdr w:val="none" w:color="auto" w:sz="0" w:space="0"/>
          <w:shd w:val="clear" w:fill="FAFAFA"/>
        </w:rPr>
        <w:t>Git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repository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AFAFA"/>
        </w:rPr>
        <w:t>in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4"/>
          <w:szCs w:val="14"/>
          <w:bdr w:val="none" w:color="auto" w:sz="0" w:space="0"/>
          <w:shd w:val="clear" w:fill="FAFAFA"/>
        </w:rPr>
        <w:t>Users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/michael/learngit/.git/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将文件放入仓库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16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 xml:space="preserve">$ 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git add file1.txt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16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 xml:space="preserve">$ 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git add file2.txt file3.txt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16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AFAFA"/>
        </w:rPr>
        <w:t xml:space="preserve">$ 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AFAFA"/>
        </w:rPr>
        <w:t>"add 3 files."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可多次add文件，一次只add一个文件，commit可一次提交很多文件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2C2A6C"/>
    <w:multiLevelType w:val="singleLevel"/>
    <w:tmpl w:val="B52C2A6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09EB20A"/>
    <w:multiLevelType w:val="singleLevel"/>
    <w:tmpl w:val="009EB2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A3D7D"/>
    <w:rsid w:val="2FDA3D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2020-01-29T04:47:00Z</dcterms:created>
  <dc:creator>蜂，鹿tp。</dc:creator>
  <cp:lastModifiedBy>蜂，鹿tp。</cp:lastModifiedBy>
  <dcterms:modified xsi:type="dcterms:W3CDTF">2020-01-29T04:53:52Z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