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93440" w14:textId="5D0E1B98" w:rsidR="0048516A" w:rsidRDefault="0048516A">
      <w:pPr>
        <w:rPr>
          <w:noProof/>
        </w:rPr>
      </w:pPr>
      <w:r>
        <w:rPr>
          <w:noProof/>
        </w:rPr>
        <w:t>Hasil Praktikum :</w:t>
      </w:r>
    </w:p>
    <w:p w14:paraId="7318C4C2" w14:textId="7876E196" w:rsidR="008F1A0C" w:rsidRDefault="0048516A">
      <w:r>
        <w:rPr>
          <w:noProof/>
        </w:rPr>
        <w:drawing>
          <wp:inline distT="0" distB="0" distL="0" distR="0" wp14:anchorId="38E884A9" wp14:editId="39FE8584">
            <wp:extent cx="5731510" cy="3203575"/>
            <wp:effectExtent l="0" t="0" r="2540" b="0"/>
            <wp:docPr id="179292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21899" name="Picture 17929218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7896F" wp14:editId="762A72FF">
            <wp:extent cx="5731510" cy="3220720"/>
            <wp:effectExtent l="0" t="0" r="2540" b="0"/>
            <wp:docPr id="469840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40925" name="Picture 4698409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431DA" wp14:editId="4362DD2E">
            <wp:extent cx="5731510" cy="3220720"/>
            <wp:effectExtent l="0" t="0" r="2540" b="0"/>
            <wp:docPr id="126781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255" name="Picture 1267812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FDAE7" wp14:editId="263C7590">
            <wp:extent cx="5731510" cy="3220720"/>
            <wp:effectExtent l="0" t="0" r="2540" b="0"/>
            <wp:docPr id="1863805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05103" name="Picture 18638051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1841" w14:textId="77777777" w:rsidR="0048516A" w:rsidRDefault="0048516A"/>
    <w:p w14:paraId="3EA42F6F" w14:textId="77777777" w:rsidR="0048516A" w:rsidRDefault="0048516A"/>
    <w:p w14:paraId="48719699" w14:textId="77777777" w:rsidR="0048516A" w:rsidRDefault="0048516A"/>
    <w:p w14:paraId="6E312ACA" w14:textId="77777777" w:rsidR="0048516A" w:rsidRDefault="0048516A"/>
    <w:p w14:paraId="0D2B31DD" w14:textId="77777777" w:rsidR="0048516A" w:rsidRDefault="0048516A"/>
    <w:p w14:paraId="1449C9B8" w14:textId="77777777" w:rsidR="0048516A" w:rsidRDefault="0048516A"/>
    <w:p w14:paraId="5013AA3D" w14:textId="77777777" w:rsidR="0048516A" w:rsidRDefault="0048516A"/>
    <w:p w14:paraId="5ABEAA67" w14:textId="77777777" w:rsidR="0048516A" w:rsidRDefault="0048516A"/>
    <w:p w14:paraId="28748A83" w14:textId="51FEB3F0" w:rsidR="0048516A" w:rsidRDefault="0048516A">
      <w:r>
        <w:lastRenderedPageBreak/>
        <w:t>Code :</w:t>
      </w:r>
      <w:r>
        <w:rPr>
          <w:noProof/>
        </w:rPr>
        <w:drawing>
          <wp:inline distT="0" distB="0" distL="0" distR="0" wp14:anchorId="0834D97A" wp14:editId="3DF3DB9D">
            <wp:extent cx="5731510" cy="4659630"/>
            <wp:effectExtent l="0" t="0" r="2540" b="7620"/>
            <wp:docPr id="1621888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88958" name="Picture 1621888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9ABA5" wp14:editId="6D727113">
            <wp:extent cx="5731510" cy="5628005"/>
            <wp:effectExtent l="0" t="0" r="2540" b="0"/>
            <wp:docPr id="796074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74827" name="Picture 796074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6F5B5" wp14:editId="186EF392">
            <wp:extent cx="5731510" cy="3338195"/>
            <wp:effectExtent l="0" t="0" r="2540" b="0"/>
            <wp:docPr id="848642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42641" name="Picture 8486426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8AA3E" wp14:editId="3597B7B2">
            <wp:extent cx="5731510" cy="6854825"/>
            <wp:effectExtent l="0" t="0" r="2540" b="3175"/>
            <wp:docPr id="2000480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80977" name="Picture 20004809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21BEB" wp14:editId="0F1BABD8">
            <wp:extent cx="5188585" cy="8863330"/>
            <wp:effectExtent l="0" t="0" r="0" b="0"/>
            <wp:docPr id="562225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5555" name="Picture 5622255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D0B62" wp14:editId="3349E9B6">
            <wp:extent cx="5731510" cy="5367655"/>
            <wp:effectExtent l="0" t="0" r="2540" b="4445"/>
            <wp:docPr id="1742212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2559" name="Picture 17422125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16A"/>
    <w:rsid w:val="00182400"/>
    <w:rsid w:val="0048516A"/>
    <w:rsid w:val="0069494F"/>
    <w:rsid w:val="008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B383"/>
  <w15:chartTrackingRefBased/>
  <w15:docId w15:val="{ED93954C-0722-4181-B077-241083505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Firdaus</dc:creator>
  <cp:keywords/>
  <dc:description/>
  <cp:lastModifiedBy>Muhammad Firdaus</cp:lastModifiedBy>
  <cp:revision>1</cp:revision>
  <dcterms:created xsi:type="dcterms:W3CDTF">2024-06-07T03:41:00Z</dcterms:created>
  <dcterms:modified xsi:type="dcterms:W3CDTF">2024-06-07T03:45:00Z</dcterms:modified>
</cp:coreProperties>
</file>