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AD173D0" w:rsidR="001F5855" w:rsidRDefault="00C72FC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purpose of this project is to design and develop a web-based system for </w:t>
      </w:r>
      <w:proofErr w:type="spellStart"/>
      <w:r w:rsidRPr="00C72FC8">
        <w:rPr>
          <w:rFonts w:ascii="Calibri" w:eastAsia="Calibri" w:hAnsi="Calibri" w:cs="Calibri"/>
          <w:color w:val="000000"/>
        </w:rPr>
        <w:t>DriverPass</w:t>
      </w:r>
      <w:proofErr w:type="spellEnd"/>
      <w:r w:rsidRPr="00C72FC8">
        <w:rPr>
          <w:rFonts w:ascii="Calibri" w:eastAsia="Calibri" w:hAnsi="Calibri" w:cs="Calibri"/>
          <w:color w:val="000000"/>
        </w:rPr>
        <w:t xml:space="preserve"> that helps students prepare for their driving tests.</w:t>
      </w:r>
    </w:p>
    <w:p w14:paraId="18751F0E" w14:textId="687E7A43" w:rsidR="00C72FC8" w:rsidRDefault="00C72FC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The system will allow customers to access online practice tests, schedule driving lessons, and participate in training programs.</w:t>
      </w:r>
    </w:p>
    <w:p w14:paraId="0767ADD4" w14:textId="3D87065F" w:rsidR="00C72FC8" w:rsidRDefault="00C72FC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C72FC8">
        <w:rPr>
          <w:rFonts w:ascii="Calibri" w:eastAsia="Calibri" w:hAnsi="Calibri" w:cs="Calibri"/>
          <w:color w:val="000000"/>
        </w:rPr>
        <w:t>DriverPass</w:t>
      </w:r>
      <w:proofErr w:type="spellEnd"/>
      <w:r w:rsidRPr="00C72FC8">
        <w:rPr>
          <w:rFonts w:ascii="Calibri" w:eastAsia="Calibri" w:hAnsi="Calibri" w:cs="Calibri"/>
          <w:color w:val="000000"/>
        </w:rPr>
        <w:t xml:space="preserve"> aims to improve pass rates for DMV driving tests by providing both online and in-person training solutions.</w:t>
      </w:r>
    </w:p>
    <w:p w14:paraId="4FCD5D67" w14:textId="219781FE" w:rsidR="00C72FC8" w:rsidRPr="004D28C8" w:rsidRDefault="00C72FC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client, </w:t>
      </w:r>
      <w:proofErr w:type="spellStart"/>
      <w:r w:rsidRPr="00C72FC8">
        <w:rPr>
          <w:rFonts w:ascii="Calibri" w:eastAsia="Calibri" w:hAnsi="Calibri" w:cs="Calibri"/>
          <w:color w:val="000000"/>
        </w:rPr>
        <w:t>DriverPass</w:t>
      </w:r>
      <w:proofErr w:type="spellEnd"/>
      <w:r w:rsidRPr="00C72FC8">
        <w:rPr>
          <w:rFonts w:ascii="Calibri" w:eastAsia="Calibri" w:hAnsi="Calibri" w:cs="Calibri"/>
          <w:color w:val="000000"/>
        </w:rPr>
        <w:t>, wants a system that is accessible, secure, and easy to manage for both customers and staff.</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128B48D4" w:rsidR="001F5855" w:rsidRDefault="00C72FC8" w:rsidP="00C72FC8">
      <w:pPr>
        <w:pStyle w:val="ListParagraph"/>
        <w:numPr>
          <w:ilvl w:val="0"/>
          <w:numId w:val="7"/>
        </w:numPr>
        <w:suppressAutoHyphens/>
        <w:spacing w:after="240" w:line="240" w:lineRule="auto"/>
        <w:rPr>
          <w:rFonts w:ascii="Calibri" w:hAnsi="Calibri" w:cs="Calibri"/>
        </w:rPr>
      </w:pPr>
      <w:proofErr w:type="spellStart"/>
      <w:r w:rsidRPr="00C72FC8">
        <w:rPr>
          <w:rFonts w:ascii="Calibri" w:hAnsi="Calibri" w:cs="Calibri"/>
        </w:rPr>
        <w:t>DriverPass</w:t>
      </w:r>
      <w:proofErr w:type="spellEnd"/>
      <w:r w:rsidRPr="00C72FC8">
        <w:rPr>
          <w:rFonts w:ascii="Calibri" w:hAnsi="Calibri" w:cs="Calibri"/>
        </w:rPr>
        <w:t xml:space="preserve"> identified a gap in the market where many students fail driving tests due to lack of proper preparation</w:t>
      </w:r>
    </w:p>
    <w:p w14:paraId="6B4159CC" w14:textId="2C5B950C" w:rsidR="00C72FC8" w:rsidRDefault="00C72FC8" w:rsidP="00C72FC8">
      <w:pPr>
        <w:pStyle w:val="ListParagraph"/>
        <w:numPr>
          <w:ilvl w:val="0"/>
          <w:numId w:val="7"/>
        </w:numPr>
        <w:suppressAutoHyphens/>
        <w:spacing w:after="240" w:line="240" w:lineRule="auto"/>
        <w:rPr>
          <w:rFonts w:ascii="Calibri" w:hAnsi="Calibri" w:cs="Calibri"/>
        </w:rPr>
      </w:pPr>
      <w:r w:rsidRPr="00C72FC8">
        <w:rPr>
          <w:rFonts w:ascii="Calibri" w:hAnsi="Calibri" w:cs="Calibri"/>
        </w:rPr>
        <w:t>The system will provide:</w:t>
      </w:r>
    </w:p>
    <w:p w14:paraId="1207E5AE" w14:textId="7679A0AC" w:rsidR="00C72FC8" w:rsidRDefault="00C72FC8" w:rsidP="00C72FC8">
      <w:pPr>
        <w:pStyle w:val="ListParagraph"/>
        <w:numPr>
          <w:ilvl w:val="1"/>
          <w:numId w:val="7"/>
        </w:numPr>
        <w:suppressAutoHyphens/>
        <w:spacing w:after="240" w:line="240" w:lineRule="auto"/>
        <w:rPr>
          <w:rFonts w:ascii="Calibri" w:hAnsi="Calibri" w:cs="Calibri"/>
        </w:rPr>
      </w:pPr>
      <w:r w:rsidRPr="00C72FC8">
        <w:rPr>
          <w:rFonts w:ascii="Calibri" w:hAnsi="Calibri" w:cs="Calibri"/>
        </w:rPr>
        <w:t>Online classes and practice exams</w:t>
      </w:r>
    </w:p>
    <w:p w14:paraId="6934B368" w14:textId="24FA6B6E" w:rsidR="00C72FC8" w:rsidRDefault="00C72FC8" w:rsidP="00C72FC8">
      <w:pPr>
        <w:pStyle w:val="ListParagraph"/>
        <w:numPr>
          <w:ilvl w:val="1"/>
          <w:numId w:val="7"/>
        </w:numPr>
        <w:suppressAutoHyphens/>
        <w:spacing w:after="240" w:line="240" w:lineRule="auto"/>
        <w:rPr>
          <w:rFonts w:ascii="Calibri" w:hAnsi="Calibri" w:cs="Calibri"/>
        </w:rPr>
      </w:pPr>
      <w:r w:rsidRPr="00C72FC8">
        <w:rPr>
          <w:rFonts w:ascii="Calibri" w:hAnsi="Calibri" w:cs="Calibri"/>
        </w:rPr>
        <w:t>On-the-road driving lessons</w:t>
      </w:r>
    </w:p>
    <w:p w14:paraId="288F066D" w14:textId="5640C258" w:rsidR="00C72FC8" w:rsidRDefault="00C72FC8" w:rsidP="00C72FC8">
      <w:pPr>
        <w:pStyle w:val="ListParagraph"/>
        <w:numPr>
          <w:ilvl w:val="1"/>
          <w:numId w:val="7"/>
        </w:numPr>
        <w:suppressAutoHyphens/>
        <w:spacing w:after="240" w:line="240" w:lineRule="auto"/>
        <w:rPr>
          <w:rFonts w:ascii="Calibri" w:hAnsi="Calibri" w:cs="Calibri"/>
        </w:rPr>
      </w:pPr>
      <w:proofErr w:type="gramStart"/>
      <w:r w:rsidRPr="00C72FC8">
        <w:rPr>
          <w:rFonts w:ascii="Calibri" w:hAnsi="Calibri" w:cs="Calibri"/>
        </w:rPr>
        <w:t>Appointment scheduling</w:t>
      </w:r>
      <w:proofErr w:type="gramEnd"/>
      <w:r w:rsidRPr="00C72FC8">
        <w:rPr>
          <w:rFonts w:ascii="Calibri" w:hAnsi="Calibri" w:cs="Calibri"/>
        </w:rPr>
        <w:t xml:space="preserve"> and management</w:t>
      </w:r>
    </w:p>
    <w:p w14:paraId="34492598" w14:textId="57A2FE62" w:rsidR="00C72FC8" w:rsidRDefault="00C72FC8" w:rsidP="00C72FC8">
      <w:pPr>
        <w:pStyle w:val="ListParagraph"/>
        <w:numPr>
          <w:ilvl w:val="0"/>
          <w:numId w:val="7"/>
        </w:numPr>
        <w:suppressAutoHyphens/>
        <w:spacing w:after="240" w:line="240" w:lineRule="auto"/>
        <w:rPr>
          <w:rFonts w:ascii="Calibri" w:hAnsi="Calibri" w:cs="Calibri"/>
        </w:rPr>
      </w:pPr>
      <w:r w:rsidRPr="00C72FC8">
        <w:rPr>
          <w:rFonts w:ascii="Calibri" w:hAnsi="Calibri" w:cs="Calibri"/>
        </w:rPr>
        <w:t>The system must support multiple users including customers, IT staff, management, and administrative staff.</w:t>
      </w:r>
    </w:p>
    <w:p w14:paraId="7BCAFC41" w14:textId="149C508F" w:rsidR="00C72FC8" w:rsidRDefault="00C72FC8" w:rsidP="00C72FC8">
      <w:pPr>
        <w:pStyle w:val="ListParagraph"/>
        <w:numPr>
          <w:ilvl w:val="0"/>
          <w:numId w:val="7"/>
        </w:numPr>
        <w:suppressAutoHyphens/>
        <w:spacing w:after="240" w:line="240" w:lineRule="auto"/>
        <w:rPr>
          <w:rFonts w:ascii="Calibri" w:hAnsi="Calibri" w:cs="Calibri"/>
        </w:rPr>
      </w:pPr>
      <w:r w:rsidRPr="00C72FC8">
        <w:rPr>
          <w:rFonts w:ascii="Calibri" w:hAnsi="Calibri" w:cs="Calibri"/>
        </w:rPr>
        <w:t>It will operate as a cloud-based web application to reduce maintenance and technical overhead.</w:t>
      </w:r>
    </w:p>
    <w:p w14:paraId="13284CCB" w14:textId="3C416E9B" w:rsidR="00C72FC8" w:rsidRDefault="00C72FC8" w:rsidP="00C72FC8">
      <w:pPr>
        <w:pStyle w:val="ListParagraph"/>
        <w:numPr>
          <w:ilvl w:val="0"/>
          <w:numId w:val="7"/>
        </w:numPr>
        <w:suppressAutoHyphens/>
        <w:spacing w:after="240" w:line="240" w:lineRule="auto"/>
        <w:rPr>
          <w:rFonts w:ascii="Calibri" w:hAnsi="Calibri" w:cs="Calibri"/>
        </w:rPr>
      </w:pPr>
      <w:r w:rsidRPr="00C72FC8">
        <w:rPr>
          <w:rFonts w:ascii="Calibri" w:hAnsi="Calibri" w:cs="Calibri"/>
        </w:rPr>
        <w:t>The system must integrate with DMV updates to ensure training materials remain accurate and up to date.</w:t>
      </w:r>
    </w:p>
    <w:p w14:paraId="0BA7F76F" w14:textId="77777777" w:rsidR="00C72FC8" w:rsidRPr="00C72FC8" w:rsidRDefault="00C72FC8" w:rsidP="00C72FC8">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BF4C1FA"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Provide students with access to online learning materials and practice tests </w:t>
      </w:r>
    </w:p>
    <w:p w14:paraId="57C285DC"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Allow customers to schedule, modify, and cancel driving appointments </w:t>
      </w:r>
    </w:p>
    <w:p w14:paraId="5C96344B"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Track lesson schedules, drivers, vehicles, and customer assignments </w:t>
      </w:r>
    </w:p>
    <w:p w14:paraId="09610641"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Maintain accurate and up-to-date DMV-related content </w:t>
      </w:r>
    </w:p>
    <w:p w14:paraId="6A399964"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Provide reporting features for business insights and activity tracking </w:t>
      </w:r>
    </w:p>
    <w:p w14:paraId="3EBE90DB"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Ensure secure handling of sensitive user and payment data </w:t>
      </w:r>
    </w:p>
    <w:p w14:paraId="2FC8013E"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Enable role-based access for different types of users </w:t>
      </w:r>
    </w:p>
    <w:p w14:paraId="26E47FA4" w14:textId="77777777" w:rsidR="00C72FC8" w:rsidRPr="00C72FC8" w:rsidRDefault="00C72FC8" w:rsidP="00C72FC8">
      <w:pPr>
        <w:numPr>
          <w:ilvl w:val="0"/>
          <w:numId w:val="5"/>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Deliver a user-friendly interface accessible from multiple devices </w:t>
      </w:r>
    </w:p>
    <w:p w14:paraId="0845C1DF" w14:textId="7E9EF215" w:rsidR="001F5855" w:rsidRPr="004D28C8" w:rsidRDefault="001F5855" w:rsidP="00C72FC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6FE45FE" w14:textId="77777777" w:rsidR="00C72FC8" w:rsidRPr="0073026F" w:rsidRDefault="00C72FC8" w:rsidP="00C924BA">
      <w:pPr>
        <w:suppressAutoHyphens/>
        <w:spacing w:after="0" w:line="240" w:lineRule="auto"/>
        <w:rPr>
          <w:rFonts w:ascii="Calibri" w:hAnsi="Calibri" w:cs="Calibri"/>
          <w:i/>
        </w:rPr>
      </w:pPr>
    </w:p>
    <w:p w14:paraId="4EB4BB43" w14:textId="0A0078E0" w:rsidR="00C72FC8" w:rsidRPr="00C72FC8" w:rsidRDefault="00C72FC8" w:rsidP="00C72FC8">
      <w:pPr>
        <w:pStyle w:val="ListParagraph"/>
        <w:numPr>
          <w:ilvl w:val="0"/>
          <w:numId w:val="10"/>
        </w:numPr>
        <w:spacing w:after="0" w:line="240" w:lineRule="auto"/>
        <w:rPr>
          <w:rFonts w:ascii="Calibri" w:eastAsia="Times New Roman" w:hAnsi="Calibri" w:cs="Calibri"/>
        </w:rPr>
      </w:pPr>
      <w:r w:rsidRPr="00C72FC8">
        <w:rPr>
          <w:rFonts w:ascii="Calibri" w:eastAsia="Times New Roman" w:hAnsi="Calibri" w:cs="Calibri"/>
        </w:rPr>
        <w:t xml:space="preserve">The system shall operate as a web-based application accessible from desktop and mobile devices </w:t>
      </w:r>
    </w:p>
    <w:p w14:paraId="5D268E5D" w14:textId="77777777" w:rsidR="00C72FC8" w:rsidRDefault="00C72FC8" w:rsidP="00C72FC8">
      <w:pPr>
        <w:pStyle w:val="ListParagraph"/>
        <w:numPr>
          <w:ilvl w:val="0"/>
          <w:numId w:val="10"/>
        </w:numPr>
        <w:spacing w:after="0" w:line="240" w:lineRule="auto"/>
        <w:rPr>
          <w:rFonts w:ascii="Calibri" w:eastAsia="Times New Roman" w:hAnsi="Calibri" w:cs="Calibri"/>
        </w:rPr>
      </w:pPr>
      <w:r w:rsidRPr="00C72FC8">
        <w:rPr>
          <w:rFonts w:ascii="Calibri" w:eastAsia="Times New Roman" w:hAnsi="Calibri" w:cs="Calibri"/>
        </w:rPr>
        <w:t xml:space="preserve">The system shall support multiple users simultaneously without performance degradation </w:t>
      </w:r>
    </w:p>
    <w:p w14:paraId="4038A923" w14:textId="77777777" w:rsidR="00C72FC8" w:rsidRDefault="00C72FC8" w:rsidP="00C72FC8">
      <w:pPr>
        <w:pStyle w:val="ListParagraph"/>
        <w:numPr>
          <w:ilvl w:val="0"/>
          <w:numId w:val="10"/>
        </w:numPr>
        <w:spacing w:after="0" w:line="240" w:lineRule="auto"/>
        <w:rPr>
          <w:rFonts w:ascii="Calibri" w:eastAsia="Times New Roman" w:hAnsi="Calibri" w:cs="Calibri"/>
        </w:rPr>
      </w:pPr>
      <w:r w:rsidRPr="00C72FC8">
        <w:rPr>
          <w:rFonts w:ascii="Calibri" w:eastAsia="Times New Roman" w:hAnsi="Calibri" w:cs="Calibri"/>
        </w:rPr>
        <w:t xml:space="preserve">The system shall provide fast response times for scheduling, login, and data retrieval   </w:t>
      </w:r>
    </w:p>
    <w:p w14:paraId="07E1945D" w14:textId="77777777" w:rsidR="00C72FC8" w:rsidRDefault="00C72FC8" w:rsidP="00C72FC8">
      <w:pPr>
        <w:pStyle w:val="ListParagraph"/>
        <w:numPr>
          <w:ilvl w:val="0"/>
          <w:numId w:val="10"/>
        </w:numPr>
        <w:spacing w:after="0" w:line="240" w:lineRule="auto"/>
        <w:rPr>
          <w:rFonts w:ascii="Calibri" w:eastAsia="Times New Roman" w:hAnsi="Calibri" w:cs="Calibri"/>
        </w:rPr>
      </w:pPr>
      <w:r w:rsidRPr="00C72FC8">
        <w:rPr>
          <w:rFonts w:ascii="Calibri" w:eastAsia="Times New Roman" w:hAnsi="Calibri" w:cs="Calibri"/>
        </w:rPr>
        <w:t xml:space="preserve">The system shall allow users to download reports for offline use </w:t>
      </w:r>
    </w:p>
    <w:p w14:paraId="15DACD0F" w14:textId="134D6ACB" w:rsidR="001F5855" w:rsidRDefault="00C72FC8" w:rsidP="00C72FC8">
      <w:pPr>
        <w:pStyle w:val="ListParagraph"/>
        <w:numPr>
          <w:ilvl w:val="0"/>
          <w:numId w:val="10"/>
        </w:numPr>
        <w:spacing w:after="0" w:line="240" w:lineRule="auto"/>
        <w:rPr>
          <w:rFonts w:ascii="Calibri" w:eastAsia="Times New Roman" w:hAnsi="Calibri" w:cs="Calibri"/>
        </w:rPr>
      </w:pPr>
      <w:r w:rsidRPr="00C72FC8">
        <w:rPr>
          <w:rFonts w:ascii="Calibri" w:eastAsia="Times New Roman" w:hAnsi="Calibri" w:cs="Calibri"/>
        </w:rPr>
        <w:t xml:space="preserve">The system </w:t>
      </w:r>
      <w:proofErr w:type="gramStart"/>
      <w:r w:rsidRPr="00C72FC8">
        <w:rPr>
          <w:rFonts w:ascii="Calibri" w:eastAsia="Times New Roman" w:hAnsi="Calibri" w:cs="Calibri"/>
        </w:rPr>
        <w:t>shall</w:t>
      </w:r>
      <w:proofErr w:type="gramEnd"/>
      <w:r w:rsidRPr="00C72FC8">
        <w:rPr>
          <w:rFonts w:ascii="Calibri" w:eastAsia="Times New Roman" w:hAnsi="Calibri" w:cs="Calibri"/>
        </w:rPr>
        <w:t xml:space="preserve"> </w:t>
      </w:r>
      <w:r w:rsidRPr="00C72FC8">
        <w:rPr>
          <w:rFonts w:ascii="Calibri" w:eastAsia="Times New Roman" w:hAnsi="Calibri" w:cs="Calibri"/>
        </w:rPr>
        <w:t>always be available</w:t>
      </w:r>
      <w:r w:rsidRPr="00C72FC8">
        <w:rPr>
          <w:rFonts w:ascii="Calibri" w:eastAsia="Times New Roman" w:hAnsi="Calibri" w:cs="Calibri"/>
        </w:rPr>
        <w:t xml:space="preserve"> with minimal downtime</w:t>
      </w:r>
    </w:p>
    <w:p w14:paraId="0DCD4D39" w14:textId="77777777" w:rsidR="00C72FC8" w:rsidRPr="00C72FC8" w:rsidRDefault="00C72FC8" w:rsidP="00C72FC8">
      <w:pPr>
        <w:spacing w:after="0" w:line="240" w:lineRule="auto"/>
        <w:rPr>
          <w:rFonts w:ascii="Calibri" w:eastAsia="Times New Roman"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65A9A3F" w14:textId="009FB69D"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be cloud-based to handle hosting, backup, and security </w:t>
      </w:r>
    </w:p>
    <w:p w14:paraId="7CDC271A" w14:textId="04434E43"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w:t>
      </w:r>
      <w:proofErr w:type="gramStart"/>
      <w:r w:rsidRPr="00C72FC8">
        <w:rPr>
          <w:rFonts w:ascii="Calibri" w:eastAsia="Calibri" w:hAnsi="Calibri" w:cs="Calibri"/>
          <w:color w:val="000000"/>
        </w:rPr>
        <w:t>shall</w:t>
      </w:r>
      <w:proofErr w:type="gramEnd"/>
      <w:r w:rsidRPr="00C72FC8">
        <w:rPr>
          <w:rFonts w:ascii="Calibri" w:eastAsia="Calibri" w:hAnsi="Calibri" w:cs="Calibri"/>
          <w:color w:val="000000"/>
        </w:rPr>
        <w:t xml:space="preserve"> run on standard web browsers (Chrome, Safari, Edge, etc.) </w:t>
      </w:r>
    </w:p>
    <w:p w14:paraId="24D5048C" w14:textId="20B271B3"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w:t>
      </w:r>
      <w:proofErr w:type="gramStart"/>
      <w:r w:rsidRPr="00C72FC8">
        <w:rPr>
          <w:rFonts w:ascii="Calibri" w:eastAsia="Calibri" w:hAnsi="Calibri" w:cs="Calibri"/>
          <w:color w:val="000000"/>
        </w:rPr>
        <w:t>shall</w:t>
      </w:r>
      <w:proofErr w:type="gramEnd"/>
      <w:r w:rsidRPr="00C72FC8">
        <w:rPr>
          <w:rFonts w:ascii="Calibri" w:eastAsia="Calibri" w:hAnsi="Calibri" w:cs="Calibri"/>
          <w:color w:val="000000"/>
        </w:rPr>
        <w:t xml:space="preserve"> use a backend database to store </w:t>
      </w:r>
      <w:proofErr w:type="gramStart"/>
      <w:r w:rsidRPr="00C72FC8">
        <w:rPr>
          <w:rFonts w:ascii="Calibri" w:eastAsia="Calibri" w:hAnsi="Calibri" w:cs="Calibri"/>
          <w:color w:val="000000"/>
        </w:rPr>
        <w:t>customer</w:t>
      </w:r>
      <w:proofErr w:type="gramEnd"/>
      <w:r w:rsidRPr="00C72FC8">
        <w:rPr>
          <w:rFonts w:ascii="Calibri" w:eastAsia="Calibri" w:hAnsi="Calibri" w:cs="Calibri"/>
          <w:color w:val="000000"/>
        </w:rPr>
        <w:t xml:space="preserve">, scheduling, and training data </w:t>
      </w:r>
    </w:p>
    <w:p w14:paraId="1B1C46E7" w14:textId="0ECF70CD"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integrate with external DMV systems for updates </w:t>
      </w:r>
    </w:p>
    <w:p w14:paraId="2C92F876" w14:textId="57E4F976" w:rsidR="001F5855" w:rsidRPr="004D28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The system shall not require local installation on user devices</w:t>
      </w:r>
    </w:p>
    <w:p w14:paraId="1D5292B2" w14:textId="77777777" w:rsidR="001F5855" w:rsidRDefault="001F5855" w:rsidP="004D28C8">
      <w:pPr>
        <w:suppressAutoHyphens/>
        <w:spacing w:after="360" w:line="240" w:lineRule="auto"/>
        <w:rPr>
          <w:rFonts w:ascii="Calibri" w:hAnsi="Calibri" w:cs="Calibri"/>
        </w:rPr>
      </w:pPr>
    </w:p>
    <w:p w14:paraId="54144E87" w14:textId="77777777" w:rsidR="00C72FC8" w:rsidRPr="00927DCE" w:rsidRDefault="00C72FC8"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155E983" w14:textId="45E8EF84"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correctly distinguish between different users through unique login credentials </w:t>
      </w:r>
    </w:p>
    <w:p w14:paraId="17EC2A06" w14:textId="6CFC3CE2"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ensure accurate tracking of appointments, drivers, and vehicles </w:t>
      </w:r>
    </w:p>
    <w:p w14:paraId="5A14DD14" w14:textId="68234556"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validate all input data (e.g., payment details, personal info) </w:t>
      </w:r>
    </w:p>
    <w:p w14:paraId="3CE20FE7" w14:textId="62D1CFDE" w:rsid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maintain up-to-date training materials aligned with DMV requirements  </w:t>
      </w:r>
    </w:p>
    <w:p w14:paraId="7EC83137" w14:textId="519E319C" w:rsidR="001F5855"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The system shall log all user actions for accountability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1AA1E23" w14:textId="329BC364"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administrators to enable or disable training packages </w:t>
      </w:r>
    </w:p>
    <w:p w14:paraId="26532B10" w14:textId="70C843DC"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support future updates and feature additions </w:t>
      </w:r>
    </w:p>
    <w:p w14:paraId="5FA7D283" w14:textId="46D4A5FB"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adapt to DMV rule changes through system updates </w:t>
      </w:r>
    </w:p>
    <w:p w14:paraId="4443D34A" w14:textId="484F482D"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IT staff to modify system settings and configurations </w:t>
      </w:r>
    </w:p>
    <w:p w14:paraId="445BE6C8" w14:textId="0F9DB07E" w:rsidR="001F5855" w:rsidRPr="004D28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The system shall support scaling as the business grows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DB3EFA0"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require user authentication for access </w:t>
      </w:r>
    </w:p>
    <w:p w14:paraId="2AFCC77C"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support password reset functionality </w:t>
      </w:r>
    </w:p>
    <w:p w14:paraId="3E7DAB5A"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w:t>
      </w:r>
      <w:proofErr w:type="gramStart"/>
      <w:r w:rsidRPr="00C72FC8">
        <w:rPr>
          <w:rFonts w:ascii="Calibri" w:eastAsia="Times New Roman" w:hAnsi="Calibri" w:cs="Calibri"/>
        </w:rPr>
        <w:t>shall</w:t>
      </w:r>
      <w:proofErr w:type="gramEnd"/>
      <w:r w:rsidRPr="00C72FC8">
        <w:rPr>
          <w:rFonts w:ascii="Calibri" w:eastAsia="Times New Roman" w:hAnsi="Calibri" w:cs="Calibri"/>
        </w:rPr>
        <w:t xml:space="preserve"> use role-based access control for employees </w:t>
      </w:r>
    </w:p>
    <w:p w14:paraId="76236439"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securely store sensitive data such as payment information </w:t>
      </w:r>
    </w:p>
    <w:p w14:paraId="46C8D851"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track all user activity (create, update, delete actions) </w:t>
      </w:r>
    </w:p>
    <w:p w14:paraId="4ADD0532" w14:textId="7547D1D0" w:rsidR="001F5855"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protect against unauthorized access and potential attacks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38FE269" w14:textId="3C56EA45"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customers to register and create accounts </w:t>
      </w:r>
    </w:p>
    <w:p w14:paraId="41ED887F" w14:textId="4F4012FE"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collect customer information including name, address, phone, and payment details </w:t>
      </w:r>
    </w:p>
    <w:p w14:paraId="509A4C5F" w14:textId="62A15052"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customers to schedule driving lessons online </w:t>
      </w:r>
    </w:p>
    <w:p w14:paraId="4A70C95A" w14:textId="200FC8D0"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appointments to be modified or canceled </w:t>
      </w:r>
    </w:p>
    <w:p w14:paraId="63E970AA" w14:textId="565091A2"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staff to schedule appointments via phone or in person </w:t>
      </w:r>
    </w:p>
    <w:p w14:paraId="0D9403FA" w14:textId="292AA86A"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assign drivers and vehicles to each scheduled lesson </w:t>
      </w:r>
    </w:p>
    <w:p w14:paraId="0269359C" w14:textId="642E48D8"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w:t>
      </w:r>
      <w:proofErr w:type="gramStart"/>
      <w:r w:rsidRPr="00C72FC8">
        <w:rPr>
          <w:rFonts w:ascii="Calibri" w:eastAsia="Calibri" w:hAnsi="Calibri" w:cs="Calibri"/>
          <w:color w:val="000000"/>
        </w:rPr>
        <w:t>shall</w:t>
      </w:r>
      <w:proofErr w:type="gramEnd"/>
      <w:r w:rsidRPr="00C72FC8">
        <w:rPr>
          <w:rFonts w:ascii="Calibri" w:eastAsia="Calibri" w:hAnsi="Calibri" w:cs="Calibri"/>
          <w:color w:val="000000"/>
        </w:rPr>
        <w:t xml:space="preserve"> allow customers to select training packages </w:t>
      </w:r>
    </w:p>
    <w:p w14:paraId="193A6675" w14:textId="50717A56"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allow administrators to disable packages </w:t>
      </w:r>
    </w:p>
    <w:p w14:paraId="7079669A" w14:textId="2DEC5E6C"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display online test progress including scores and status </w:t>
      </w:r>
    </w:p>
    <w:p w14:paraId="7C621974" w14:textId="0635920C"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provide access to online classes and practice tests </w:t>
      </w:r>
    </w:p>
    <w:p w14:paraId="5A776C8D" w14:textId="61DAC3F3"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generate activity and performance reports </w:t>
      </w:r>
    </w:p>
    <w:p w14:paraId="328C4F57" w14:textId="7B5DA298"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log user actions for tracking and auditing </w:t>
      </w:r>
    </w:p>
    <w:p w14:paraId="4BCC8895" w14:textId="7EDA8B22" w:rsidR="00C72FC8" w:rsidRPr="00C72F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 xml:space="preserve">The system shall send notifications for DMV updates </w:t>
      </w:r>
    </w:p>
    <w:p w14:paraId="6FE6268E" w14:textId="1A20D3E4" w:rsidR="001F5855" w:rsidRPr="004D28C8" w:rsidRDefault="00C72FC8" w:rsidP="00C72F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72FC8">
        <w:rPr>
          <w:rFonts w:ascii="Calibri" w:eastAsia="Calibri" w:hAnsi="Calibri" w:cs="Calibri"/>
          <w:color w:val="000000"/>
        </w:rPr>
        <w:t>The system shall allow communication between customers and staff</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74451EBC"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w:t>
      </w:r>
      <w:proofErr w:type="gramStart"/>
      <w:r w:rsidRPr="00C72FC8">
        <w:rPr>
          <w:rFonts w:ascii="Calibri" w:eastAsia="Times New Roman" w:hAnsi="Calibri" w:cs="Calibri"/>
        </w:rPr>
        <w:t>shall</w:t>
      </w:r>
      <w:proofErr w:type="gramEnd"/>
      <w:r w:rsidRPr="00C72FC8">
        <w:rPr>
          <w:rFonts w:ascii="Calibri" w:eastAsia="Times New Roman" w:hAnsi="Calibri" w:cs="Calibri"/>
        </w:rPr>
        <w:t xml:space="preserve"> provide a web-based interface accessible on desktop and mobile devices </w:t>
      </w:r>
    </w:p>
    <w:p w14:paraId="1AB90A1C"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interface shall be user-friendly and easy to navigate </w:t>
      </w:r>
    </w:p>
    <w:p w14:paraId="47C598BB"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system shall include: </w:t>
      </w:r>
    </w:p>
    <w:p w14:paraId="02811F7F" w14:textId="77777777" w:rsidR="00C72FC8" w:rsidRPr="00C72FC8" w:rsidRDefault="00C72FC8" w:rsidP="00C72FC8">
      <w:pPr>
        <w:numPr>
          <w:ilvl w:val="1"/>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Registration and login pages </w:t>
      </w:r>
    </w:p>
    <w:p w14:paraId="2EA1EB48" w14:textId="77777777" w:rsidR="00C72FC8" w:rsidRPr="00C72FC8" w:rsidRDefault="00C72FC8" w:rsidP="00C72FC8">
      <w:pPr>
        <w:numPr>
          <w:ilvl w:val="1"/>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Appointment scheduling interface </w:t>
      </w:r>
    </w:p>
    <w:p w14:paraId="14CC0014" w14:textId="77777777" w:rsidR="00C72FC8" w:rsidRPr="00C72FC8" w:rsidRDefault="00C72FC8" w:rsidP="00C72FC8">
      <w:pPr>
        <w:numPr>
          <w:ilvl w:val="1"/>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Dashboard showing test progress and results </w:t>
      </w:r>
    </w:p>
    <w:p w14:paraId="712BBE5A" w14:textId="77777777" w:rsidR="00C72FC8" w:rsidRPr="00C72FC8" w:rsidRDefault="00C72FC8" w:rsidP="00C72FC8">
      <w:pPr>
        <w:numPr>
          <w:ilvl w:val="1"/>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Driver notes and lesson details </w:t>
      </w:r>
    </w:p>
    <w:p w14:paraId="363280A7" w14:textId="77777777" w:rsidR="00C72FC8" w:rsidRPr="00C72FC8" w:rsidRDefault="00C72FC8" w:rsidP="00C72FC8">
      <w:pPr>
        <w:numPr>
          <w:ilvl w:val="1"/>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Contact and communication pages </w:t>
      </w:r>
    </w:p>
    <w:p w14:paraId="4A7E472E"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interface shall allow both customers and staff to input and manage data </w:t>
      </w:r>
    </w:p>
    <w:p w14:paraId="697D989C" w14:textId="77777777" w:rsidR="00C72FC8" w:rsidRPr="00C72FC8" w:rsidRDefault="00C72FC8" w:rsidP="00C72FC8">
      <w:pPr>
        <w:numPr>
          <w:ilvl w:val="0"/>
          <w:numId w:val="2"/>
        </w:numPr>
        <w:spacing w:before="100" w:beforeAutospacing="1" w:after="100" w:afterAutospacing="1" w:line="240" w:lineRule="auto"/>
        <w:rPr>
          <w:rFonts w:ascii="Calibri" w:eastAsia="Times New Roman" w:hAnsi="Calibri" w:cs="Calibri"/>
        </w:rPr>
      </w:pPr>
      <w:r w:rsidRPr="00C72FC8">
        <w:rPr>
          <w:rFonts w:ascii="Calibri" w:eastAsia="Times New Roman" w:hAnsi="Calibri" w:cs="Calibri"/>
        </w:rPr>
        <w:t xml:space="preserve">The design will follow a structured layout based on the client’s provided sketch </w:t>
      </w:r>
    </w:p>
    <w:p w14:paraId="3E0ED0CC" w14:textId="7169BE24" w:rsidR="001F5855" w:rsidRPr="004D28C8" w:rsidRDefault="001F5855" w:rsidP="00C72FC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060D273" w14:textId="24942DB9" w:rsidR="00CE2B44" w:rsidRPr="00CE2B44"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 xml:space="preserve">Users will have access to the internet and a web browser </w:t>
      </w:r>
    </w:p>
    <w:p w14:paraId="5D765340" w14:textId="076CA9E6" w:rsidR="00CE2B44" w:rsidRPr="00CE2B44"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 xml:space="preserve">Customers are comfortable using online systems for scheduling and learning </w:t>
      </w:r>
    </w:p>
    <w:p w14:paraId="1F64B769" w14:textId="3070C7AA" w:rsidR="00CE2B44" w:rsidRPr="00CE2B44"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 xml:space="preserve">The DMV will provide updates that can be integrated into the system </w:t>
      </w:r>
    </w:p>
    <w:p w14:paraId="75DD05F7" w14:textId="46FB6727" w:rsidR="00CE2B44" w:rsidRPr="00CE2B44"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 xml:space="preserve">Payment processing systems will function correctly and securely </w:t>
      </w:r>
    </w:p>
    <w:p w14:paraId="3B3AD83B" w14:textId="25E073D7" w:rsidR="00CE2B44" w:rsidRPr="00CE2B44"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 xml:space="preserve">Staff will be trained to use the system effectively </w:t>
      </w:r>
    </w:p>
    <w:p w14:paraId="1192C4F4" w14:textId="322BE7C5" w:rsidR="001F5855" w:rsidRDefault="00CE2B44" w:rsidP="00CE2B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E2B44">
        <w:rPr>
          <w:rFonts w:ascii="Calibri" w:eastAsia="Calibri" w:hAnsi="Calibri" w:cs="Calibri"/>
          <w:color w:val="000000"/>
        </w:rPr>
        <w:t>The system will be maintained and updated regularly by IT staff</w:t>
      </w:r>
    </w:p>
    <w:p w14:paraId="69707708" w14:textId="77777777" w:rsidR="00CE2B44"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20BE0A58" w14:textId="77777777" w:rsidR="00CE2B44"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455EC61C" w14:textId="77777777" w:rsidR="00CE2B44"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21F17303" w14:textId="77777777" w:rsidR="00CE2B44"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1D0C8B8B" w14:textId="77777777" w:rsidR="00CE2B44"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36B73212" w14:textId="77777777" w:rsidR="00CE2B44" w:rsidRPr="004D28C8" w:rsidRDefault="00CE2B44" w:rsidP="00CE2B44">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447E4B7C" w14:textId="0FEAB5B0" w:rsidR="001F5855" w:rsidRDefault="00B56238" w:rsidP="00CE2B44">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6578033" w14:textId="77777777" w:rsidR="00CE2B44" w:rsidRDefault="00CE2B44" w:rsidP="00CE2B44">
      <w:pPr>
        <w:suppressAutoHyphens/>
        <w:spacing w:after="0" w:line="240" w:lineRule="auto"/>
        <w:rPr>
          <w:rFonts w:ascii="Calibri" w:hAnsi="Calibri" w:cs="Calibri"/>
          <w:i/>
        </w:rPr>
      </w:pPr>
    </w:p>
    <w:p w14:paraId="7A50597C" w14:textId="72185B92" w:rsidR="00CE2B44" w:rsidRPr="00CE2B44" w:rsidRDefault="00CE2B44" w:rsidP="00CE2B44">
      <w:pPr>
        <w:pStyle w:val="ListParagraph"/>
        <w:numPr>
          <w:ilvl w:val="0"/>
          <w:numId w:val="13"/>
        </w:numPr>
        <w:suppressAutoHyphens/>
        <w:rPr>
          <w:rFonts w:ascii="Calibri" w:hAnsi="Calibri" w:cs="Calibri"/>
          <w:iCs/>
        </w:rPr>
      </w:pPr>
      <w:r w:rsidRPr="00CE2B44">
        <w:rPr>
          <w:rFonts w:ascii="Calibri" w:hAnsi="Calibri" w:cs="Calibri"/>
          <w:iCs/>
        </w:rPr>
        <w:t xml:space="preserve">The system cannot be modified by non-developers for major changes (e.g., adding new modules) </w:t>
      </w:r>
    </w:p>
    <w:p w14:paraId="7785D857" w14:textId="416F353A" w:rsidR="00CE2B44" w:rsidRPr="00CE2B44" w:rsidRDefault="00CE2B44" w:rsidP="00CE2B44">
      <w:pPr>
        <w:pStyle w:val="ListParagraph"/>
        <w:numPr>
          <w:ilvl w:val="0"/>
          <w:numId w:val="13"/>
        </w:numPr>
        <w:suppressAutoHyphens/>
        <w:rPr>
          <w:rFonts w:ascii="Calibri" w:hAnsi="Calibri" w:cs="Calibri"/>
          <w:iCs/>
        </w:rPr>
      </w:pPr>
      <w:r w:rsidRPr="00CE2B44">
        <w:rPr>
          <w:rFonts w:ascii="Calibri" w:hAnsi="Calibri" w:cs="Calibri"/>
          <w:iCs/>
        </w:rPr>
        <w:t xml:space="preserve">The system depends on internet connectivity for full functionality </w:t>
      </w:r>
    </w:p>
    <w:p w14:paraId="64C969D4" w14:textId="6DE00FD9" w:rsidR="00CE2B44" w:rsidRPr="00CE2B44" w:rsidRDefault="00CE2B44" w:rsidP="00CE2B44">
      <w:pPr>
        <w:pStyle w:val="ListParagraph"/>
        <w:numPr>
          <w:ilvl w:val="0"/>
          <w:numId w:val="13"/>
        </w:numPr>
        <w:suppressAutoHyphens/>
        <w:rPr>
          <w:rFonts w:ascii="Calibri" w:hAnsi="Calibri" w:cs="Calibri"/>
          <w:iCs/>
        </w:rPr>
      </w:pPr>
      <w:r w:rsidRPr="00CE2B44">
        <w:rPr>
          <w:rFonts w:ascii="Calibri" w:hAnsi="Calibri" w:cs="Calibri"/>
          <w:iCs/>
        </w:rPr>
        <w:t xml:space="preserve">Integration with DMV systems may be limited by external constraints </w:t>
      </w:r>
    </w:p>
    <w:p w14:paraId="1DEDDD55" w14:textId="67F2BFCB" w:rsidR="00CE2B44" w:rsidRPr="00CE2B44" w:rsidRDefault="00CE2B44" w:rsidP="00CE2B44">
      <w:pPr>
        <w:pStyle w:val="ListParagraph"/>
        <w:numPr>
          <w:ilvl w:val="0"/>
          <w:numId w:val="13"/>
        </w:numPr>
        <w:suppressAutoHyphens/>
        <w:rPr>
          <w:rFonts w:ascii="Calibri" w:hAnsi="Calibri" w:cs="Calibri"/>
          <w:iCs/>
        </w:rPr>
      </w:pPr>
      <w:r w:rsidRPr="00CE2B44">
        <w:rPr>
          <w:rFonts w:ascii="Calibri" w:hAnsi="Calibri" w:cs="Calibri"/>
          <w:iCs/>
        </w:rPr>
        <w:t xml:space="preserve">Budget and time constraints may limit advanced features </w:t>
      </w:r>
    </w:p>
    <w:p w14:paraId="1E6EC51A" w14:textId="19CE572F" w:rsidR="00CE2B44" w:rsidRPr="00CE2B44" w:rsidRDefault="00CE2B44" w:rsidP="00CE2B44">
      <w:pPr>
        <w:pStyle w:val="ListParagraph"/>
        <w:numPr>
          <w:ilvl w:val="0"/>
          <w:numId w:val="13"/>
        </w:numPr>
        <w:suppressAutoHyphens/>
        <w:spacing w:after="0" w:line="240" w:lineRule="auto"/>
        <w:rPr>
          <w:rFonts w:ascii="Calibri" w:hAnsi="Calibri" w:cs="Calibri"/>
          <w:iCs/>
        </w:rPr>
      </w:pPr>
      <w:r w:rsidRPr="00CE2B44">
        <w:rPr>
          <w:rFonts w:ascii="Calibri" w:hAnsi="Calibri" w:cs="Calibri"/>
          <w:iCs/>
        </w:rPr>
        <w:t>The system may require future updates to support additional customization options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4F9B0FB4" w:rsidR="00927DCE" w:rsidRPr="00CE2B44" w:rsidRDefault="00457F9A" w:rsidP="00CE2B44">
      <w:pPr>
        <w:suppressAutoHyphens/>
        <w:spacing w:after="0" w:line="240" w:lineRule="auto"/>
        <w:rPr>
          <w:rFonts w:ascii="Courier New" w:hAnsi="Courier New" w:cs="Courier New"/>
          <w:sz w:val="20"/>
          <w:szCs w:val="20"/>
        </w:rPr>
      </w:pPr>
      <w:r>
        <w:rPr>
          <w:rFonts w:ascii="Calibri" w:eastAsia="Calibri" w:hAnsi="Calibri" w:cs="Calibri"/>
          <w:noProof/>
          <w:color w:val="000000"/>
        </w:rPr>
        <w:drawing>
          <wp:inline distT="0" distB="0" distL="0" distR="0" wp14:anchorId="7C3E7BC5" wp14:editId="31A98AFB">
            <wp:extent cx="6124575" cy="3902819"/>
            <wp:effectExtent l="0" t="0" r="0" b="2540"/>
            <wp:docPr id="56520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7015" cy="3904374"/>
                    </a:xfrm>
                    <a:prstGeom prst="rect">
                      <a:avLst/>
                    </a:prstGeom>
                    <a:noFill/>
                    <a:ln>
                      <a:noFill/>
                    </a:ln>
                  </pic:spPr>
                </pic:pic>
              </a:graphicData>
            </a:graphic>
          </wp:inline>
        </w:drawing>
      </w:r>
    </w:p>
    <w:sectPr w:rsidR="00927DCE" w:rsidRPr="00CE2B4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5C4D" w14:textId="77777777" w:rsidR="00D3793C" w:rsidRDefault="00D3793C">
      <w:pPr>
        <w:spacing w:after="0" w:line="240" w:lineRule="auto"/>
      </w:pPr>
      <w:r>
        <w:separator/>
      </w:r>
    </w:p>
  </w:endnote>
  <w:endnote w:type="continuationSeparator" w:id="0">
    <w:p w14:paraId="341BF401" w14:textId="77777777" w:rsidR="00D3793C" w:rsidRDefault="00D37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3766" w14:textId="77777777" w:rsidR="00457F9A" w:rsidRDefault="00457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5173BD40" w:rsidR="00C924BA" w:rsidRDefault="00457F9A">
        <w:pPr>
          <w:pStyle w:val="Footer"/>
        </w:pPr>
        <w:r>
          <w:t xml:space="preserve">Wellington </w:t>
        </w:r>
        <w:r w:rsidR="00C924BA">
          <w:fldChar w:fldCharType="begin"/>
        </w:r>
        <w:r w:rsidR="00C924BA">
          <w:instrText xml:space="preserve"> PAGE   \* MERGEFORMAT </w:instrText>
        </w:r>
        <w:r w:rsidR="00C924BA">
          <w:fldChar w:fldCharType="separate"/>
        </w:r>
        <w:r w:rsidR="00C865DB">
          <w:rPr>
            <w:noProof/>
          </w:rPr>
          <w:t>1</w:t>
        </w:r>
        <w:r w:rsidR="00C924BA">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6661" w14:textId="77777777" w:rsidR="00457F9A" w:rsidRDefault="00457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A238" w14:textId="77777777" w:rsidR="00D3793C" w:rsidRDefault="00D3793C">
      <w:pPr>
        <w:spacing w:after="0" w:line="240" w:lineRule="auto"/>
      </w:pPr>
      <w:r>
        <w:separator/>
      </w:r>
    </w:p>
  </w:footnote>
  <w:footnote w:type="continuationSeparator" w:id="0">
    <w:p w14:paraId="49909F18" w14:textId="77777777" w:rsidR="00D3793C" w:rsidRDefault="00D37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A276" w14:textId="77777777" w:rsidR="00457F9A" w:rsidRDefault="00457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0C33" w14:textId="77777777" w:rsidR="00457F9A" w:rsidRDefault="00457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653"/>
    <w:multiLevelType w:val="hybridMultilevel"/>
    <w:tmpl w:val="3CAAC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1019D"/>
    <w:multiLevelType w:val="hybridMultilevel"/>
    <w:tmpl w:val="209C5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059A7"/>
    <w:multiLevelType w:val="hybridMultilevel"/>
    <w:tmpl w:val="6080706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86100E9"/>
    <w:multiLevelType w:val="hybridMultilevel"/>
    <w:tmpl w:val="143C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D35F1D"/>
    <w:multiLevelType w:val="multilevel"/>
    <w:tmpl w:val="59D8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000A0B"/>
    <w:multiLevelType w:val="multilevel"/>
    <w:tmpl w:val="D626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618436B"/>
    <w:multiLevelType w:val="multilevel"/>
    <w:tmpl w:val="2502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7"/>
  </w:num>
  <w:num w:numId="3" w16cid:durableId="22220197">
    <w:abstractNumId w:val="11"/>
  </w:num>
  <w:num w:numId="4" w16cid:durableId="1604344107">
    <w:abstractNumId w:val="5"/>
  </w:num>
  <w:num w:numId="5" w16cid:durableId="1663773802">
    <w:abstractNumId w:val="4"/>
  </w:num>
  <w:num w:numId="6" w16cid:durableId="123279372">
    <w:abstractNumId w:val="9"/>
  </w:num>
  <w:num w:numId="7" w16cid:durableId="1974751140">
    <w:abstractNumId w:val="1"/>
  </w:num>
  <w:num w:numId="8" w16cid:durableId="181631116">
    <w:abstractNumId w:val="6"/>
  </w:num>
  <w:num w:numId="9" w16cid:durableId="1125154134">
    <w:abstractNumId w:val="2"/>
  </w:num>
  <w:num w:numId="10" w16cid:durableId="723798074">
    <w:abstractNumId w:val="3"/>
  </w:num>
  <w:num w:numId="11" w16cid:durableId="1795320877">
    <w:abstractNumId w:val="10"/>
  </w:num>
  <w:num w:numId="12" w16cid:durableId="1731226793">
    <w:abstractNumId w:val="8"/>
  </w:num>
  <w:num w:numId="13" w16cid:durableId="69215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57F9A"/>
    <w:rsid w:val="004A24BF"/>
    <w:rsid w:val="004A26BE"/>
    <w:rsid w:val="004D28C8"/>
    <w:rsid w:val="0059341E"/>
    <w:rsid w:val="0073026F"/>
    <w:rsid w:val="0087013E"/>
    <w:rsid w:val="008F277B"/>
    <w:rsid w:val="009231F4"/>
    <w:rsid w:val="00927DCE"/>
    <w:rsid w:val="009462E1"/>
    <w:rsid w:val="00AE38B2"/>
    <w:rsid w:val="00AF6495"/>
    <w:rsid w:val="00B56238"/>
    <w:rsid w:val="00BF4875"/>
    <w:rsid w:val="00C4115E"/>
    <w:rsid w:val="00C72FC8"/>
    <w:rsid w:val="00C865DB"/>
    <w:rsid w:val="00C924BA"/>
    <w:rsid w:val="00CE2B44"/>
    <w:rsid w:val="00D3793C"/>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Robert Wellington</cp:lastModifiedBy>
  <cp:revision>4</cp:revision>
  <dcterms:created xsi:type="dcterms:W3CDTF">2020-01-15T13:03:00Z</dcterms:created>
  <dcterms:modified xsi:type="dcterms:W3CDTF">2026-04-13T01:02:00Z</dcterms:modified>
</cp:coreProperties>
</file>