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F096" w14:textId="49238E0E" w:rsidR="00D71F54" w:rsidRDefault="003D2499" w:rsidP="003D2499">
      <w:pPr>
        <w:pStyle w:val="ListParagraph"/>
        <w:numPr>
          <w:ilvl w:val="0"/>
          <w:numId w:val="1"/>
        </w:numPr>
      </w:pPr>
      <w:r>
        <w:t>Create a variable with operators C programming using PEMDAS apple 200 pineapple 300 in each day he ate 1 each fruit so many a he consumes and total spend 85months?</w:t>
      </w:r>
    </w:p>
    <w:p w14:paraId="44541EF5" w14:textId="38A1CFBB" w:rsidR="003D2499" w:rsidRDefault="00EF46D0" w:rsidP="003D2499">
      <w:pPr>
        <w:pStyle w:val="ListParagraph"/>
        <w:numPr>
          <w:ilvl w:val="0"/>
          <w:numId w:val="1"/>
        </w:numPr>
      </w:pPr>
      <w:r>
        <w:t>Create a data type that will input value within 1 week then the value will be total?</w:t>
      </w:r>
    </w:p>
    <w:p w14:paraId="412D9F5B" w14:textId="50FFDC87" w:rsidR="00EF46D0" w:rsidRDefault="00B07E97" w:rsidP="003D2499">
      <w:pPr>
        <w:pStyle w:val="ListParagraph"/>
        <w:numPr>
          <w:ilvl w:val="0"/>
          <w:numId w:val="1"/>
        </w:numPr>
      </w:pPr>
      <w:r>
        <w:t xml:space="preserve">Create a for </w:t>
      </w:r>
      <w:r w:rsidR="00AA0A41">
        <w:t>loop by</w:t>
      </w:r>
      <w:r>
        <w:t xml:space="preserve"> 5 to 50 </w:t>
      </w:r>
      <w:r w:rsidR="00AA0A41">
        <w:t>after reaching</w:t>
      </w:r>
      <w:r>
        <w:t xml:space="preserve"> the last loop </w:t>
      </w:r>
      <w:r w:rsidR="00AA0A41">
        <w:t>then get all the overall total of loop?</w:t>
      </w:r>
    </w:p>
    <w:p w14:paraId="2C212594" w14:textId="098520FC" w:rsidR="00AA0A41" w:rsidRDefault="00AA0A41" w:rsidP="003D2499">
      <w:pPr>
        <w:pStyle w:val="ListParagraph"/>
        <w:numPr>
          <w:ilvl w:val="0"/>
          <w:numId w:val="1"/>
        </w:numPr>
      </w:pPr>
      <w:r>
        <w:t>Create a if else statement now the question 100*20=600 50+50=250 10+10=20?</w:t>
      </w:r>
    </w:p>
    <w:p w14:paraId="534F117A" w14:textId="6BD2BB1A" w:rsidR="00AA0A41" w:rsidRDefault="00987F6A" w:rsidP="003D2499">
      <w:pPr>
        <w:pStyle w:val="ListParagraph"/>
        <w:numPr>
          <w:ilvl w:val="0"/>
          <w:numId w:val="1"/>
        </w:numPr>
      </w:pPr>
      <w:r>
        <w:t>Create a switch case the question traveler confuses where to go? “boracay”, “palawan”, “Illocos”, default “barili”?</w:t>
      </w:r>
    </w:p>
    <w:p w14:paraId="0E60C7B0" w14:textId="29FDEEC1" w:rsidR="00987F6A" w:rsidRDefault="00FE5697" w:rsidP="003D2499">
      <w:pPr>
        <w:pStyle w:val="ListParagraph"/>
        <w:numPr>
          <w:ilvl w:val="0"/>
          <w:numId w:val="1"/>
        </w:numPr>
      </w:pPr>
      <w:r>
        <w:t>Create a Goto now the question gets the sum and average when the user input negative number. The sum and average display?</w:t>
      </w:r>
    </w:p>
    <w:p w14:paraId="76BEABA2" w14:textId="3015C2D4" w:rsidR="00FE5697" w:rsidRDefault="00FE5697" w:rsidP="003D2499">
      <w:pPr>
        <w:pStyle w:val="ListParagraph"/>
        <w:numPr>
          <w:ilvl w:val="0"/>
          <w:numId w:val="1"/>
        </w:numPr>
      </w:pPr>
      <w:r>
        <w:t>Create a function int siopao=400; int</w:t>
      </w:r>
      <w:r w:rsidR="001514F2">
        <w:t xml:space="preserve"> cake= 600; int chocolate = 250; brand=” purple white”;</w:t>
      </w:r>
    </w:p>
    <w:p w14:paraId="1A815321" w14:textId="540AD84A" w:rsidR="001514F2" w:rsidRDefault="001514F2" w:rsidP="003D2499">
      <w:pPr>
        <w:pStyle w:val="ListParagraph"/>
        <w:numPr>
          <w:ilvl w:val="0"/>
          <w:numId w:val="1"/>
        </w:numPr>
      </w:pPr>
      <w:r>
        <w:t>Create a single array</w:t>
      </w:r>
      <w:r w:rsidR="00743724">
        <w:t>. Find the average of bread consume?</w:t>
      </w:r>
    </w:p>
    <w:p w14:paraId="2E5D422A" w14:textId="2082D18A" w:rsidR="00743724" w:rsidRDefault="00743724" w:rsidP="003D2499">
      <w:pPr>
        <w:pStyle w:val="ListParagraph"/>
        <w:numPr>
          <w:ilvl w:val="0"/>
          <w:numId w:val="1"/>
        </w:numPr>
      </w:pPr>
      <w:r>
        <w:t>Create a multidimensional array shoe = 3800; mobile =14999; t-shirt=800; then get total apply the 10% discount?</w:t>
      </w:r>
    </w:p>
    <w:p w14:paraId="3F18827F" w14:textId="0BF969EE" w:rsidR="00743724" w:rsidRDefault="00743724" w:rsidP="003D2499">
      <w:pPr>
        <w:pStyle w:val="ListParagraph"/>
        <w:numPr>
          <w:ilvl w:val="0"/>
          <w:numId w:val="1"/>
        </w:numPr>
      </w:pPr>
      <w:r>
        <w:t xml:space="preserve">  Create a string the get the total number of </w:t>
      </w:r>
      <w:r w:rsidR="00042BC6">
        <w:t xml:space="preserve">the alphabet </w:t>
      </w:r>
      <w:r>
        <w:t>“a,b,c,d,e,f,g,h,I,j,k,</w:t>
      </w:r>
      <w:r w:rsidR="00042BC6">
        <w:t>l,</w:t>
      </w:r>
      <w:r>
        <w:t>m,n,o,p,q,r,s</w:t>
      </w:r>
      <w:r w:rsidR="00042BC6">
        <w:t>,t,u,v,w,x,y,z</w:t>
      </w:r>
      <w:r>
        <w:t>”</w:t>
      </w:r>
      <w:r w:rsidR="00042BC6">
        <w:t>?</w:t>
      </w:r>
    </w:p>
    <w:sectPr w:rsidR="0074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4358F"/>
    <w:multiLevelType w:val="hybridMultilevel"/>
    <w:tmpl w:val="BF4C4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99"/>
    <w:rsid w:val="00042BC6"/>
    <w:rsid w:val="001514F2"/>
    <w:rsid w:val="003D2499"/>
    <w:rsid w:val="00743724"/>
    <w:rsid w:val="00987F6A"/>
    <w:rsid w:val="00AA0A41"/>
    <w:rsid w:val="00B07E97"/>
    <w:rsid w:val="00D71F54"/>
    <w:rsid w:val="00EF46D0"/>
    <w:rsid w:val="00FE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E947"/>
  <w15:chartTrackingRefBased/>
  <w15:docId w15:val="{A799E668-8008-49E4-8780-C9744937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Pinoy Ninja Coder</dc:creator>
  <cp:keywords/>
  <dc:description/>
  <cp:lastModifiedBy>Pinoy Ninja Coder</cp:lastModifiedBy>
  <cp:revision>4</cp:revision>
  <dcterms:created xsi:type="dcterms:W3CDTF">2023-03-29T03:49:00Z</dcterms:created>
  <dcterms:modified xsi:type="dcterms:W3CDTF">2023-03-29T05:10:00Z</dcterms:modified>
</cp:coreProperties>
</file>