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439C" w14:textId="6F2D5107" w:rsidR="00A14813" w:rsidRDefault="00A14813" w:rsidP="00A14813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ROLL NO:1</w:t>
      </w:r>
      <w:r w:rsidR="002612F2">
        <w:rPr>
          <w:sz w:val="36"/>
          <w:szCs w:val="36"/>
          <w:lang w:val="en-US"/>
        </w:rPr>
        <w:t>9JN1A05C3</w:t>
      </w:r>
    </w:p>
    <w:p w14:paraId="5C034156" w14:textId="6A9B0272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Q1):</w:t>
      </w:r>
      <w:r w:rsidRPr="00D920B8">
        <w:rPr>
          <w:rFonts w:asciiTheme="majorHAnsi" w:hAnsiTheme="majorHAnsi" w:cstheme="majorHAnsi"/>
        </w:rPr>
        <w:t xml:space="preserve"> </w:t>
      </w:r>
      <w:r w:rsidRPr="00D920B8">
        <w:rPr>
          <w:rFonts w:asciiTheme="majorHAnsi" w:hAnsiTheme="majorHAnsi" w:cstheme="majorHAnsi"/>
          <w:lang w:val="en-US"/>
        </w:rPr>
        <w:t xml:space="preserve">1. In the below elements which of them are values or an expression? </w:t>
      </w:r>
      <w:proofErr w:type="spellStart"/>
      <w:proofErr w:type="gramStart"/>
      <w:r w:rsidRPr="00D920B8">
        <w:rPr>
          <w:rFonts w:asciiTheme="majorHAnsi" w:hAnsiTheme="majorHAnsi" w:cstheme="majorHAnsi"/>
          <w:lang w:val="en-US"/>
        </w:rPr>
        <w:t>eg</w:t>
      </w:r>
      <w:proofErr w:type="spellEnd"/>
      <w:r w:rsidRPr="00D920B8">
        <w:rPr>
          <w:rFonts w:asciiTheme="majorHAnsi" w:hAnsiTheme="majorHAnsi" w:cstheme="majorHAnsi"/>
          <w:lang w:val="en-US"/>
        </w:rPr>
        <w:t>:-</w:t>
      </w:r>
      <w:proofErr w:type="gramEnd"/>
      <w:r w:rsidRPr="00D920B8">
        <w:rPr>
          <w:rFonts w:asciiTheme="majorHAnsi" w:hAnsiTheme="majorHAnsi" w:cstheme="majorHAnsi"/>
          <w:lang w:val="en-US"/>
        </w:rPr>
        <w:t xml:space="preserve"> values can be</w:t>
      </w:r>
    </w:p>
    <w:p w14:paraId="50153860" w14:textId="57B9B491" w:rsidR="00A14813" w:rsidRPr="00D920B8" w:rsidRDefault="00A14813" w:rsidP="00A14813">
      <w:pPr>
        <w:rPr>
          <w:rFonts w:asciiTheme="majorHAnsi" w:hAnsiTheme="majorHAnsi" w:cstheme="majorHAnsi"/>
          <w:lang w:val="en-US"/>
        </w:rPr>
      </w:pPr>
      <w:r w:rsidRPr="00D920B8">
        <w:rPr>
          <w:rFonts w:asciiTheme="majorHAnsi" w:hAnsiTheme="majorHAnsi" w:cstheme="majorHAnsi"/>
          <w:lang w:val="en-US"/>
        </w:rPr>
        <w:t>integer or string and expressions will be mathematical operators.</w:t>
      </w:r>
    </w:p>
    <w:p w14:paraId="27E545B6" w14:textId="40694298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sz w:val="22"/>
          <w:szCs w:val="22"/>
          <w:lang w:val="en-US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*        ----expression</w:t>
      </w:r>
    </w:p>
    <w:p w14:paraId="21B01C6E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'hello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'  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7C3F5C1C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-87.8    ------value</w:t>
      </w:r>
    </w:p>
    <w:p w14:paraId="25BD8833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-    --------------expression</w:t>
      </w:r>
    </w:p>
    <w:p w14:paraId="731EC0E6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/       -------------------expression </w:t>
      </w:r>
    </w:p>
    <w:p w14:paraId="7DDB367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+   ----------------------expression</w:t>
      </w:r>
    </w:p>
    <w:p w14:paraId="5DC6017F" w14:textId="130ACD76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6  ---------------------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>value</w:t>
      </w:r>
    </w:p>
    <w:p w14:paraId="2078F02D" w14:textId="094B75D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2. What is the difference between string and variable?</w:t>
      </w:r>
    </w:p>
    <w:p w14:paraId="130259F8" w14:textId="62FBA9B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ANS: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String: String can be written in quotes such: "apple", 'apple'</w:t>
      </w:r>
    </w:p>
    <w:p w14:paraId="5C424440" w14:textId="5642091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Variable: It is the thing in which we can store data just like a container.</w:t>
      </w:r>
    </w:p>
    <w:p w14:paraId="3E646FBB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</w:p>
    <w:p w14:paraId="6F727EC4" w14:textId="53B39B0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3. Describe three different data types.</w:t>
      </w:r>
    </w:p>
    <w:p w14:paraId="7C7EE717" w14:textId="4278A79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>List: the list is used for storing multiple data items in a single variable.</w:t>
      </w:r>
    </w:p>
    <w:p w14:paraId="2B7465CD" w14:textId="77777777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Integer: integer can store only numerical values.</w:t>
      </w:r>
    </w:p>
    <w:p w14:paraId="2B723A79" w14:textId="2E1F3CBD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Float: float can store only floating values such as 233.33, 22.2, etc.</w:t>
      </w:r>
    </w:p>
    <w:p w14:paraId="7F69F666" w14:textId="0D28A7FC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4. What is an expression made up of? What do all expressions do? </w:t>
      </w:r>
    </w:p>
    <w:p w14:paraId="603C5763" w14:textId="1F311795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Expression is made up of values, containers, and mathematical operators (operands) </w:t>
      </w:r>
      <w:proofErr w:type="spell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e.g</w:t>
      </w:r>
      <w:proofErr w:type="spellEnd"/>
      <w:r w:rsidRPr="00D920B8">
        <w:rPr>
          <w:rFonts w:asciiTheme="majorHAnsi" w:hAnsiTheme="majorHAnsi" w:cstheme="majorHAnsi"/>
          <w:color w:val="212529"/>
          <w:sz w:val="22"/>
          <w:szCs w:val="22"/>
        </w:rPr>
        <w:t> </w:t>
      </w:r>
    </w:p>
    <w:p w14:paraId="05F15BF7" w14:textId="3962600F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     a = 2 + 3     and expressions are used to evaluate the values or represent the result on the screen.</w:t>
      </w:r>
    </w:p>
    <w:p w14:paraId="0E0BEA62" w14:textId="7E9C4164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5. This assignment statements, like spam = 10. What is the difference between an expression and a statement?</w:t>
      </w:r>
    </w:p>
    <w:p w14:paraId="4B85A19F" w14:textId="1F1BE811" w:rsidR="00A14813" w:rsidRPr="00D920B8" w:rsidRDefault="00A14813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82646"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</w:t>
      </w:r>
      <w:r w:rsidR="00D82646"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0CA28DCD" w14:textId="7734420E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Q)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6. After running the following code, what does the variable bacon contain?</w:t>
      </w:r>
    </w:p>
    <w:p w14:paraId="321F23BF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82646">
        <w:rPr>
          <w:rFonts w:asciiTheme="majorHAnsi" w:eastAsia="Times New Roman" w:hAnsiTheme="majorHAnsi" w:cstheme="majorHAnsi"/>
          <w:color w:val="212529"/>
          <w:lang w:eastAsia="en-IN"/>
        </w:rPr>
        <w:t>bacon = 22</w:t>
      </w:r>
    </w:p>
    <w:p w14:paraId="6FAB2968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lastRenderedPageBreak/>
        <w:t>bacon + 1</w:t>
      </w:r>
    </w:p>
    <w:p w14:paraId="14605E84" w14:textId="77777777" w:rsidR="00D82646" w:rsidRPr="00D82646" w:rsidRDefault="00D82646" w:rsidP="00D8264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en-IN"/>
        </w:rPr>
      </w:pPr>
      <w:r w:rsidRPr="00D82646">
        <w:rPr>
          <w:rFonts w:ascii="Times New Roman" w:eastAsia="Times New Roman" w:hAnsi="Times New Roman" w:cs="Times New Roman"/>
          <w:color w:val="212529"/>
          <w:lang w:eastAsia="en-IN"/>
        </w:rPr>
        <w:t>Sol: it gives 23 as execution code </w:t>
      </w:r>
    </w:p>
    <w:p w14:paraId="50169870" w14:textId="57B0D311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428F3D7" wp14:editId="371C6739">
            <wp:extent cx="5731510" cy="39147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1B28" w14:textId="155E2747" w:rsidR="00D82646" w:rsidRPr="00D920B8" w:rsidRDefault="00D82646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7. What should the values of the following two terms be?</w:t>
      </w:r>
    </w:p>
    <w:p w14:paraId="657A88E7" w14:textId="25C088B4" w:rsidR="00D920B8" w:rsidRPr="00D920B8" w:rsidRDefault="00D82646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ANS:</w:t>
      </w:r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</w:t>
      </w:r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'spam' + '</w:t>
      </w:r>
      <w:proofErr w:type="spellStart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spamspam</w:t>
      </w:r>
      <w:proofErr w:type="spellEnd"/>
      <w:r w:rsidR="00D920B8" w:rsidRPr="00D920B8">
        <w:rPr>
          <w:rFonts w:asciiTheme="majorHAnsi" w:hAnsiTheme="majorHAnsi" w:cstheme="majorHAnsi"/>
          <w:color w:val="212529"/>
          <w:sz w:val="22"/>
          <w:szCs w:val="22"/>
        </w:rPr>
        <w:t>'</w:t>
      </w:r>
    </w:p>
    <w:p w14:paraId="28E2EC46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'spam' * 3</w:t>
      </w:r>
    </w:p>
    <w:p w14:paraId="248EF18E" w14:textId="77777777" w:rsidR="00D920B8" w:rsidRPr="00D920B8" w:rsidRDefault="00D920B8" w:rsidP="00D920B8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en-IN"/>
        </w:rPr>
      </w:pPr>
      <w:r w:rsidRPr="00D920B8">
        <w:rPr>
          <w:rFonts w:asciiTheme="majorHAnsi" w:eastAsia="Times New Roman" w:hAnsiTheme="majorHAnsi" w:cstheme="majorHAnsi"/>
          <w:color w:val="212529"/>
          <w:lang w:eastAsia="en-IN"/>
        </w:rPr>
        <w:t>sol: it will be the same</w:t>
      </w:r>
    </w:p>
    <w:p w14:paraId="1AD589F0" w14:textId="5EF929CB" w:rsidR="00D920B8" w:rsidRPr="00D920B8" w:rsidRDefault="00D920B8" w:rsidP="00D920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20B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611BF6" wp14:editId="3E9115AB">
            <wp:extent cx="5731510" cy="33381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9BF8" w14:textId="319EAF63" w:rsidR="00D82646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Q)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8. Why is eggs a valid variable name while 100 is invalid?</w:t>
      </w:r>
    </w:p>
    <w:p w14:paraId="29BF6DBA" w14:textId="65DBEB6D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Ans: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 because we can't start giving variable an integer name. if we, we should begin with, a string-like alphabet name then integer. e100 or eggs100 is valid</w:t>
      </w:r>
    </w:p>
    <w:p w14:paraId="40E3A0B8" w14:textId="1F740410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Q)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9. What three functions can be used to get the integer, floating-point number, or string version of a value?</w:t>
      </w:r>
    </w:p>
    <w:p w14:paraId="40CCA976" w14:textId="1651EE19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ANS: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str(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), int(), float()</w:t>
      </w:r>
    </w:p>
    <w:p w14:paraId="60280481" w14:textId="3AC4ECE7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Q) </w:t>
      </w:r>
      <w:r w:rsidRPr="00D920B8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10. Why does this expression cause an error? How can you fix it?</w:t>
      </w:r>
    </w:p>
    <w:p w14:paraId="620A843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>'I have eaten' + 99 + 'burritos' </w:t>
      </w:r>
    </w:p>
    <w:p w14:paraId="487FFCDD" w14:textId="77777777" w:rsidR="00D920B8" w:rsidRPr="00D920B8" w:rsidRDefault="00D920B8" w:rsidP="00D920B8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</w:rPr>
      </w:pPr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sol:  because 99 is an integer it cannot be concatenated with strings, if we have to concatenate </w:t>
      </w:r>
      <w:proofErr w:type="gramStart"/>
      <w:r w:rsidRPr="00D920B8">
        <w:rPr>
          <w:rFonts w:asciiTheme="majorHAnsi" w:hAnsiTheme="majorHAnsi" w:cstheme="majorHAnsi"/>
          <w:color w:val="212529"/>
          <w:sz w:val="22"/>
          <w:szCs w:val="22"/>
        </w:rPr>
        <w:t>it</w:t>
      </w:r>
      <w:proofErr w:type="gramEnd"/>
      <w:r w:rsidRPr="00D920B8">
        <w:rPr>
          <w:rFonts w:asciiTheme="majorHAnsi" w:hAnsiTheme="majorHAnsi" w:cstheme="majorHAnsi"/>
          <w:color w:val="212529"/>
          <w:sz w:val="22"/>
          <w:szCs w:val="22"/>
        </w:rPr>
        <w:t xml:space="preserve"> we need to do typecasting.</w:t>
      </w:r>
    </w:p>
    <w:p w14:paraId="2FC12B84" w14:textId="0C00F26A" w:rsidR="00D920B8" w:rsidRPr="00D920B8" w:rsidRDefault="00D920B8" w:rsidP="00A14813">
      <w:pPr>
        <w:pStyle w:val="NormalWeb"/>
        <w:shd w:val="clear" w:color="auto" w:fill="FFFFFF"/>
        <w:spacing w:before="0" w:beforeAutospacing="0"/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</w:pPr>
    </w:p>
    <w:p w14:paraId="64DA17C0" w14:textId="5CF67D5D" w:rsidR="00D82646" w:rsidRPr="00D82646" w:rsidRDefault="00D82646" w:rsidP="00D8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264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7518DAB" wp14:editId="3625A34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970CF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3E8FE8" w14:textId="1DCDFD97" w:rsidR="00D82646" w:rsidRDefault="00D82646" w:rsidP="00A14813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</w:p>
    <w:p w14:paraId="6BC12937" w14:textId="1761D4E5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8614287" w14:textId="77777777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2C4EDED7" w14:textId="5839F4FE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4CE9AA1F" w14:textId="75413E30" w:rsidR="00A14813" w:rsidRPr="00A14813" w:rsidRDefault="00A14813" w:rsidP="00A14813">
      <w:pPr>
        <w:pStyle w:val="NormalWeb"/>
        <w:shd w:val="clear" w:color="auto" w:fill="FFFFFF"/>
        <w:spacing w:before="0" w:beforeAutospacing="0"/>
        <w:rPr>
          <w:color w:val="212529"/>
          <w:sz w:val="22"/>
          <w:szCs w:val="22"/>
        </w:rPr>
      </w:pPr>
    </w:p>
    <w:p w14:paraId="0A5100C3" w14:textId="103445DF" w:rsidR="00A14813" w:rsidRPr="00A14813" w:rsidRDefault="00A14813" w:rsidP="00A14813">
      <w:pPr>
        <w:rPr>
          <w:lang w:val="en-US"/>
        </w:rPr>
      </w:pPr>
    </w:p>
    <w:sectPr w:rsidR="00A14813" w:rsidRPr="00A1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13"/>
    <w:rsid w:val="002612F2"/>
    <w:rsid w:val="00A14813"/>
    <w:rsid w:val="00D82646"/>
    <w:rsid w:val="00D9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A54"/>
  <w15:chartTrackingRefBased/>
  <w15:docId w15:val="{D782170B-E0F8-4A85-93E2-1A016992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4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CHALLA</dc:creator>
  <cp:keywords/>
  <dc:description/>
  <cp:lastModifiedBy>VARAPRASAD CHALLA</cp:lastModifiedBy>
  <cp:revision>2</cp:revision>
  <dcterms:created xsi:type="dcterms:W3CDTF">2022-02-26T06:41:00Z</dcterms:created>
  <dcterms:modified xsi:type="dcterms:W3CDTF">2022-02-26T06:41:00Z</dcterms:modified>
</cp:coreProperties>
</file>