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8D00" w14:textId="751388E3" w:rsidR="00F72CF7" w:rsidRDefault="004269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BE4DE8A" wp14:editId="201847EC">
                <wp:simplePos x="0" y="0"/>
                <wp:positionH relativeFrom="column">
                  <wp:posOffset>3319598</wp:posOffset>
                </wp:positionH>
                <wp:positionV relativeFrom="paragraph">
                  <wp:posOffset>-565695</wp:posOffset>
                </wp:positionV>
                <wp:extent cx="652780" cy="482600"/>
                <wp:effectExtent l="0" t="0" r="139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B472" w14:textId="24764EEC" w:rsidR="0042693B" w:rsidRPr="0042693B" w:rsidRDefault="0042693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2693B">
                              <w:rPr>
                                <w:sz w:val="30"/>
                                <w:szCs w:val="30"/>
                              </w:rPr>
                              <w:t>SSE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D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4pt;margin-top:-44.55pt;width:51.4pt;height:3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">
                <v:textbox>
                  <w:txbxContent>
                    <w:p w14:paraId="6A32B472" w14:textId="24764EEC" w:rsidR="0042693B" w:rsidRPr="0042693B" w:rsidRDefault="0042693B">
                      <w:pPr>
                        <w:rPr>
                          <w:sz w:val="30"/>
                          <w:szCs w:val="30"/>
                        </w:rPr>
                      </w:pPr>
                      <w:r w:rsidRPr="0042693B">
                        <w:rPr>
                          <w:sz w:val="30"/>
                          <w:szCs w:val="30"/>
                        </w:rPr>
                        <w:t>SSE =</w:t>
                      </w:r>
                    </w:p>
                  </w:txbxContent>
                </v:textbox>
              </v:shape>
            </w:pict>
          </mc:Fallback>
        </mc:AlternateContent>
      </w:r>
      <w:r w:rsidRPr="002C7CE3">
        <w:drawing>
          <wp:anchor distT="0" distB="0" distL="114300" distR="114300" simplePos="0" relativeHeight="251658240" behindDoc="1" locked="0" layoutInCell="1" allowOverlap="1" wp14:anchorId="3C62C24F" wp14:editId="60C34858">
            <wp:simplePos x="0" y="0"/>
            <wp:positionH relativeFrom="page">
              <wp:posOffset>4002314</wp:posOffset>
            </wp:positionH>
            <wp:positionV relativeFrom="paragraph">
              <wp:posOffset>-819150</wp:posOffset>
            </wp:positionV>
            <wp:extent cx="3606800" cy="1653518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5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2A2" w:rsidRPr="00E3490C">
        <w:rPr>
          <w:noProof/>
        </w:rPr>
        <w:drawing>
          <wp:anchor distT="0" distB="0" distL="114300" distR="114300" simplePos="0" relativeHeight="251660288" behindDoc="1" locked="0" layoutInCell="1" allowOverlap="1" wp14:anchorId="480CC8C5" wp14:editId="4595C119">
            <wp:simplePos x="0" y="0"/>
            <wp:positionH relativeFrom="page">
              <wp:posOffset>18143</wp:posOffset>
            </wp:positionH>
            <wp:positionV relativeFrom="paragraph">
              <wp:posOffset>924379</wp:posOffset>
            </wp:positionV>
            <wp:extent cx="3973286" cy="1855049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86" cy="185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2A2" w:rsidRPr="009728D3">
        <w:drawing>
          <wp:anchor distT="0" distB="0" distL="114300" distR="114300" simplePos="0" relativeHeight="251659264" behindDoc="1" locked="0" layoutInCell="1" allowOverlap="1" wp14:anchorId="5CEB6B5D" wp14:editId="3003A74B">
            <wp:simplePos x="0" y="0"/>
            <wp:positionH relativeFrom="page">
              <wp:align>left</wp:align>
            </wp:positionH>
            <wp:positionV relativeFrom="paragraph">
              <wp:posOffset>-843552</wp:posOffset>
            </wp:positionV>
            <wp:extent cx="3998686" cy="1704516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24" cy="170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E3" w:rsidRPr="002C7CE3">
        <w:rPr>
          <w:noProof/>
        </w:rPr>
        <w:t xml:space="preserve"> </w:t>
      </w:r>
      <w:r w:rsidR="000C2D42">
        <w:rPr>
          <w:noProof/>
        </w:rPr>
        <w:drawing>
          <wp:inline distT="0" distB="0" distL="0" distR="0" wp14:anchorId="0467B45A" wp14:editId="588419F1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42"/>
    <w:rsid w:val="000C2D42"/>
    <w:rsid w:val="002C7CE3"/>
    <w:rsid w:val="0042693B"/>
    <w:rsid w:val="00820442"/>
    <w:rsid w:val="009232A2"/>
    <w:rsid w:val="009728D3"/>
    <w:rsid w:val="00CA32C7"/>
    <w:rsid w:val="00E3490C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EC6C"/>
  <w15:chartTrackingRefBased/>
  <w15:docId w15:val="{A4C3CD49-1426-49A6-8650-1F828E2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8</cp:revision>
  <dcterms:created xsi:type="dcterms:W3CDTF">2023-02-23T00:53:00Z</dcterms:created>
  <dcterms:modified xsi:type="dcterms:W3CDTF">2023-02-23T03:11:00Z</dcterms:modified>
</cp:coreProperties>
</file>