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A62F" w14:textId="26F04AD2" w:rsidR="00460D60" w:rsidRDefault="00B57193" w:rsidP="008C508F">
      <w:pPr>
        <w:spacing w:line="276" w:lineRule="auto"/>
        <w:rPr>
          <w:lang w:val="da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HYPERLINK "</w:instrText>
      </w:r>
      <w:r w:rsidRPr="00B57193">
        <w:rPr>
          <w:lang w:val="da-DK"/>
        </w:rPr>
        <w:instrText>https://www.kaggle.com/datasets/muhmores/spotify-top-100-songs-of-20152019</w:instrText>
      </w:r>
      <w:r>
        <w:rPr>
          <w:lang w:val="da-DK"/>
        </w:rPr>
        <w:instrText xml:space="preserve">" </w:instrText>
      </w:r>
      <w:r>
        <w:rPr>
          <w:lang w:val="da-DK"/>
        </w:rPr>
        <w:fldChar w:fldCharType="separate"/>
      </w:r>
      <w:r w:rsidRPr="00F750C4">
        <w:rPr>
          <w:rStyle w:val="Hyperlink"/>
          <w:lang w:val="da-DK"/>
        </w:rPr>
        <w:t>https://www.kaggle.com/datasets/muhmores/spotify-top-100-songs-of-20152019</w:t>
      </w:r>
      <w:r>
        <w:rPr>
          <w:lang w:val="da-DK"/>
        </w:rPr>
        <w:fldChar w:fldCharType="end"/>
      </w:r>
    </w:p>
    <w:p w14:paraId="47B820BF" w14:textId="70166D48" w:rsidR="00177E04" w:rsidRDefault="00B57193" w:rsidP="008C508F">
      <w:pPr>
        <w:spacing w:line="276" w:lineRule="auto"/>
        <w:rPr>
          <w:lang w:val="da-DK"/>
        </w:rPr>
      </w:pPr>
      <w:r>
        <w:rPr>
          <w:lang w:val="da-DK"/>
        </w:rPr>
        <w:t xml:space="preserve">I dette projekt har vi tænkt os at lave nogle forskellige statiske udregninger ud fra </w:t>
      </w:r>
      <w:proofErr w:type="spellStart"/>
      <w:r>
        <w:rPr>
          <w:lang w:val="da-DK"/>
        </w:rPr>
        <w:t>datasettet</w:t>
      </w:r>
      <w:proofErr w:type="spellEnd"/>
      <w:r>
        <w:rPr>
          <w:lang w:val="da-DK"/>
        </w:rPr>
        <w:t xml:space="preserve"> 'Spotify Top 100 Songs of 2010-2019’.</w:t>
      </w:r>
      <w:r w:rsidR="007B1552">
        <w:rPr>
          <w:lang w:val="da-DK"/>
        </w:rPr>
        <w:t xml:space="preserve"> Vi vil bruge pandas </w:t>
      </w:r>
      <w:r w:rsidR="002A6DD7">
        <w:rPr>
          <w:lang w:val="da-DK"/>
        </w:rPr>
        <w:t xml:space="preserve">og numpy til </w:t>
      </w:r>
      <w:r w:rsidR="00EF6E2C">
        <w:rPr>
          <w:lang w:val="da-DK"/>
        </w:rPr>
        <w:t>dataudtrækning</w:t>
      </w:r>
      <w:r w:rsidR="00013E97">
        <w:rPr>
          <w:lang w:val="da-DK"/>
        </w:rPr>
        <w:t xml:space="preserve"> og datamanipulation</w:t>
      </w:r>
      <w:r w:rsidR="00EF6E2C">
        <w:rPr>
          <w:lang w:val="da-DK"/>
        </w:rPr>
        <w:t xml:space="preserve"> fra vores dataset, samt vil vi bruge </w:t>
      </w:r>
      <w:proofErr w:type="spellStart"/>
      <w:r w:rsidR="00EF6E2C">
        <w:rPr>
          <w:lang w:val="da-DK"/>
        </w:rPr>
        <w:t>selenium</w:t>
      </w:r>
      <w:proofErr w:type="spellEnd"/>
      <w:r w:rsidR="00EF6E2C">
        <w:rPr>
          <w:lang w:val="da-DK"/>
        </w:rPr>
        <w:t xml:space="preserve"> til at </w:t>
      </w:r>
      <w:proofErr w:type="spellStart"/>
      <w:r w:rsidR="00EF6E2C">
        <w:rPr>
          <w:lang w:val="da-DK"/>
        </w:rPr>
        <w:t>webscrape</w:t>
      </w:r>
      <w:proofErr w:type="spellEnd"/>
      <w:r w:rsidR="00177E04">
        <w:rPr>
          <w:lang w:val="da-DK"/>
        </w:rPr>
        <w:t xml:space="preserve"> </w:t>
      </w:r>
      <w:r w:rsidR="00D7290D">
        <w:rPr>
          <w:lang w:val="da-DK"/>
        </w:rPr>
        <w:t>sangtekster</w:t>
      </w:r>
      <w:r w:rsidR="00013E97">
        <w:rPr>
          <w:lang w:val="da-DK"/>
        </w:rPr>
        <w:t xml:space="preserve"> </w:t>
      </w:r>
      <w:r w:rsidR="00177E04">
        <w:rPr>
          <w:lang w:val="da-DK"/>
        </w:rPr>
        <w:t xml:space="preserve">fra </w:t>
      </w:r>
      <w:r w:rsidR="003D69CD" w:rsidRPr="003D69CD">
        <w:rPr>
          <w:lang w:val="da-DK"/>
        </w:rPr>
        <w:t>https://genius.com/</w:t>
      </w:r>
    </w:p>
    <w:p w14:paraId="514F4800" w14:textId="75EF83A4" w:rsidR="00B57193" w:rsidRDefault="00B57193" w:rsidP="008C508F">
      <w:pPr>
        <w:spacing w:line="276" w:lineRule="auto"/>
        <w:rPr>
          <w:lang w:val="da-DK"/>
        </w:rPr>
      </w:pPr>
      <w:r w:rsidRPr="00B57193">
        <w:rPr>
          <w:lang w:val="da-DK"/>
        </w:rPr>
        <w:t xml:space="preserve">Vi regner </w:t>
      </w:r>
      <w:r w:rsidR="007B523A">
        <w:rPr>
          <w:lang w:val="da-DK"/>
        </w:rPr>
        <w:t xml:space="preserve">bl.a. </w:t>
      </w:r>
      <w:r w:rsidRPr="00B57193">
        <w:rPr>
          <w:lang w:val="da-DK"/>
        </w:rPr>
        <w:t>med at b</w:t>
      </w:r>
      <w:r>
        <w:rPr>
          <w:lang w:val="da-DK"/>
        </w:rPr>
        <w:t>ruge genre, b</w:t>
      </w:r>
      <w:r w:rsidR="00D860CD">
        <w:rPr>
          <w:lang w:val="da-DK"/>
        </w:rPr>
        <w:t>p</w:t>
      </w:r>
      <w:r>
        <w:rPr>
          <w:lang w:val="da-DK"/>
        </w:rPr>
        <w:t>m, pop</w:t>
      </w:r>
      <w:r w:rsidR="00D860CD">
        <w:rPr>
          <w:lang w:val="da-DK"/>
        </w:rPr>
        <w:t xml:space="preserve">, </w:t>
      </w:r>
      <w:r>
        <w:rPr>
          <w:lang w:val="da-DK"/>
        </w:rPr>
        <w:t xml:space="preserve">artist type, dur, val og </w:t>
      </w:r>
      <w:proofErr w:type="spellStart"/>
      <w:r>
        <w:rPr>
          <w:lang w:val="da-DK"/>
        </w:rPr>
        <w:t>dnce</w:t>
      </w:r>
      <w:proofErr w:type="spellEnd"/>
      <w:r>
        <w:rPr>
          <w:lang w:val="da-DK"/>
        </w:rPr>
        <w:t xml:space="preserve"> som vores feature vektor. Vi vil svare på følgende spørgsmål vha. disse oplysninger:</w:t>
      </w:r>
    </w:p>
    <w:p w14:paraId="2A3E7DF6" w14:textId="7E1E0495" w:rsidR="0055569D" w:rsidRDefault="00472109" w:rsidP="008C508F">
      <w:pPr>
        <w:pStyle w:val="Listeafsnit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Hvad er den mest optimale bpm indenfor </w:t>
      </w:r>
      <w:r w:rsidR="00DE0B17">
        <w:rPr>
          <w:lang w:val="da-DK"/>
        </w:rPr>
        <w:t>dance pop</w:t>
      </w:r>
      <w:r w:rsidR="00D74423">
        <w:rPr>
          <w:lang w:val="da-DK"/>
        </w:rPr>
        <w:t xml:space="preserve">, </w:t>
      </w:r>
      <w:proofErr w:type="spellStart"/>
      <w:r w:rsidR="00D74423">
        <w:rPr>
          <w:lang w:val="da-DK"/>
        </w:rPr>
        <w:t>modern</w:t>
      </w:r>
      <w:proofErr w:type="spellEnd"/>
      <w:r w:rsidR="00D74423">
        <w:rPr>
          <w:lang w:val="da-DK"/>
        </w:rPr>
        <w:t xml:space="preserve"> alternative rock og </w:t>
      </w:r>
      <w:proofErr w:type="spellStart"/>
      <w:r w:rsidR="009E06D4">
        <w:rPr>
          <w:lang w:val="da-DK"/>
        </w:rPr>
        <w:t>acoustic</w:t>
      </w:r>
      <w:proofErr w:type="spellEnd"/>
      <w:r w:rsidR="009E06D4">
        <w:rPr>
          <w:lang w:val="da-DK"/>
        </w:rPr>
        <w:t xml:space="preserve"> pop</w:t>
      </w:r>
    </w:p>
    <w:p w14:paraId="5E488981" w14:textId="4A8ED9FE" w:rsidR="009E06D4" w:rsidRDefault="00D326E6" w:rsidP="008C508F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Vi vil </w:t>
      </w:r>
      <w:r w:rsidR="00ED2E41">
        <w:rPr>
          <w:lang w:val="da-DK"/>
        </w:rPr>
        <w:t>tage top-5 mest populære sange inde for hver genre for at finde den gennemsnitlige bpm for hver genre</w:t>
      </w:r>
    </w:p>
    <w:p w14:paraId="57348C7C" w14:textId="0D407F0D" w:rsidR="00CB701C" w:rsidRPr="00CB701C" w:rsidRDefault="00CB701C" w:rsidP="00AC0811">
      <w:pPr>
        <w:pStyle w:val="Listeafsnit"/>
        <w:numPr>
          <w:ilvl w:val="1"/>
          <w:numId w:val="3"/>
        </w:numPr>
        <w:spacing w:line="276" w:lineRule="auto"/>
        <w:ind w:left="1080"/>
        <w:rPr>
          <w:lang w:val="da-DK"/>
        </w:rPr>
      </w:pPr>
      <w:r w:rsidRPr="00CB701C">
        <w:rPr>
          <w:lang w:val="da-DK"/>
        </w:rPr>
        <w:t xml:space="preserve">Her vil vi bruge </w:t>
      </w:r>
      <w:r>
        <w:rPr>
          <w:lang w:val="da-DK"/>
        </w:rPr>
        <w:t>pandas dataframe</w:t>
      </w:r>
    </w:p>
    <w:p w14:paraId="6CD68069" w14:textId="21CB4709" w:rsidR="001C7235" w:rsidRDefault="001C7235" w:rsidP="008C508F">
      <w:pPr>
        <w:pStyle w:val="Listeafsnit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Vise en graf over de mest populære </w:t>
      </w:r>
      <w:r w:rsidR="00D860CD">
        <w:rPr>
          <w:lang w:val="da-DK"/>
        </w:rPr>
        <w:t>genre</w:t>
      </w:r>
    </w:p>
    <w:p w14:paraId="6570F8AB" w14:textId="29618F72" w:rsidR="00CB701C" w:rsidRPr="00365C95" w:rsidRDefault="00CB701C" w:rsidP="00CB701C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Her vil vi bruge </w:t>
      </w:r>
      <w:proofErr w:type="spellStart"/>
      <w:r>
        <w:rPr>
          <w:lang w:val="da-DK"/>
        </w:rPr>
        <w:t>matplotlib</w:t>
      </w:r>
      <w:proofErr w:type="spellEnd"/>
      <w:r>
        <w:rPr>
          <w:lang w:val="da-DK"/>
        </w:rPr>
        <w:t xml:space="preserve"> til at </w:t>
      </w:r>
      <w:r w:rsidR="008222BF">
        <w:rPr>
          <w:lang w:val="da-DK"/>
        </w:rPr>
        <w:t>lave e</w:t>
      </w:r>
      <w:r w:rsidR="0039551D">
        <w:rPr>
          <w:lang w:val="da-DK"/>
        </w:rPr>
        <w:t>t barplot</w:t>
      </w:r>
    </w:p>
    <w:p w14:paraId="36982E15" w14:textId="229D793B" w:rsidR="001C7235" w:rsidRDefault="001C7235" w:rsidP="008C508F">
      <w:pPr>
        <w:pStyle w:val="Listeafsnit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Har årstal udgivet og val et sammenhæng</w:t>
      </w:r>
    </w:p>
    <w:p w14:paraId="05BBF422" w14:textId="489D2282" w:rsidR="007427E1" w:rsidRDefault="007427E1" w:rsidP="007427E1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Her vil vi lave </w:t>
      </w:r>
      <w:proofErr w:type="spellStart"/>
      <w:r>
        <w:rPr>
          <w:lang w:val="da-DK"/>
        </w:rPr>
        <w:t>linær</w:t>
      </w:r>
      <w:proofErr w:type="spellEnd"/>
      <w:r>
        <w:rPr>
          <w:lang w:val="da-DK"/>
        </w:rPr>
        <w:t xml:space="preserve"> regression for at se om sammenhængen er positiv eller negativ</w:t>
      </w:r>
    </w:p>
    <w:p w14:paraId="58BA0DD4" w14:textId="48B74E2C" w:rsidR="00CE004D" w:rsidRDefault="00DC00FC" w:rsidP="008C508F">
      <w:pPr>
        <w:pStyle w:val="Listeafsnit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Hvad e</w:t>
      </w:r>
      <w:r w:rsidR="00796181">
        <w:rPr>
          <w:lang w:val="da-DK"/>
        </w:rPr>
        <w:t>r top-3 genre inden for de forskellige artist types</w:t>
      </w:r>
    </w:p>
    <w:p w14:paraId="771F0CA2" w14:textId="4EA141C3" w:rsidR="00007A75" w:rsidRDefault="00007A75" w:rsidP="00007A75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Her vil vi bruge</w:t>
      </w:r>
      <w:r w:rsidR="00B0326C">
        <w:rPr>
          <w:lang w:val="da-DK"/>
        </w:rPr>
        <w:t xml:space="preserve"> pandas dataframe</w:t>
      </w:r>
    </w:p>
    <w:p w14:paraId="798B01F2" w14:textId="1EBD5643" w:rsidR="00365C95" w:rsidRDefault="00365C95" w:rsidP="008C508F">
      <w:pPr>
        <w:pStyle w:val="Listeafsnit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Hvilken artist har haft flest populære sange</w:t>
      </w:r>
    </w:p>
    <w:p w14:paraId="6BDF53D3" w14:textId="4F22F79A" w:rsidR="00936B3B" w:rsidRDefault="00617E5E" w:rsidP="008C508F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Her gør vi brug af </w:t>
      </w:r>
      <w:proofErr w:type="spellStart"/>
      <w:r>
        <w:rPr>
          <w:lang w:val="da-DK"/>
        </w:rPr>
        <w:t>get</w:t>
      </w:r>
      <w:r w:rsidR="00AF1E7C">
        <w:rPr>
          <w:lang w:val="da-DK"/>
        </w:rPr>
        <w:t>_dummies</w:t>
      </w:r>
      <w:proofErr w:type="spellEnd"/>
    </w:p>
    <w:p w14:paraId="04535036" w14:textId="542E0793" w:rsidR="00B0326C" w:rsidRDefault="00B0326C" w:rsidP="008C508F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Her vil vi bruge pandas dataframe</w:t>
      </w:r>
    </w:p>
    <w:p w14:paraId="013C5396" w14:textId="171B73C9" w:rsidR="00460D60" w:rsidRDefault="00544A13" w:rsidP="008C508F">
      <w:pPr>
        <w:pStyle w:val="Listeafsnit"/>
        <w:numPr>
          <w:ilvl w:val="0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Hvilken genre vil blive mest populær i 2020</w:t>
      </w:r>
    </w:p>
    <w:p w14:paraId="1D91394C" w14:textId="4AF7C891" w:rsidR="00290EE0" w:rsidRDefault="00290EE0" w:rsidP="008C508F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>Her gør vi brug af 3D</w:t>
      </w:r>
      <w:r w:rsidR="00157970">
        <w:rPr>
          <w:lang w:val="da-DK"/>
        </w:rPr>
        <w:t xml:space="preserve"> graf</w:t>
      </w:r>
      <w:r>
        <w:rPr>
          <w:lang w:val="da-DK"/>
        </w:rPr>
        <w:t xml:space="preserve"> hvor x=år, y=popularitet og z=</w:t>
      </w:r>
      <w:r w:rsidR="00157970">
        <w:rPr>
          <w:lang w:val="da-DK"/>
        </w:rPr>
        <w:t>genre</w:t>
      </w:r>
    </w:p>
    <w:p w14:paraId="1121027D" w14:textId="06BCF8DB" w:rsidR="003A52F4" w:rsidRDefault="003A52F4" w:rsidP="008C508F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r>
        <w:rPr>
          <w:lang w:val="da-DK"/>
        </w:rPr>
        <w:t xml:space="preserve">Her vil vi bruge </w:t>
      </w:r>
      <w:proofErr w:type="spellStart"/>
      <w:r>
        <w:rPr>
          <w:lang w:val="da-DK"/>
        </w:rPr>
        <w:t>matplotlib</w:t>
      </w:r>
      <w:proofErr w:type="spellEnd"/>
      <w:r>
        <w:rPr>
          <w:lang w:val="da-DK"/>
        </w:rPr>
        <w:t xml:space="preserve"> til at lave en 3D graf</w:t>
      </w:r>
    </w:p>
    <w:p w14:paraId="14949D7F" w14:textId="16FF052E" w:rsidR="00DB76CF" w:rsidRDefault="00DB76CF" w:rsidP="008C508F">
      <w:pPr>
        <w:pStyle w:val="Listeafsnit"/>
        <w:numPr>
          <w:ilvl w:val="0"/>
          <w:numId w:val="3"/>
        </w:numPr>
        <w:spacing w:line="276" w:lineRule="auto"/>
        <w:rPr>
          <w:lang w:val="da-DK"/>
        </w:rPr>
      </w:pPr>
      <w:proofErr w:type="spellStart"/>
      <w:r>
        <w:rPr>
          <w:lang w:val="da-DK"/>
        </w:rPr>
        <w:t>Sentiment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analysis</w:t>
      </w:r>
      <w:proofErr w:type="spellEnd"/>
      <w:r w:rsidR="00024893">
        <w:rPr>
          <w:lang w:val="da-DK"/>
        </w:rPr>
        <w:t xml:space="preserve"> på </w:t>
      </w:r>
      <w:r w:rsidR="00B04DA7">
        <w:rPr>
          <w:lang w:val="da-DK"/>
        </w:rPr>
        <w:t>top-5</w:t>
      </w:r>
      <w:r w:rsidR="00024893">
        <w:rPr>
          <w:lang w:val="da-DK"/>
        </w:rPr>
        <w:t xml:space="preserve"> mest populære sange</w:t>
      </w:r>
    </w:p>
    <w:p w14:paraId="08481CCC" w14:textId="0C928754" w:rsidR="00B83ED3" w:rsidRPr="00E56476" w:rsidRDefault="00B04DA7" w:rsidP="008C508F">
      <w:pPr>
        <w:pStyle w:val="Listeafsnit"/>
        <w:numPr>
          <w:ilvl w:val="1"/>
          <w:numId w:val="3"/>
        </w:numPr>
        <w:spacing w:line="276" w:lineRule="auto"/>
        <w:rPr>
          <w:lang w:val="da-DK"/>
        </w:rPr>
      </w:pPr>
      <w:proofErr w:type="spellStart"/>
      <w:r>
        <w:rPr>
          <w:lang w:val="da-DK"/>
        </w:rPr>
        <w:t>Webscaper</w:t>
      </w:r>
      <w:proofErr w:type="spellEnd"/>
      <w:r>
        <w:rPr>
          <w:lang w:val="da-DK"/>
        </w:rPr>
        <w:t xml:space="preserve"> sangteksterne</w:t>
      </w:r>
    </w:p>
    <w:p w14:paraId="75565629" w14:textId="0C345FBB" w:rsidR="00460D60" w:rsidRPr="00365C95" w:rsidRDefault="00460D60" w:rsidP="008C508F">
      <w:pPr>
        <w:spacing w:line="276" w:lineRule="auto"/>
        <w:rPr>
          <w:lang w:val="da-DK"/>
        </w:rPr>
      </w:pPr>
    </w:p>
    <w:p w14:paraId="50492DB9" w14:textId="77777777" w:rsidR="00460D60" w:rsidRPr="00365C95" w:rsidRDefault="00460D60" w:rsidP="008C508F">
      <w:pPr>
        <w:spacing w:line="276" w:lineRule="auto"/>
        <w:rPr>
          <w:lang w:val="da-DK"/>
        </w:rPr>
      </w:pPr>
    </w:p>
    <w:sectPr w:rsidR="00460D60" w:rsidRPr="00365C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BFE3" w14:textId="77777777" w:rsidR="006A236A" w:rsidRDefault="006A236A" w:rsidP="00B04ABE">
      <w:pPr>
        <w:spacing w:after="0" w:line="240" w:lineRule="auto"/>
      </w:pPr>
      <w:r>
        <w:separator/>
      </w:r>
    </w:p>
  </w:endnote>
  <w:endnote w:type="continuationSeparator" w:id="0">
    <w:p w14:paraId="736FA080" w14:textId="77777777" w:rsidR="006A236A" w:rsidRDefault="006A236A" w:rsidP="00B0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3E91" w14:textId="77777777" w:rsidR="006A236A" w:rsidRDefault="006A236A" w:rsidP="00B04ABE">
      <w:pPr>
        <w:spacing w:after="0" w:line="240" w:lineRule="auto"/>
      </w:pPr>
      <w:r>
        <w:separator/>
      </w:r>
    </w:p>
  </w:footnote>
  <w:footnote w:type="continuationSeparator" w:id="0">
    <w:p w14:paraId="79897772" w14:textId="77777777" w:rsidR="006A236A" w:rsidRDefault="006A236A" w:rsidP="00B0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B710" w14:textId="4E9C33E8" w:rsidR="00B04ABE" w:rsidRPr="00B04ABE" w:rsidRDefault="00B04ABE">
    <w:pPr>
      <w:pStyle w:val="Sidehoved"/>
      <w:rPr>
        <w:lang w:val="en-US"/>
      </w:rPr>
    </w:pPr>
    <w:r>
      <w:rPr>
        <w:lang w:val="en-US"/>
      </w:rPr>
      <w:t>Python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FDD"/>
    <w:multiLevelType w:val="hybridMultilevel"/>
    <w:tmpl w:val="B8A88B06"/>
    <w:lvl w:ilvl="0" w:tplc="32D8D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4FD"/>
    <w:multiLevelType w:val="hybridMultilevel"/>
    <w:tmpl w:val="EE18B638"/>
    <w:lvl w:ilvl="0" w:tplc="6748A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33AB6"/>
    <w:multiLevelType w:val="hybridMultilevel"/>
    <w:tmpl w:val="3A78893C"/>
    <w:lvl w:ilvl="0" w:tplc="6B029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751">
    <w:abstractNumId w:val="1"/>
  </w:num>
  <w:num w:numId="2" w16cid:durableId="2112773016">
    <w:abstractNumId w:val="0"/>
  </w:num>
  <w:num w:numId="3" w16cid:durableId="1032148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BE"/>
    <w:rsid w:val="00007A75"/>
    <w:rsid w:val="00013E97"/>
    <w:rsid w:val="00024893"/>
    <w:rsid w:val="00157970"/>
    <w:rsid w:val="00177E04"/>
    <w:rsid w:val="001C7235"/>
    <w:rsid w:val="0020142B"/>
    <w:rsid w:val="00234562"/>
    <w:rsid w:val="00290EE0"/>
    <w:rsid w:val="002A6DD7"/>
    <w:rsid w:val="00347D41"/>
    <w:rsid w:val="00365C95"/>
    <w:rsid w:val="0039551D"/>
    <w:rsid w:val="003A52F4"/>
    <w:rsid w:val="003D69CD"/>
    <w:rsid w:val="00437A9C"/>
    <w:rsid w:val="00460D60"/>
    <w:rsid w:val="00472109"/>
    <w:rsid w:val="004C71E6"/>
    <w:rsid w:val="00544A13"/>
    <w:rsid w:val="0055569D"/>
    <w:rsid w:val="00617E5E"/>
    <w:rsid w:val="006A236A"/>
    <w:rsid w:val="007346A8"/>
    <w:rsid w:val="007427E1"/>
    <w:rsid w:val="007518D8"/>
    <w:rsid w:val="00796181"/>
    <w:rsid w:val="007B1552"/>
    <w:rsid w:val="007B523A"/>
    <w:rsid w:val="008222BF"/>
    <w:rsid w:val="008C508F"/>
    <w:rsid w:val="008F2A9C"/>
    <w:rsid w:val="008F7FE8"/>
    <w:rsid w:val="00932E41"/>
    <w:rsid w:val="00935ABC"/>
    <w:rsid w:val="00936B3B"/>
    <w:rsid w:val="009E06D4"/>
    <w:rsid w:val="00A24000"/>
    <w:rsid w:val="00AB5FC9"/>
    <w:rsid w:val="00AF1E7C"/>
    <w:rsid w:val="00B0326C"/>
    <w:rsid w:val="00B04ABE"/>
    <w:rsid w:val="00B04DA7"/>
    <w:rsid w:val="00B2580D"/>
    <w:rsid w:val="00B57193"/>
    <w:rsid w:val="00B83ED3"/>
    <w:rsid w:val="00C52F62"/>
    <w:rsid w:val="00C61AE2"/>
    <w:rsid w:val="00CA0263"/>
    <w:rsid w:val="00CB701C"/>
    <w:rsid w:val="00CE004D"/>
    <w:rsid w:val="00D326E6"/>
    <w:rsid w:val="00D7290D"/>
    <w:rsid w:val="00D74423"/>
    <w:rsid w:val="00D779BC"/>
    <w:rsid w:val="00D860CD"/>
    <w:rsid w:val="00DB76CF"/>
    <w:rsid w:val="00DC00FC"/>
    <w:rsid w:val="00DE0B17"/>
    <w:rsid w:val="00E56476"/>
    <w:rsid w:val="00E94A8D"/>
    <w:rsid w:val="00ED2E41"/>
    <w:rsid w:val="00E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184DB"/>
  <w15:chartTrackingRefBased/>
  <w15:docId w15:val="{03F96CC2-40EF-41FD-A2CB-164838E8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7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4">
    <w:name w:val="heading 4"/>
    <w:basedOn w:val="Normal"/>
    <w:link w:val="Overskrift4Tegn"/>
    <w:uiPriority w:val="9"/>
    <w:qFormat/>
    <w:rsid w:val="00B57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04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4ABE"/>
  </w:style>
  <w:style w:type="paragraph" w:styleId="Sidefod">
    <w:name w:val="footer"/>
    <w:basedOn w:val="Normal"/>
    <w:link w:val="SidefodTegn"/>
    <w:uiPriority w:val="99"/>
    <w:unhideWhenUsed/>
    <w:rsid w:val="00B04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4ABE"/>
  </w:style>
  <w:style w:type="paragraph" w:styleId="Listeafsnit">
    <w:name w:val="List Paragraph"/>
    <w:basedOn w:val="Normal"/>
    <w:uiPriority w:val="34"/>
    <w:qFormat/>
    <w:rsid w:val="00347D4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5719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57193"/>
    <w:rPr>
      <w:color w:val="605E5C"/>
      <w:shd w:val="clear" w:color="auto" w:fill="E1DFDD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57193"/>
    <w:rPr>
      <w:rFonts w:ascii="Times New Roman" w:eastAsia="Times New Roman" w:hAnsi="Times New Roman" w:cs="Times New Roman"/>
      <w:b/>
      <w:bCs/>
      <w:sz w:val="24"/>
      <w:szCs w:val="24"/>
      <w:lang w:val="en-DK" w:eastAsia="en-DK"/>
    </w:rPr>
  </w:style>
  <w:style w:type="character" w:styleId="BesgtLink">
    <w:name w:val="FollowedHyperlink"/>
    <w:basedOn w:val="Standardskrifttypeiafsnit"/>
    <w:uiPriority w:val="99"/>
    <w:semiHidden/>
    <w:unhideWhenUsed/>
    <w:rsid w:val="00C61AE2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7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49</cp:revision>
  <dcterms:created xsi:type="dcterms:W3CDTF">2022-04-28T12:49:00Z</dcterms:created>
  <dcterms:modified xsi:type="dcterms:W3CDTF">2022-05-04T06:55:00Z</dcterms:modified>
</cp:coreProperties>
</file>