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AE46" w14:textId="786B54BB" w:rsidR="0022238C" w:rsidRPr="00E8113A" w:rsidRDefault="0022238C" w:rsidP="0022238C">
      <w:pPr>
        <w:rPr>
          <w:lang w:val="da-DK"/>
        </w:rPr>
      </w:pPr>
      <w:r w:rsidRPr="00E8113A">
        <w:rPr>
          <w:lang w:val="da-DK"/>
        </w:rPr>
        <w:t>21/03 2022</w:t>
      </w:r>
    </w:p>
    <w:p w14:paraId="058F755F" w14:textId="16BD60E3" w:rsidR="0022238C" w:rsidRPr="00E8113A" w:rsidRDefault="0022238C" w:rsidP="0022238C">
      <w:pPr>
        <w:rPr>
          <w:lang w:val="da-DK"/>
        </w:rPr>
      </w:pPr>
      <w:r w:rsidRPr="00E8113A">
        <w:rPr>
          <w:lang w:val="da-DK"/>
        </w:rPr>
        <w:t>2 timer</w:t>
      </w:r>
    </w:p>
    <w:p w14:paraId="6B966AFE" w14:textId="77777777" w:rsidR="0022238C" w:rsidRPr="00E8113A" w:rsidRDefault="0022238C" w:rsidP="0022238C">
      <w:pPr>
        <w:rPr>
          <w:lang w:val="da-DK"/>
        </w:rPr>
      </w:pPr>
    </w:p>
    <w:p w14:paraId="049375EF" w14:textId="77777777" w:rsidR="0022238C" w:rsidRPr="00E8113A" w:rsidRDefault="0022238C" w:rsidP="0022238C">
      <w:pPr>
        <w:rPr>
          <w:b/>
          <w:bCs/>
          <w:lang w:val="da-DK"/>
        </w:rPr>
      </w:pPr>
      <w:r w:rsidRPr="00E8113A">
        <w:rPr>
          <w:b/>
          <w:bCs/>
          <w:lang w:val="da-DK"/>
        </w:rPr>
        <w:t>To do</w:t>
      </w:r>
    </w:p>
    <w:p w14:paraId="281FF56B" w14:textId="77777777" w:rsidR="0022238C" w:rsidRPr="00E8113A" w:rsidRDefault="0022238C" w:rsidP="0022238C">
      <w:pPr>
        <w:rPr>
          <w:lang w:val="da-DK"/>
        </w:rPr>
      </w:pPr>
      <w:r w:rsidRPr="00E8113A">
        <w:rPr>
          <w:lang w:val="da-DK"/>
        </w:rPr>
        <w:t>Læse opgaven igennem samt planlægning af hvordan 1. del skal gribes an</w:t>
      </w:r>
    </w:p>
    <w:p w14:paraId="6D16C80F" w14:textId="77777777" w:rsidR="0022238C" w:rsidRPr="00E8113A" w:rsidRDefault="0022238C" w:rsidP="0022238C">
      <w:pPr>
        <w:rPr>
          <w:lang w:val="da-DK"/>
        </w:rPr>
      </w:pPr>
      <w:r w:rsidRPr="00E8113A">
        <w:rPr>
          <w:lang w:val="da-DK"/>
        </w:rPr>
        <w:t>Finde ud af hvilke teknologier der skal benyttes samt projektets ”emne”</w:t>
      </w:r>
    </w:p>
    <w:p w14:paraId="1E05DE83" w14:textId="77777777" w:rsidR="0022238C" w:rsidRPr="00E8113A" w:rsidRDefault="0022238C" w:rsidP="0022238C">
      <w:pPr>
        <w:rPr>
          <w:lang w:val="da-DK"/>
        </w:rPr>
      </w:pPr>
      <w:r w:rsidRPr="00E8113A">
        <w:rPr>
          <w:lang w:val="da-DK"/>
        </w:rPr>
        <w:t>Finde relevant API</w:t>
      </w:r>
    </w:p>
    <w:p w14:paraId="62361331" w14:textId="77777777" w:rsidR="0022238C" w:rsidRPr="00E8113A" w:rsidRDefault="0022238C" w:rsidP="0022238C">
      <w:pPr>
        <w:rPr>
          <w:lang w:val="da-DK"/>
        </w:rPr>
      </w:pPr>
    </w:p>
    <w:p w14:paraId="4F8B2334" w14:textId="77777777" w:rsidR="0022238C" w:rsidRPr="00E8113A" w:rsidRDefault="0022238C" w:rsidP="0022238C">
      <w:pPr>
        <w:rPr>
          <w:b/>
          <w:bCs/>
          <w:lang w:val="da-DK"/>
        </w:rPr>
      </w:pPr>
      <w:r w:rsidRPr="00E8113A">
        <w:rPr>
          <w:b/>
          <w:bCs/>
          <w:lang w:val="da-DK"/>
        </w:rPr>
        <w:t>Summary</w:t>
      </w:r>
    </w:p>
    <w:p w14:paraId="27D26B04" w14:textId="77777777" w:rsidR="0022238C" w:rsidRPr="00E8113A" w:rsidRDefault="0022238C" w:rsidP="0022238C">
      <w:pPr>
        <w:rPr>
          <w:lang w:val="da-DK"/>
        </w:rPr>
      </w:pPr>
      <w:r w:rsidRPr="00E8113A">
        <w:rPr>
          <w:lang w:val="da-DK"/>
        </w:rPr>
        <w:t>Jeg er kommet godt afsted fra start. Jeg har fået læst opgaven igennem og påbegynder 1. del snarest. Jeg har valgt at opgaven skal vise data fra aktiemarkedet. Bevægelser både dagligt, ugentligt og månedligt, samt andre statistiske beregninger.</w:t>
      </w:r>
    </w:p>
    <w:p w14:paraId="4E604C39" w14:textId="77777777" w:rsidR="0022238C" w:rsidRPr="00E8113A" w:rsidRDefault="0022238C" w:rsidP="0022238C">
      <w:pPr>
        <w:spacing w:line="240" w:lineRule="auto"/>
        <w:rPr>
          <w:lang w:val="da-DK"/>
        </w:rPr>
      </w:pPr>
      <w:r w:rsidRPr="00E8113A">
        <w:rPr>
          <w:lang w:val="da-DK"/>
        </w:rPr>
        <w:t>Jeg fik brainstormet nogle teknologier og endte med en lille stack som jeg er komfortable med.</w:t>
      </w:r>
    </w:p>
    <w:p w14:paraId="5F590364" w14:textId="77777777" w:rsidR="0022238C" w:rsidRPr="00E8113A" w:rsidRDefault="0022238C" w:rsidP="0022238C">
      <w:pPr>
        <w:rPr>
          <w:lang w:val="da-DK"/>
        </w:rPr>
      </w:pPr>
      <w:r w:rsidRPr="00E8113A">
        <w:rPr>
          <w:lang w:val="da-DK"/>
        </w:rPr>
        <w:t>Jeg fandt et API som viser forskellige firmaers aktieværdier.</w:t>
      </w:r>
    </w:p>
    <w:p w14:paraId="74E4079D" w14:textId="77777777" w:rsidR="0022238C" w:rsidRPr="00E8113A" w:rsidRDefault="0022238C" w:rsidP="0022238C">
      <w:pPr>
        <w:rPr>
          <w:lang w:val="da-DK"/>
        </w:rPr>
      </w:pPr>
    </w:p>
    <w:p w14:paraId="6B050EA3" w14:textId="77777777" w:rsidR="0022238C" w:rsidRPr="00E8113A" w:rsidRDefault="0022238C" w:rsidP="0022238C">
      <w:pPr>
        <w:rPr>
          <w:lang w:val="da-DK"/>
        </w:rPr>
      </w:pPr>
      <w:r w:rsidRPr="00E8113A">
        <w:rPr>
          <w:lang w:val="da-DK"/>
        </w:rPr>
        <w:br w:type="page"/>
      </w:r>
    </w:p>
    <w:p w14:paraId="3C0F861D" w14:textId="01318048" w:rsidR="0022238C" w:rsidRPr="00E8113A" w:rsidRDefault="0022238C" w:rsidP="0022238C">
      <w:pPr>
        <w:rPr>
          <w:lang w:val="da-DK"/>
        </w:rPr>
      </w:pPr>
      <w:r w:rsidRPr="00E8113A">
        <w:rPr>
          <w:lang w:val="da-DK"/>
        </w:rPr>
        <w:lastRenderedPageBreak/>
        <w:t>22/03 2022</w:t>
      </w:r>
    </w:p>
    <w:p w14:paraId="3A98ECF6" w14:textId="5B84F525" w:rsidR="0022238C" w:rsidRPr="00E8113A" w:rsidRDefault="0022238C" w:rsidP="0022238C">
      <w:pPr>
        <w:rPr>
          <w:lang w:val="da-DK"/>
        </w:rPr>
      </w:pPr>
      <w:r w:rsidRPr="00E8113A">
        <w:rPr>
          <w:lang w:val="da-DK"/>
        </w:rPr>
        <w:t>3 timer</w:t>
      </w:r>
    </w:p>
    <w:p w14:paraId="17C77ED3" w14:textId="77777777" w:rsidR="0022238C" w:rsidRPr="00E8113A" w:rsidRDefault="0022238C" w:rsidP="0022238C">
      <w:pPr>
        <w:rPr>
          <w:lang w:val="da-DK"/>
        </w:rPr>
      </w:pPr>
    </w:p>
    <w:p w14:paraId="5B5915E1" w14:textId="77777777" w:rsidR="0022238C" w:rsidRPr="00E8113A" w:rsidRDefault="0022238C" w:rsidP="0022238C">
      <w:pPr>
        <w:rPr>
          <w:b/>
          <w:bCs/>
          <w:lang w:val="da-DK"/>
        </w:rPr>
      </w:pPr>
      <w:r w:rsidRPr="00E8113A">
        <w:rPr>
          <w:b/>
          <w:bCs/>
          <w:lang w:val="da-DK"/>
        </w:rPr>
        <w:t>To do</w:t>
      </w:r>
    </w:p>
    <w:p w14:paraId="03A93F8B" w14:textId="77777777" w:rsidR="0022238C" w:rsidRPr="00E8113A" w:rsidRDefault="0022238C" w:rsidP="0022238C">
      <w:pPr>
        <w:rPr>
          <w:lang w:val="da-DK"/>
        </w:rPr>
      </w:pPr>
      <w:r w:rsidRPr="00E8113A">
        <w:rPr>
          <w:lang w:val="da-DK"/>
        </w:rPr>
        <w:t>Beskriv en business case samt valg af teknologier og grundlag for valget</w:t>
      </w:r>
    </w:p>
    <w:p w14:paraId="0EF77311" w14:textId="77777777" w:rsidR="0022238C" w:rsidRPr="00E8113A" w:rsidRDefault="0022238C" w:rsidP="0022238C">
      <w:pPr>
        <w:rPr>
          <w:lang w:val="da-DK"/>
        </w:rPr>
      </w:pPr>
      <w:r w:rsidRPr="00E8113A">
        <w:rPr>
          <w:lang w:val="da-DK"/>
        </w:rPr>
        <w:t>Definere funktionelle krav til én funktionalitet der er essentiel for min business case</w:t>
      </w:r>
    </w:p>
    <w:p w14:paraId="46061629" w14:textId="77777777" w:rsidR="0022238C" w:rsidRPr="00E8113A" w:rsidRDefault="0022238C" w:rsidP="0022238C">
      <w:pPr>
        <w:rPr>
          <w:lang w:val="da-DK"/>
        </w:rPr>
      </w:pPr>
      <w:r w:rsidRPr="00E8113A">
        <w:rPr>
          <w:lang w:val="da-DK"/>
        </w:rPr>
        <w:t>Implementere basis data fra API’et</w:t>
      </w:r>
    </w:p>
    <w:p w14:paraId="728D0B91" w14:textId="77777777" w:rsidR="0022238C" w:rsidRPr="00E8113A" w:rsidRDefault="0022238C" w:rsidP="0022238C">
      <w:pPr>
        <w:rPr>
          <w:lang w:val="da-DK"/>
        </w:rPr>
      </w:pPr>
    </w:p>
    <w:p w14:paraId="2801B05D" w14:textId="77777777" w:rsidR="0022238C" w:rsidRPr="00E8113A" w:rsidRDefault="0022238C" w:rsidP="0022238C">
      <w:pPr>
        <w:rPr>
          <w:lang w:val="da-DK"/>
        </w:rPr>
      </w:pPr>
    </w:p>
    <w:p w14:paraId="63D7AED5" w14:textId="77777777" w:rsidR="0022238C" w:rsidRPr="00E8113A" w:rsidRDefault="0022238C" w:rsidP="0022238C">
      <w:pPr>
        <w:rPr>
          <w:b/>
          <w:bCs/>
          <w:lang w:val="da-DK"/>
        </w:rPr>
      </w:pPr>
      <w:r w:rsidRPr="00E8113A">
        <w:rPr>
          <w:b/>
          <w:bCs/>
          <w:lang w:val="da-DK"/>
        </w:rPr>
        <w:t>Summary</w:t>
      </w:r>
    </w:p>
    <w:p w14:paraId="645B136B" w14:textId="77777777" w:rsidR="0022238C" w:rsidRPr="00E8113A" w:rsidRDefault="0022238C" w:rsidP="0022238C">
      <w:pPr>
        <w:rPr>
          <w:lang w:val="da-DK"/>
        </w:rPr>
      </w:pPr>
      <w:r w:rsidRPr="00E8113A">
        <w:rPr>
          <w:lang w:val="da-DK"/>
        </w:rPr>
        <w:t>Jeg fik beskrevet business casen. Dette er ikke noget jeg førhen har arbejdet med, men jeg blev fint tilfreds af beskrivelsen. Jeg fik også udvalgt mig en stack teknologier som jeg vil arbejde med under projektet.</w:t>
      </w:r>
    </w:p>
    <w:p w14:paraId="1504DB3F" w14:textId="77777777" w:rsidR="0022238C" w:rsidRPr="00E8113A" w:rsidRDefault="0022238C" w:rsidP="0022238C">
      <w:pPr>
        <w:rPr>
          <w:lang w:val="da-DK"/>
        </w:rPr>
      </w:pPr>
      <w:r w:rsidRPr="00E8113A">
        <w:rPr>
          <w:lang w:val="da-DK"/>
        </w:rPr>
        <w:t>Jeg fik defineret det vigtigste af de funktionelle krav.</w:t>
      </w:r>
    </w:p>
    <w:p w14:paraId="765BBE86" w14:textId="77777777" w:rsidR="0022238C" w:rsidRPr="00E8113A" w:rsidRDefault="0022238C" w:rsidP="0022238C">
      <w:pPr>
        <w:rPr>
          <w:lang w:val="da-DK"/>
        </w:rPr>
      </w:pPr>
      <w:r w:rsidRPr="00E8113A">
        <w:rPr>
          <w:lang w:val="da-DK"/>
        </w:rPr>
        <w:t>Jeg fik implementeret lidt data fra API‘et. Jeg kan nu vise kursudviklingen hos Tesco fra 2005 til dags dato.</w:t>
      </w:r>
    </w:p>
    <w:p w14:paraId="38A91530" w14:textId="77777777" w:rsidR="0022238C" w:rsidRPr="00E8113A" w:rsidRDefault="0022238C" w:rsidP="0022238C">
      <w:pPr>
        <w:rPr>
          <w:lang w:val="da-DK"/>
        </w:rPr>
      </w:pPr>
      <w:r w:rsidRPr="00E8113A">
        <w:rPr>
          <w:lang w:val="da-DK"/>
        </w:rPr>
        <w:br w:type="page"/>
      </w:r>
    </w:p>
    <w:p w14:paraId="499EABAD" w14:textId="67C04F8E" w:rsidR="0022238C" w:rsidRPr="00E8113A" w:rsidRDefault="0022238C" w:rsidP="0022238C">
      <w:pPr>
        <w:rPr>
          <w:lang w:val="da-DK"/>
        </w:rPr>
      </w:pPr>
      <w:r w:rsidRPr="00E8113A">
        <w:rPr>
          <w:lang w:val="da-DK"/>
        </w:rPr>
        <w:lastRenderedPageBreak/>
        <w:t>23/03 2022</w:t>
      </w:r>
    </w:p>
    <w:p w14:paraId="672CF27F" w14:textId="7ACE6851" w:rsidR="0022238C" w:rsidRPr="00E8113A" w:rsidRDefault="0022238C" w:rsidP="0022238C">
      <w:pPr>
        <w:rPr>
          <w:lang w:val="da-DK"/>
        </w:rPr>
      </w:pPr>
      <w:r w:rsidRPr="00E8113A">
        <w:rPr>
          <w:lang w:val="da-DK"/>
        </w:rPr>
        <w:t>3 timer</w:t>
      </w:r>
    </w:p>
    <w:p w14:paraId="425FEC7F" w14:textId="77777777" w:rsidR="0022238C" w:rsidRPr="00E8113A" w:rsidRDefault="0022238C" w:rsidP="0022238C">
      <w:pPr>
        <w:rPr>
          <w:lang w:val="da-DK"/>
        </w:rPr>
      </w:pPr>
    </w:p>
    <w:p w14:paraId="75008F5D" w14:textId="77777777" w:rsidR="0022238C" w:rsidRPr="00E8113A" w:rsidRDefault="0022238C" w:rsidP="0022238C">
      <w:pPr>
        <w:rPr>
          <w:b/>
          <w:bCs/>
          <w:lang w:val="da-DK"/>
        </w:rPr>
      </w:pPr>
      <w:r w:rsidRPr="00E8113A">
        <w:rPr>
          <w:b/>
          <w:bCs/>
          <w:lang w:val="da-DK"/>
        </w:rPr>
        <w:t>To do</w:t>
      </w:r>
    </w:p>
    <w:p w14:paraId="3188CAB6" w14:textId="77777777" w:rsidR="0022238C" w:rsidRPr="00E8113A" w:rsidRDefault="0022238C" w:rsidP="0022238C">
      <w:pPr>
        <w:rPr>
          <w:lang w:val="da-DK"/>
        </w:rPr>
      </w:pPr>
      <w:r w:rsidRPr="00E8113A">
        <w:rPr>
          <w:lang w:val="da-DK"/>
        </w:rPr>
        <w:t>Skitser et ER-diagram over min business case</w:t>
      </w:r>
    </w:p>
    <w:p w14:paraId="67D57F8E" w14:textId="77777777" w:rsidR="0022238C" w:rsidRPr="00E8113A" w:rsidRDefault="0022238C" w:rsidP="0022238C">
      <w:pPr>
        <w:rPr>
          <w:lang w:val="da-DK"/>
        </w:rPr>
      </w:pPr>
      <w:r w:rsidRPr="00E8113A">
        <w:rPr>
          <w:lang w:val="da-DK"/>
        </w:rPr>
        <w:t>Lav en ”projekt-plan” over hvordan jeg vil tilgå projektet</w:t>
      </w:r>
    </w:p>
    <w:p w14:paraId="048B69D1" w14:textId="77777777" w:rsidR="0022238C" w:rsidRPr="00E8113A" w:rsidRDefault="0022238C" w:rsidP="0022238C">
      <w:pPr>
        <w:rPr>
          <w:lang w:val="da-DK"/>
        </w:rPr>
      </w:pPr>
      <w:r w:rsidRPr="00E8113A">
        <w:rPr>
          <w:lang w:val="da-DK"/>
        </w:rPr>
        <w:t>Begynde på 2. del af opgaven</w:t>
      </w:r>
    </w:p>
    <w:p w14:paraId="73673ABC" w14:textId="77777777" w:rsidR="0022238C" w:rsidRPr="00E8113A" w:rsidRDefault="0022238C" w:rsidP="0022238C">
      <w:pPr>
        <w:rPr>
          <w:lang w:val="da-DK"/>
        </w:rPr>
      </w:pPr>
    </w:p>
    <w:p w14:paraId="5A4526E5" w14:textId="77777777" w:rsidR="0022238C" w:rsidRPr="00E8113A" w:rsidRDefault="0022238C" w:rsidP="0022238C">
      <w:pPr>
        <w:rPr>
          <w:b/>
          <w:bCs/>
          <w:lang w:val="da-DK"/>
        </w:rPr>
      </w:pPr>
      <w:r w:rsidRPr="00E8113A">
        <w:rPr>
          <w:b/>
          <w:bCs/>
          <w:lang w:val="da-DK"/>
        </w:rPr>
        <w:t>Summary</w:t>
      </w:r>
    </w:p>
    <w:p w14:paraId="29F20EE9" w14:textId="77777777" w:rsidR="0022238C" w:rsidRPr="00E8113A" w:rsidRDefault="0022238C" w:rsidP="0022238C">
      <w:pPr>
        <w:rPr>
          <w:lang w:val="da-DK"/>
        </w:rPr>
      </w:pPr>
      <w:r w:rsidRPr="00E8113A">
        <w:rPr>
          <w:lang w:val="da-DK"/>
        </w:rPr>
        <w:t>Jeg fik skitseret et ER-diagram over business casen. Det ligger som en JPG fil i den yderste folder.</w:t>
      </w:r>
    </w:p>
    <w:p w14:paraId="4632D3D1" w14:textId="77777777" w:rsidR="0022238C" w:rsidRPr="00E8113A" w:rsidRDefault="0022238C" w:rsidP="0022238C">
      <w:pPr>
        <w:rPr>
          <w:lang w:val="da-DK"/>
        </w:rPr>
      </w:pPr>
      <w:r w:rsidRPr="00E8113A">
        <w:rPr>
          <w:lang w:val="da-DK"/>
        </w:rPr>
        <w:t>Projekt-planen er blevet beskrevet og bliver nu min ’guide’ til hvordan jeg skal tilgå projektet.</w:t>
      </w:r>
    </w:p>
    <w:p w14:paraId="26F4C43B" w14:textId="77777777" w:rsidR="0022238C" w:rsidRPr="00E8113A" w:rsidRDefault="0022238C" w:rsidP="0022238C">
      <w:pPr>
        <w:rPr>
          <w:lang w:val="da-DK"/>
        </w:rPr>
      </w:pPr>
      <w:r w:rsidRPr="00E8113A">
        <w:rPr>
          <w:lang w:val="da-DK"/>
        </w:rPr>
        <w:t xml:space="preserve">Jeg har endnu ikke fået påbegyndt 2. del af opgaven, da jeg valgte at prioritere min tid på 1. del i stedet. </w:t>
      </w:r>
    </w:p>
    <w:p w14:paraId="1718D3F8" w14:textId="77777777" w:rsidR="0022238C" w:rsidRPr="00E8113A" w:rsidRDefault="0022238C" w:rsidP="0022238C">
      <w:pPr>
        <w:rPr>
          <w:lang w:val="da-DK"/>
        </w:rPr>
      </w:pPr>
      <w:r w:rsidRPr="00E8113A">
        <w:rPr>
          <w:lang w:val="da-DK"/>
        </w:rPr>
        <w:br w:type="page"/>
      </w:r>
    </w:p>
    <w:p w14:paraId="2E887DFA" w14:textId="31B4E53F" w:rsidR="0022238C" w:rsidRPr="00E8113A" w:rsidRDefault="0022238C" w:rsidP="0022238C">
      <w:pPr>
        <w:rPr>
          <w:lang w:val="da-DK"/>
        </w:rPr>
      </w:pPr>
      <w:r w:rsidRPr="00E8113A">
        <w:rPr>
          <w:lang w:val="da-DK"/>
        </w:rPr>
        <w:lastRenderedPageBreak/>
        <w:t>24/03 2022</w:t>
      </w:r>
    </w:p>
    <w:p w14:paraId="4555B217" w14:textId="383C3518" w:rsidR="0022238C" w:rsidRPr="00E8113A" w:rsidRDefault="001A31C0" w:rsidP="0022238C">
      <w:pPr>
        <w:rPr>
          <w:lang w:val="da-DK"/>
        </w:rPr>
      </w:pPr>
      <w:r w:rsidRPr="00E8113A">
        <w:rPr>
          <w:lang w:val="da-DK"/>
        </w:rPr>
        <w:t>6</w:t>
      </w:r>
      <w:r w:rsidR="000A0201" w:rsidRPr="00E8113A">
        <w:rPr>
          <w:lang w:val="da-DK"/>
        </w:rPr>
        <w:t xml:space="preserve"> timer</w:t>
      </w:r>
    </w:p>
    <w:p w14:paraId="039E0722" w14:textId="77777777" w:rsidR="0022238C" w:rsidRPr="00E8113A" w:rsidRDefault="0022238C" w:rsidP="0022238C">
      <w:pPr>
        <w:rPr>
          <w:lang w:val="da-DK"/>
        </w:rPr>
      </w:pPr>
    </w:p>
    <w:p w14:paraId="6084509B" w14:textId="77777777" w:rsidR="0022238C" w:rsidRPr="00E8113A" w:rsidRDefault="0022238C" w:rsidP="0022238C">
      <w:pPr>
        <w:rPr>
          <w:b/>
          <w:bCs/>
          <w:lang w:val="da-DK"/>
        </w:rPr>
      </w:pPr>
      <w:r w:rsidRPr="00E8113A">
        <w:rPr>
          <w:b/>
          <w:bCs/>
          <w:lang w:val="da-DK"/>
        </w:rPr>
        <w:t>To do</w:t>
      </w:r>
    </w:p>
    <w:p w14:paraId="4F153F6C" w14:textId="77777777" w:rsidR="0022238C" w:rsidRPr="00E8113A" w:rsidRDefault="0022238C" w:rsidP="0022238C">
      <w:pPr>
        <w:rPr>
          <w:lang w:val="da-DK"/>
        </w:rPr>
      </w:pPr>
      <w:r w:rsidRPr="00E8113A">
        <w:rPr>
          <w:lang w:val="da-DK"/>
        </w:rPr>
        <w:t>Oprette en github</w:t>
      </w:r>
    </w:p>
    <w:p w14:paraId="0B968CEA" w14:textId="77777777" w:rsidR="0022238C" w:rsidRPr="00E8113A" w:rsidRDefault="0022238C" w:rsidP="0022238C">
      <w:pPr>
        <w:rPr>
          <w:lang w:val="da-DK"/>
        </w:rPr>
      </w:pPr>
      <w:r w:rsidRPr="00E8113A">
        <w:rPr>
          <w:lang w:val="da-DK"/>
        </w:rPr>
        <w:t>Beskrive overvejelser til kodestandard, test, sikkerhed og CI/CD</w:t>
      </w:r>
    </w:p>
    <w:p w14:paraId="29A8AA3A" w14:textId="238E70C3" w:rsidR="0022238C" w:rsidRPr="00E8113A" w:rsidRDefault="00DB6898" w:rsidP="0022238C">
      <w:pPr>
        <w:rPr>
          <w:lang w:val="da-DK"/>
        </w:rPr>
      </w:pPr>
      <w:r w:rsidRPr="00E8113A">
        <w:rPr>
          <w:lang w:val="da-DK"/>
        </w:rPr>
        <w:t>Påbegyndelse af koden</w:t>
      </w:r>
    </w:p>
    <w:p w14:paraId="598AB6F0" w14:textId="77777777" w:rsidR="00DB6898" w:rsidRPr="00E8113A" w:rsidRDefault="00DB6898" w:rsidP="0022238C">
      <w:pPr>
        <w:rPr>
          <w:lang w:val="da-DK"/>
        </w:rPr>
      </w:pPr>
    </w:p>
    <w:p w14:paraId="469735E8" w14:textId="77777777" w:rsidR="0022238C" w:rsidRPr="00E8113A" w:rsidRDefault="0022238C" w:rsidP="0022238C">
      <w:pPr>
        <w:rPr>
          <w:b/>
          <w:bCs/>
          <w:lang w:val="da-DK"/>
        </w:rPr>
      </w:pPr>
      <w:r w:rsidRPr="00E8113A">
        <w:rPr>
          <w:b/>
          <w:bCs/>
          <w:lang w:val="da-DK"/>
        </w:rPr>
        <w:t>Summary</w:t>
      </w:r>
    </w:p>
    <w:p w14:paraId="31FBE005" w14:textId="04CACB01" w:rsidR="0022238C" w:rsidRPr="00E8113A" w:rsidRDefault="0022238C" w:rsidP="0022238C">
      <w:pPr>
        <w:rPr>
          <w:lang w:val="da-DK"/>
        </w:rPr>
      </w:pPr>
      <w:r w:rsidRPr="00E8113A">
        <w:rPr>
          <w:lang w:val="da-DK"/>
        </w:rPr>
        <w:t>Jeg fik oprette en github og har fået tilføjet alle filer, samt dokumentation.</w:t>
      </w:r>
      <w:r w:rsidR="00545D65" w:rsidRPr="00E8113A">
        <w:rPr>
          <w:lang w:val="da-DK"/>
        </w:rPr>
        <w:t xml:space="preserve"> Jeg har også tilføjet Sebastian til projektet.</w:t>
      </w:r>
    </w:p>
    <w:p w14:paraId="46BE95E7" w14:textId="6E580C60" w:rsidR="0022238C" w:rsidRPr="00E8113A" w:rsidRDefault="0022238C" w:rsidP="0022238C">
      <w:pPr>
        <w:rPr>
          <w:lang w:val="da-DK"/>
        </w:rPr>
      </w:pPr>
      <w:r w:rsidRPr="00E8113A">
        <w:rPr>
          <w:lang w:val="da-DK"/>
        </w:rPr>
        <w:t>Jeg har kort beskrevet nogle overvejsler omkring koden, test, sikkerhed mm.</w:t>
      </w:r>
      <w:r w:rsidR="001A0FE5" w:rsidRPr="00E8113A">
        <w:rPr>
          <w:lang w:val="da-DK"/>
        </w:rPr>
        <w:t xml:space="preserve"> Dette vil jeg opdatere løbende i takt med projektet skrider frem.</w:t>
      </w:r>
    </w:p>
    <w:p w14:paraId="36D833FC" w14:textId="74CE93D5" w:rsidR="00D00AF9" w:rsidRPr="00E8113A" w:rsidRDefault="00DB6898" w:rsidP="009C1E22">
      <w:pPr>
        <w:rPr>
          <w:lang w:val="da-DK"/>
        </w:rPr>
      </w:pPr>
      <w:r w:rsidRPr="00E8113A">
        <w:rPr>
          <w:lang w:val="da-DK"/>
        </w:rPr>
        <w:t xml:space="preserve">Jeg </w:t>
      </w:r>
      <w:r w:rsidR="00FA7A2C" w:rsidRPr="00E8113A">
        <w:rPr>
          <w:lang w:val="da-DK"/>
        </w:rPr>
        <w:t>er begyndt på koden.</w:t>
      </w:r>
      <w:r w:rsidR="005D020E" w:rsidRPr="00E8113A">
        <w:rPr>
          <w:lang w:val="da-DK"/>
        </w:rPr>
        <w:t xml:space="preserve"> </w:t>
      </w:r>
      <w:r w:rsidR="00D1790C" w:rsidRPr="00E8113A">
        <w:rPr>
          <w:lang w:val="da-DK"/>
        </w:rPr>
        <w:t>DisplaySingleStock funktionen er nu funktionel. Den</w:t>
      </w:r>
      <w:r w:rsidR="00FA7A2C" w:rsidRPr="00E8113A">
        <w:rPr>
          <w:lang w:val="da-DK"/>
        </w:rPr>
        <w:t xml:space="preserve"> kan nu vises en graf med et valgfrit firma, </w:t>
      </w:r>
      <w:r w:rsidR="00C45C12" w:rsidRPr="00E8113A">
        <w:rPr>
          <w:lang w:val="da-DK"/>
        </w:rPr>
        <w:t>valgfri periode</w:t>
      </w:r>
      <w:r w:rsidR="004720C0" w:rsidRPr="00E8113A">
        <w:rPr>
          <w:lang w:val="da-DK"/>
        </w:rPr>
        <w:t xml:space="preserve"> (dag, uge måned) og</w:t>
      </w:r>
      <w:r w:rsidR="009C1E22" w:rsidRPr="00E8113A">
        <w:rPr>
          <w:lang w:val="da-DK"/>
        </w:rPr>
        <w:t xml:space="preserve"> valgfri mængde periode (antal dage, uger, måneder). Koden er ensartet og struktureret, </w:t>
      </w:r>
      <w:r w:rsidR="00C45C12" w:rsidRPr="00E8113A">
        <w:rPr>
          <w:lang w:val="da-DK"/>
        </w:rPr>
        <w:t>samt er der kommentere til koden for at gøre den mere læselig.</w:t>
      </w:r>
      <w:r w:rsidR="004720C0" w:rsidRPr="00E8113A">
        <w:rPr>
          <w:lang w:val="da-DK"/>
        </w:rPr>
        <w:t xml:space="preserve"> </w:t>
      </w:r>
    </w:p>
    <w:p w14:paraId="5E837342" w14:textId="77777777" w:rsidR="00D00AF9" w:rsidRPr="00E8113A" w:rsidRDefault="00D00AF9">
      <w:pPr>
        <w:rPr>
          <w:lang w:val="da-DK"/>
        </w:rPr>
      </w:pPr>
      <w:r w:rsidRPr="00E8113A">
        <w:rPr>
          <w:lang w:val="da-DK"/>
        </w:rPr>
        <w:br w:type="page"/>
      </w:r>
    </w:p>
    <w:p w14:paraId="2C26AE98" w14:textId="77777777" w:rsidR="008A4C37" w:rsidRPr="00E8113A" w:rsidRDefault="008A4C37">
      <w:pPr>
        <w:rPr>
          <w:lang w:val="da-DK"/>
        </w:rPr>
      </w:pPr>
      <w:r w:rsidRPr="00E8113A">
        <w:rPr>
          <w:lang w:val="da-DK"/>
        </w:rPr>
        <w:lastRenderedPageBreak/>
        <w:t>25/03 2022</w:t>
      </w:r>
    </w:p>
    <w:p w14:paraId="42DD4FC5" w14:textId="77777777" w:rsidR="008A4C37" w:rsidRPr="00E8113A" w:rsidRDefault="008A4C37">
      <w:pPr>
        <w:rPr>
          <w:lang w:val="da-DK"/>
        </w:rPr>
      </w:pPr>
      <w:r w:rsidRPr="00E8113A">
        <w:rPr>
          <w:lang w:val="da-DK"/>
        </w:rPr>
        <w:t>4 timer</w:t>
      </w:r>
    </w:p>
    <w:p w14:paraId="15FC051D" w14:textId="77777777" w:rsidR="008A4C37" w:rsidRPr="00E8113A" w:rsidRDefault="008A4C37">
      <w:pPr>
        <w:rPr>
          <w:lang w:val="da-DK"/>
        </w:rPr>
      </w:pPr>
    </w:p>
    <w:p w14:paraId="419FDBC2" w14:textId="77777777" w:rsidR="008A4C37" w:rsidRPr="00E8113A" w:rsidRDefault="008A4C37">
      <w:pPr>
        <w:rPr>
          <w:b/>
          <w:bCs/>
          <w:lang w:val="da-DK"/>
        </w:rPr>
      </w:pPr>
      <w:r w:rsidRPr="00E8113A">
        <w:rPr>
          <w:b/>
          <w:bCs/>
          <w:lang w:val="da-DK"/>
        </w:rPr>
        <w:t>To do</w:t>
      </w:r>
    </w:p>
    <w:p w14:paraId="21E9CB79" w14:textId="18913995" w:rsidR="008A4C37" w:rsidRPr="00E8113A" w:rsidRDefault="00051870">
      <w:pPr>
        <w:rPr>
          <w:lang w:val="da-DK"/>
        </w:rPr>
      </w:pPr>
      <w:r w:rsidRPr="00E8113A">
        <w:rPr>
          <w:lang w:val="da-DK"/>
        </w:rPr>
        <w:t xml:space="preserve">Refaktorer </w:t>
      </w:r>
      <w:r w:rsidR="008A4C37" w:rsidRPr="00E8113A">
        <w:rPr>
          <w:lang w:val="da-DK"/>
        </w:rPr>
        <w:t>DisplaySingleStock funktionen</w:t>
      </w:r>
    </w:p>
    <w:p w14:paraId="15626080" w14:textId="7B76F3C5" w:rsidR="008A4C37" w:rsidRPr="00E8113A" w:rsidRDefault="008A4C37">
      <w:pPr>
        <w:rPr>
          <w:lang w:val="da-DK"/>
        </w:rPr>
      </w:pPr>
      <w:r w:rsidRPr="00E8113A">
        <w:rPr>
          <w:lang w:val="da-DK"/>
        </w:rPr>
        <w:t>CompareStocks funktionen skal laves</w:t>
      </w:r>
    </w:p>
    <w:p w14:paraId="56FFD09B" w14:textId="77777777" w:rsidR="008A4C37" w:rsidRPr="00E8113A" w:rsidRDefault="008A4C37">
      <w:pPr>
        <w:rPr>
          <w:lang w:val="da-DK"/>
        </w:rPr>
      </w:pPr>
    </w:p>
    <w:p w14:paraId="0BE7080E" w14:textId="77777777" w:rsidR="008A4C37" w:rsidRPr="00E8113A" w:rsidRDefault="008A4C37">
      <w:pPr>
        <w:rPr>
          <w:b/>
          <w:bCs/>
          <w:lang w:val="da-DK"/>
        </w:rPr>
      </w:pPr>
      <w:r w:rsidRPr="00E8113A">
        <w:rPr>
          <w:b/>
          <w:bCs/>
          <w:lang w:val="da-DK"/>
        </w:rPr>
        <w:t>Summary</w:t>
      </w:r>
    </w:p>
    <w:p w14:paraId="43199FBA" w14:textId="6D2534F3" w:rsidR="00CF59A9" w:rsidRPr="00E8113A" w:rsidRDefault="008A4C37">
      <w:pPr>
        <w:rPr>
          <w:lang w:val="da-DK"/>
        </w:rPr>
      </w:pPr>
      <w:r w:rsidRPr="00E8113A">
        <w:rPr>
          <w:lang w:val="da-DK"/>
        </w:rPr>
        <w:t xml:space="preserve">Jeg fik </w:t>
      </w:r>
      <w:r w:rsidR="00051870" w:rsidRPr="00E8113A">
        <w:rPr>
          <w:lang w:val="da-DK"/>
        </w:rPr>
        <w:t xml:space="preserve">refaktoreret </w:t>
      </w:r>
      <w:r w:rsidRPr="00E8113A">
        <w:rPr>
          <w:lang w:val="da-DK"/>
        </w:rPr>
        <w:t>koden i DisplaySingleStock funktionen så den var mere læsbar.</w:t>
      </w:r>
    </w:p>
    <w:p w14:paraId="20EBD6A0" w14:textId="27BFD932" w:rsidR="008A4C37" w:rsidRPr="00E8113A" w:rsidRDefault="00CF59A9">
      <w:pPr>
        <w:rPr>
          <w:lang w:val="da-DK"/>
        </w:rPr>
      </w:pPr>
      <w:r w:rsidRPr="00E8113A">
        <w:rPr>
          <w:lang w:val="da-DK"/>
        </w:rPr>
        <w:t xml:space="preserve">CompareStocks funktionen er nu funktionel. Den fungerer på samme måde som DisplaySingleStock ift. bruger input. Her kan en bruger indtaste 2 </w:t>
      </w:r>
      <w:r w:rsidR="00F817B4" w:rsidRPr="00E8113A">
        <w:rPr>
          <w:lang w:val="da-DK"/>
        </w:rPr>
        <w:t>firmaer samt en valgfri periode og valgfrit antal periode(r)</w:t>
      </w:r>
      <w:r w:rsidR="008A4C37" w:rsidRPr="00E8113A">
        <w:rPr>
          <w:lang w:val="da-DK"/>
        </w:rPr>
        <w:br w:type="page"/>
      </w:r>
    </w:p>
    <w:p w14:paraId="73E9961F" w14:textId="0CCC9E91" w:rsidR="00D00AF9" w:rsidRPr="00E8113A" w:rsidRDefault="00E144ED" w:rsidP="00D00AF9">
      <w:pPr>
        <w:rPr>
          <w:lang w:val="da-DK"/>
        </w:rPr>
      </w:pPr>
      <w:r w:rsidRPr="00E8113A">
        <w:rPr>
          <w:lang w:val="da-DK"/>
        </w:rPr>
        <w:lastRenderedPageBreak/>
        <w:t>02</w:t>
      </w:r>
      <w:r w:rsidR="00D00AF9" w:rsidRPr="00E8113A">
        <w:rPr>
          <w:lang w:val="da-DK"/>
        </w:rPr>
        <w:t>/0</w:t>
      </w:r>
      <w:r w:rsidRPr="00E8113A">
        <w:rPr>
          <w:lang w:val="da-DK"/>
        </w:rPr>
        <w:t>4</w:t>
      </w:r>
      <w:r w:rsidR="00D00AF9" w:rsidRPr="00E8113A">
        <w:rPr>
          <w:lang w:val="da-DK"/>
        </w:rPr>
        <w:t xml:space="preserve"> 2022</w:t>
      </w:r>
    </w:p>
    <w:p w14:paraId="633119B9" w14:textId="270727EC" w:rsidR="00D00AF9" w:rsidRPr="00E8113A" w:rsidRDefault="00820967" w:rsidP="00D00AF9">
      <w:pPr>
        <w:rPr>
          <w:lang w:val="da-DK"/>
        </w:rPr>
      </w:pPr>
      <w:r w:rsidRPr="00E8113A">
        <w:rPr>
          <w:lang w:val="da-DK"/>
        </w:rPr>
        <w:t>2</w:t>
      </w:r>
      <w:r w:rsidR="00D00AF9" w:rsidRPr="00E8113A">
        <w:rPr>
          <w:lang w:val="da-DK"/>
        </w:rPr>
        <w:t xml:space="preserve"> timer</w:t>
      </w:r>
    </w:p>
    <w:p w14:paraId="6DB4AECA" w14:textId="77777777" w:rsidR="00D00AF9" w:rsidRPr="00E8113A" w:rsidRDefault="00D00AF9" w:rsidP="00D00AF9">
      <w:pPr>
        <w:rPr>
          <w:lang w:val="da-DK"/>
        </w:rPr>
      </w:pPr>
    </w:p>
    <w:p w14:paraId="47A25A64" w14:textId="77777777" w:rsidR="00D00AF9" w:rsidRPr="00E8113A" w:rsidRDefault="00D00AF9" w:rsidP="00D00AF9">
      <w:pPr>
        <w:rPr>
          <w:b/>
          <w:bCs/>
          <w:lang w:val="da-DK"/>
        </w:rPr>
      </w:pPr>
      <w:r w:rsidRPr="00E8113A">
        <w:rPr>
          <w:b/>
          <w:bCs/>
          <w:lang w:val="da-DK"/>
        </w:rPr>
        <w:t>To do</w:t>
      </w:r>
    </w:p>
    <w:p w14:paraId="5C019819" w14:textId="4E05128C" w:rsidR="00285E89" w:rsidRPr="00E8113A" w:rsidRDefault="00820967" w:rsidP="00D00AF9">
      <w:pPr>
        <w:rPr>
          <w:lang w:val="da-DK"/>
        </w:rPr>
      </w:pPr>
      <w:r w:rsidRPr="00E8113A">
        <w:rPr>
          <w:lang w:val="da-DK"/>
        </w:rPr>
        <w:t>Påbegynde UX/UI</w:t>
      </w:r>
    </w:p>
    <w:p w14:paraId="511FDDB1" w14:textId="77777777" w:rsidR="00D00AF9" w:rsidRPr="00E8113A" w:rsidRDefault="00D00AF9" w:rsidP="00D00AF9">
      <w:pPr>
        <w:rPr>
          <w:lang w:val="da-DK"/>
        </w:rPr>
      </w:pPr>
    </w:p>
    <w:p w14:paraId="4E88BF51" w14:textId="77777777" w:rsidR="00D00AF9" w:rsidRPr="00E8113A" w:rsidRDefault="00D00AF9" w:rsidP="00D00AF9">
      <w:pPr>
        <w:rPr>
          <w:b/>
          <w:bCs/>
          <w:lang w:val="da-DK"/>
        </w:rPr>
      </w:pPr>
      <w:r w:rsidRPr="00E8113A">
        <w:rPr>
          <w:b/>
          <w:bCs/>
          <w:lang w:val="da-DK"/>
        </w:rPr>
        <w:t>Summary</w:t>
      </w:r>
    </w:p>
    <w:p w14:paraId="311C8899" w14:textId="0555769E" w:rsidR="00916AE4" w:rsidRPr="00E8113A" w:rsidRDefault="003B28F6" w:rsidP="009C1E22">
      <w:pPr>
        <w:rPr>
          <w:lang w:val="da-DK"/>
        </w:rPr>
      </w:pPr>
      <w:r w:rsidRPr="00E8113A">
        <w:rPr>
          <w:lang w:val="da-DK"/>
        </w:rPr>
        <w:t xml:space="preserve">Jeg påbegyndte i dag UX/UI. </w:t>
      </w:r>
      <w:r w:rsidR="007A5C5C" w:rsidRPr="00E8113A">
        <w:rPr>
          <w:lang w:val="da-DK"/>
        </w:rPr>
        <w:t>Programmet bliver kørt igennem prompten.</w:t>
      </w:r>
      <w:r w:rsidR="003A67EA" w:rsidRPr="00E8113A">
        <w:rPr>
          <w:lang w:val="da-DK"/>
        </w:rPr>
        <w:t xml:space="preserve"> Jeg </w:t>
      </w:r>
      <w:r w:rsidR="00A53F7E" w:rsidRPr="00E8113A">
        <w:rPr>
          <w:lang w:val="da-DK"/>
        </w:rPr>
        <w:t>prøvede kræfterne af med</w:t>
      </w:r>
      <w:r w:rsidR="003A67EA" w:rsidRPr="00E8113A">
        <w:rPr>
          <w:lang w:val="da-DK"/>
        </w:rPr>
        <w:t xml:space="preserve"> Flask, som er </w:t>
      </w:r>
      <w:r w:rsidR="0092776D" w:rsidRPr="00E8113A">
        <w:rPr>
          <w:lang w:val="da-DK"/>
        </w:rPr>
        <w:t>et light</w:t>
      </w:r>
      <w:r w:rsidR="00433659" w:rsidRPr="00E8113A">
        <w:rPr>
          <w:lang w:val="da-DK"/>
        </w:rPr>
        <w:t xml:space="preserve">weight </w:t>
      </w:r>
      <w:r w:rsidR="0092776D" w:rsidRPr="00E8113A">
        <w:rPr>
          <w:lang w:val="da-DK"/>
        </w:rPr>
        <w:t>framework</w:t>
      </w:r>
      <w:r w:rsidR="00433659" w:rsidRPr="00E8113A">
        <w:rPr>
          <w:lang w:val="da-DK"/>
        </w:rPr>
        <w:t xml:space="preserve"> man kan bruge til webapplikationer. Dette ville være en mulighed</w:t>
      </w:r>
      <w:r w:rsidR="00A53F7E" w:rsidRPr="00E8113A">
        <w:rPr>
          <w:lang w:val="da-DK"/>
        </w:rPr>
        <w:t>,</w:t>
      </w:r>
      <w:r w:rsidR="00433659" w:rsidRPr="00E8113A">
        <w:rPr>
          <w:lang w:val="da-DK"/>
        </w:rPr>
        <w:t xml:space="preserve"> men er for tidskrævende</w:t>
      </w:r>
      <w:r w:rsidR="00A53F7E" w:rsidRPr="00E8113A">
        <w:rPr>
          <w:lang w:val="da-DK"/>
        </w:rPr>
        <w:t xml:space="preserve"> at skulle implementere.</w:t>
      </w:r>
    </w:p>
    <w:p w14:paraId="261002A7" w14:textId="77777777" w:rsidR="00916AE4" w:rsidRPr="00E8113A" w:rsidRDefault="00916AE4">
      <w:pPr>
        <w:rPr>
          <w:lang w:val="da-DK"/>
        </w:rPr>
      </w:pPr>
      <w:r w:rsidRPr="00E8113A">
        <w:rPr>
          <w:lang w:val="da-DK"/>
        </w:rPr>
        <w:br w:type="page"/>
      </w:r>
    </w:p>
    <w:p w14:paraId="4F4290C4" w14:textId="37488547" w:rsidR="00916AE4" w:rsidRPr="00E8113A" w:rsidRDefault="00916AE4" w:rsidP="00916AE4">
      <w:pPr>
        <w:rPr>
          <w:lang w:val="da-DK"/>
        </w:rPr>
      </w:pPr>
      <w:r w:rsidRPr="00E8113A">
        <w:rPr>
          <w:lang w:val="da-DK"/>
        </w:rPr>
        <w:lastRenderedPageBreak/>
        <w:t>03/04 2022</w:t>
      </w:r>
    </w:p>
    <w:p w14:paraId="47B88FB6" w14:textId="55ECE969" w:rsidR="00916AE4" w:rsidRPr="00E8113A" w:rsidRDefault="003F3D2C" w:rsidP="00916AE4">
      <w:pPr>
        <w:rPr>
          <w:lang w:val="da-DK"/>
        </w:rPr>
      </w:pPr>
      <w:r w:rsidRPr="00E8113A">
        <w:rPr>
          <w:lang w:val="da-DK"/>
        </w:rPr>
        <w:t>3</w:t>
      </w:r>
      <w:r w:rsidR="00916AE4" w:rsidRPr="00E8113A">
        <w:rPr>
          <w:lang w:val="da-DK"/>
        </w:rPr>
        <w:t xml:space="preserve"> timer</w:t>
      </w:r>
    </w:p>
    <w:p w14:paraId="0E6E1129" w14:textId="77777777" w:rsidR="00916AE4" w:rsidRPr="00E8113A" w:rsidRDefault="00916AE4" w:rsidP="00916AE4">
      <w:pPr>
        <w:rPr>
          <w:lang w:val="da-DK"/>
        </w:rPr>
      </w:pPr>
    </w:p>
    <w:p w14:paraId="2F9515C8" w14:textId="77777777" w:rsidR="00916AE4" w:rsidRPr="00E8113A" w:rsidRDefault="00916AE4" w:rsidP="00916AE4">
      <w:pPr>
        <w:rPr>
          <w:b/>
          <w:bCs/>
          <w:lang w:val="da-DK"/>
        </w:rPr>
      </w:pPr>
      <w:r w:rsidRPr="00E8113A">
        <w:rPr>
          <w:b/>
          <w:bCs/>
          <w:lang w:val="da-DK"/>
        </w:rPr>
        <w:t>To do</w:t>
      </w:r>
    </w:p>
    <w:p w14:paraId="1AD6001D" w14:textId="032D7DD5" w:rsidR="00916AE4" w:rsidRPr="00E8113A" w:rsidRDefault="00916AE4" w:rsidP="00916AE4">
      <w:pPr>
        <w:rPr>
          <w:lang w:val="da-DK"/>
        </w:rPr>
      </w:pPr>
      <w:r w:rsidRPr="00E8113A">
        <w:rPr>
          <w:lang w:val="da-DK"/>
        </w:rPr>
        <w:t>DisplayRegression</w:t>
      </w:r>
      <w:r w:rsidR="003F3D2C" w:rsidRPr="00E8113A">
        <w:rPr>
          <w:lang w:val="da-DK"/>
        </w:rPr>
        <w:t xml:space="preserve"> funktionen</w:t>
      </w:r>
      <w:r w:rsidRPr="00E8113A">
        <w:rPr>
          <w:lang w:val="da-DK"/>
        </w:rPr>
        <w:t xml:space="preserve"> skal laves</w:t>
      </w:r>
    </w:p>
    <w:p w14:paraId="057162DD" w14:textId="7EADB220" w:rsidR="00916AE4" w:rsidRPr="00E8113A" w:rsidRDefault="00916AE4" w:rsidP="00916AE4">
      <w:pPr>
        <w:rPr>
          <w:lang w:val="da-DK"/>
        </w:rPr>
      </w:pPr>
      <w:r w:rsidRPr="00E8113A">
        <w:rPr>
          <w:lang w:val="da-DK"/>
        </w:rPr>
        <w:t>Færdiggør UX/UI</w:t>
      </w:r>
    </w:p>
    <w:p w14:paraId="69EA7D84" w14:textId="09A20BB8" w:rsidR="00916AE4" w:rsidRPr="00E8113A" w:rsidRDefault="003F3D2C" w:rsidP="00916AE4">
      <w:pPr>
        <w:rPr>
          <w:lang w:val="da-DK"/>
        </w:rPr>
      </w:pPr>
      <w:r w:rsidRPr="00E8113A">
        <w:rPr>
          <w:lang w:val="da-DK"/>
        </w:rPr>
        <w:t>Refaktorer koden</w:t>
      </w:r>
    </w:p>
    <w:p w14:paraId="5878837B" w14:textId="40CE865A" w:rsidR="00BE549C" w:rsidRPr="00E8113A" w:rsidRDefault="00BE549C" w:rsidP="00916AE4">
      <w:pPr>
        <w:rPr>
          <w:lang w:val="da-DK"/>
        </w:rPr>
      </w:pPr>
      <w:r w:rsidRPr="00E8113A">
        <w:rPr>
          <w:lang w:val="da-DK"/>
        </w:rPr>
        <w:t>Kode kommentarer</w:t>
      </w:r>
    </w:p>
    <w:p w14:paraId="71B7DFEB" w14:textId="77777777" w:rsidR="00BE549C" w:rsidRPr="00E8113A" w:rsidRDefault="00BE549C" w:rsidP="00916AE4">
      <w:pPr>
        <w:rPr>
          <w:lang w:val="da-DK"/>
        </w:rPr>
      </w:pPr>
    </w:p>
    <w:p w14:paraId="63DE2ADC" w14:textId="77777777" w:rsidR="00916AE4" w:rsidRPr="00E8113A" w:rsidRDefault="00916AE4" w:rsidP="00916AE4">
      <w:pPr>
        <w:rPr>
          <w:b/>
          <w:bCs/>
          <w:lang w:val="da-DK"/>
        </w:rPr>
      </w:pPr>
      <w:r w:rsidRPr="00E8113A">
        <w:rPr>
          <w:b/>
          <w:bCs/>
          <w:lang w:val="da-DK"/>
        </w:rPr>
        <w:t>Summary</w:t>
      </w:r>
    </w:p>
    <w:p w14:paraId="5D1F2811" w14:textId="16C954F9" w:rsidR="00916AE4" w:rsidRPr="00E8113A" w:rsidRDefault="005E4E6E" w:rsidP="00916AE4">
      <w:pPr>
        <w:rPr>
          <w:lang w:val="da-DK"/>
        </w:rPr>
      </w:pPr>
      <w:r w:rsidRPr="00E8113A">
        <w:rPr>
          <w:lang w:val="da-DK"/>
        </w:rPr>
        <w:t>DisplayRegression funktionen er nu fuldt funktionelt. Den kan som de andre funktioner tage imod firma, periode samt antal periode(r)</w:t>
      </w:r>
      <w:r w:rsidR="00D075E5" w:rsidRPr="00E8113A">
        <w:rPr>
          <w:lang w:val="da-DK"/>
        </w:rPr>
        <w:t>.</w:t>
      </w:r>
    </w:p>
    <w:p w14:paraId="4B6E20BB" w14:textId="77777777" w:rsidR="005F3569" w:rsidRPr="00E8113A" w:rsidRDefault="00162874" w:rsidP="00916AE4">
      <w:pPr>
        <w:rPr>
          <w:lang w:val="da-DK"/>
        </w:rPr>
      </w:pPr>
      <w:r w:rsidRPr="00E8113A">
        <w:rPr>
          <w:lang w:val="da-DK"/>
        </w:rPr>
        <w:t>UX/UI blev ”færdig”. Man kan nu vælge en valgfri funktion (DisplaySingleStock, CompareStocks eller DisplayRegression)</w:t>
      </w:r>
      <w:r w:rsidR="005F3569" w:rsidRPr="00E8113A">
        <w:rPr>
          <w:lang w:val="da-DK"/>
        </w:rPr>
        <w:t xml:space="preserve"> og få grafen vist.</w:t>
      </w:r>
    </w:p>
    <w:p w14:paraId="1604398D" w14:textId="5BA77CC7" w:rsidR="00D3387A" w:rsidRPr="00E8113A" w:rsidRDefault="005F3569" w:rsidP="00916AE4">
      <w:pPr>
        <w:rPr>
          <w:lang w:val="da-DK"/>
        </w:rPr>
      </w:pPr>
      <w:r w:rsidRPr="00E8113A">
        <w:rPr>
          <w:lang w:val="da-DK"/>
        </w:rPr>
        <w:t>Jeg fik refaktoreret koden samt lavet kommentarer. Koden er ensartet og mere læsbar nu.</w:t>
      </w:r>
      <w:r w:rsidR="00162874" w:rsidRPr="00E8113A">
        <w:rPr>
          <w:lang w:val="da-DK"/>
        </w:rPr>
        <w:t xml:space="preserve"> </w:t>
      </w:r>
    </w:p>
    <w:p w14:paraId="436AD3A1" w14:textId="77777777" w:rsidR="00D3387A" w:rsidRPr="00E8113A" w:rsidRDefault="00D3387A">
      <w:pPr>
        <w:rPr>
          <w:lang w:val="da-DK"/>
        </w:rPr>
      </w:pPr>
      <w:r w:rsidRPr="00E8113A">
        <w:rPr>
          <w:lang w:val="da-DK"/>
        </w:rPr>
        <w:br w:type="page"/>
      </w:r>
    </w:p>
    <w:p w14:paraId="39931C0A" w14:textId="25036FDB" w:rsidR="00162874" w:rsidRPr="00E8113A" w:rsidRDefault="00D3387A" w:rsidP="00916AE4">
      <w:pPr>
        <w:rPr>
          <w:lang w:val="da-DK"/>
        </w:rPr>
      </w:pPr>
      <w:r w:rsidRPr="00E8113A">
        <w:rPr>
          <w:lang w:val="da-DK"/>
        </w:rPr>
        <w:lastRenderedPageBreak/>
        <w:t>04/04 2022</w:t>
      </w:r>
    </w:p>
    <w:p w14:paraId="26C999A2" w14:textId="7626E04C" w:rsidR="00D3387A" w:rsidRPr="00E8113A" w:rsidRDefault="004A4F56" w:rsidP="00916AE4">
      <w:pPr>
        <w:rPr>
          <w:lang w:val="da-DK"/>
        </w:rPr>
      </w:pPr>
      <w:r>
        <w:rPr>
          <w:lang w:val="da-DK"/>
        </w:rPr>
        <w:t>1,5 time</w:t>
      </w:r>
    </w:p>
    <w:p w14:paraId="4149DF1E" w14:textId="293E2486" w:rsidR="00D3387A" w:rsidRPr="00E8113A" w:rsidRDefault="00D3387A" w:rsidP="00916AE4">
      <w:pPr>
        <w:rPr>
          <w:lang w:val="da-DK"/>
        </w:rPr>
      </w:pPr>
    </w:p>
    <w:p w14:paraId="7528D83F" w14:textId="0C79034C" w:rsidR="00D3387A" w:rsidRPr="00E8113A" w:rsidRDefault="00D3387A" w:rsidP="00916AE4">
      <w:pPr>
        <w:rPr>
          <w:b/>
          <w:bCs/>
          <w:lang w:val="da-DK"/>
        </w:rPr>
      </w:pPr>
      <w:r w:rsidRPr="00E8113A">
        <w:rPr>
          <w:b/>
          <w:bCs/>
          <w:lang w:val="da-DK"/>
        </w:rPr>
        <w:t>To do</w:t>
      </w:r>
    </w:p>
    <w:p w14:paraId="6671C848" w14:textId="3CB95CE8" w:rsidR="00D3387A" w:rsidRPr="00E8113A" w:rsidRDefault="006E5ABA" w:rsidP="00916AE4">
      <w:pPr>
        <w:rPr>
          <w:lang w:val="da-DK"/>
        </w:rPr>
      </w:pPr>
      <w:r w:rsidRPr="00E8113A">
        <w:rPr>
          <w:lang w:val="da-DK"/>
        </w:rPr>
        <w:t>Sidste rettelser til koden</w:t>
      </w:r>
    </w:p>
    <w:p w14:paraId="364A2451" w14:textId="6B0BC79D" w:rsidR="006E5ABA" w:rsidRPr="00E8113A" w:rsidRDefault="006E5ABA" w:rsidP="00916AE4">
      <w:pPr>
        <w:rPr>
          <w:lang w:val="da-DK"/>
        </w:rPr>
      </w:pPr>
      <w:r w:rsidRPr="00E8113A">
        <w:rPr>
          <w:lang w:val="da-DK"/>
        </w:rPr>
        <w:t>Opdatere</w:t>
      </w:r>
      <w:r w:rsidR="00074EA4" w:rsidRPr="00E8113A">
        <w:rPr>
          <w:lang w:val="da-DK"/>
        </w:rPr>
        <w:t xml:space="preserve"> dokumenterne</w:t>
      </w:r>
    </w:p>
    <w:p w14:paraId="2E8F1B93" w14:textId="6A85DF88" w:rsidR="00053ACB" w:rsidRPr="00E8113A" w:rsidRDefault="00574A08" w:rsidP="00916AE4">
      <w:pPr>
        <w:rPr>
          <w:lang w:val="da-DK"/>
        </w:rPr>
      </w:pPr>
      <w:r w:rsidRPr="00E8113A">
        <w:rPr>
          <w:lang w:val="da-DK"/>
        </w:rPr>
        <w:t>Du skal afsluttende beskrive, hvordan du vil færdiggøre projektet samt den funktionalitet.</w:t>
      </w:r>
    </w:p>
    <w:p w14:paraId="0F51A104" w14:textId="7C36DABC" w:rsidR="002B2BE6" w:rsidRPr="00E8113A" w:rsidRDefault="002B2BE6" w:rsidP="00916AE4">
      <w:pPr>
        <w:rPr>
          <w:lang w:val="da-DK"/>
        </w:rPr>
      </w:pPr>
      <w:r w:rsidRPr="00E8113A">
        <w:rPr>
          <w:lang w:val="da-DK"/>
        </w:rPr>
        <w:t>Opdatere readme</w:t>
      </w:r>
    </w:p>
    <w:p w14:paraId="3B27DE1D" w14:textId="77777777" w:rsidR="00D3387A" w:rsidRPr="00E8113A" w:rsidRDefault="00D3387A" w:rsidP="00916AE4">
      <w:pPr>
        <w:rPr>
          <w:b/>
          <w:bCs/>
          <w:lang w:val="da-DK"/>
        </w:rPr>
      </w:pPr>
    </w:p>
    <w:p w14:paraId="200CE3E0" w14:textId="0EABAC67" w:rsidR="00D3387A" w:rsidRDefault="00D3387A" w:rsidP="00916AE4">
      <w:pPr>
        <w:rPr>
          <w:b/>
          <w:bCs/>
          <w:lang w:val="da-DK"/>
        </w:rPr>
      </w:pPr>
      <w:r w:rsidRPr="00E8113A">
        <w:rPr>
          <w:b/>
          <w:bCs/>
          <w:lang w:val="da-DK"/>
        </w:rPr>
        <w:t>Summary</w:t>
      </w:r>
    </w:p>
    <w:p w14:paraId="10A579D7" w14:textId="60CF2CAD" w:rsidR="002F2CF5" w:rsidRDefault="002F2CF5" w:rsidP="00916AE4">
      <w:pPr>
        <w:rPr>
          <w:lang w:val="da-DK"/>
        </w:rPr>
      </w:pPr>
      <w:r>
        <w:rPr>
          <w:lang w:val="da-DK"/>
        </w:rPr>
        <w:t xml:space="preserve">De sidste rettelser til koden er nu blevet lavet. </w:t>
      </w:r>
    </w:p>
    <w:p w14:paraId="07A09F41" w14:textId="34D718E3" w:rsidR="002F2CF5" w:rsidRDefault="002F2CF5" w:rsidP="00916AE4">
      <w:pPr>
        <w:rPr>
          <w:lang w:val="da-DK"/>
        </w:rPr>
      </w:pPr>
      <w:r>
        <w:rPr>
          <w:lang w:val="da-DK"/>
        </w:rPr>
        <w:t>Dokumenterne er blevet opdateret.</w:t>
      </w:r>
    </w:p>
    <w:p w14:paraId="1EFB1F0C" w14:textId="68A0A6F2" w:rsidR="002F2CF5" w:rsidRDefault="002F2CF5" w:rsidP="00916AE4">
      <w:pPr>
        <w:rPr>
          <w:lang w:val="da-DK"/>
        </w:rPr>
      </w:pPr>
      <w:r>
        <w:rPr>
          <w:lang w:val="da-DK"/>
        </w:rPr>
        <w:t xml:space="preserve">Afsluttende beskrivelse </w:t>
      </w:r>
      <w:r w:rsidR="00D77657">
        <w:rPr>
          <w:lang w:val="da-DK"/>
        </w:rPr>
        <w:t>er blevet lavet.</w:t>
      </w:r>
    </w:p>
    <w:p w14:paraId="6335E34E" w14:textId="0013F13F" w:rsidR="00D77657" w:rsidRPr="002F2CF5" w:rsidRDefault="00D77657" w:rsidP="00916AE4">
      <w:pPr>
        <w:rPr>
          <w:lang w:val="da-DK"/>
        </w:rPr>
      </w:pPr>
      <w:r>
        <w:rPr>
          <w:lang w:val="da-DK"/>
        </w:rPr>
        <w:t>Readme filen på github er blevet lavet. Kort beskrivelse om teknologier samt hvordan man starter programmet.</w:t>
      </w:r>
    </w:p>
    <w:p w14:paraId="459CEF9B" w14:textId="77777777" w:rsidR="00DB6898" w:rsidRPr="00E8113A" w:rsidRDefault="00DB6898" w:rsidP="009C1E22">
      <w:pPr>
        <w:rPr>
          <w:lang w:val="da-DK"/>
        </w:rPr>
      </w:pPr>
    </w:p>
    <w:p w14:paraId="50ADCE82" w14:textId="77777777" w:rsidR="00DB6898" w:rsidRPr="00E8113A" w:rsidRDefault="00DB6898" w:rsidP="0022238C">
      <w:pPr>
        <w:rPr>
          <w:lang w:val="da-DK"/>
        </w:rPr>
      </w:pPr>
    </w:p>
    <w:p w14:paraId="188991A4" w14:textId="77777777" w:rsidR="0022238C" w:rsidRPr="00E8113A" w:rsidRDefault="0022238C" w:rsidP="0022238C">
      <w:pPr>
        <w:rPr>
          <w:lang w:val="da-DK"/>
        </w:rPr>
      </w:pPr>
    </w:p>
    <w:p w14:paraId="3728AE10" w14:textId="77777777" w:rsidR="009C7BD5" w:rsidRPr="00E8113A" w:rsidRDefault="009C7BD5" w:rsidP="0022238C">
      <w:pPr>
        <w:rPr>
          <w:lang w:val="da-DK"/>
        </w:rPr>
      </w:pPr>
    </w:p>
    <w:sectPr w:rsidR="009C7BD5" w:rsidRPr="00E8113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5250" w14:textId="77777777" w:rsidR="00AE43E7" w:rsidRDefault="00AE43E7" w:rsidP="00025113">
      <w:pPr>
        <w:spacing w:after="0" w:line="240" w:lineRule="auto"/>
      </w:pPr>
      <w:r>
        <w:separator/>
      </w:r>
    </w:p>
  </w:endnote>
  <w:endnote w:type="continuationSeparator" w:id="0">
    <w:p w14:paraId="1D791345" w14:textId="77777777" w:rsidR="00AE43E7" w:rsidRDefault="00AE43E7" w:rsidP="0002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FC1E" w14:textId="77777777" w:rsidR="00AE43E7" w:rsidRDefault="00AE43E7" w:rsidP="00025113">
      <w:pPr>
        <w:spacing w:after="0" w:line="240" w:lineRule="auto"/>
      </w:pPr>
      <w:r>
        <w:separator/>
      </w:r>
    </w:p>
  </w:footnote>
  <w:footnote w:type="continuationSeparator" w:id="0">
    <w:p w14:paraId="50C43CAC" w14:textId="77777777" w:rsidR="00AE43E7" w:rsidRDefault="00AE43E7" w:rsidP="0002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F7D7" w14:textId="054B025E" w:rsidR="00025113" w:rsidRPr="00025113" w:rsidRDefault="00025113">
    <w:pPr>
      <w:pStyle w:val="Sidehoved"/>
      <w:rPr>
        <w:lang w:val="en-US"/>
      </w:rPr>
    </w:pPr>
    <w:r>
      <w:rPr>
        <w:lang w:val="en-US"/>
      </w:rPr>
      <w:t>Robert Pallesen</w:t>
    </w:r>
    <w:r>
      <w:rPr>
        <w:lang w:val="en-US"/>
      </w:rPr>
      <w:tab/>
    </w:r>
    <w:r w:rsidR="00A67D5B">
      <w:rPr>
        <w:lang w:val="en-US"/>
      </w:rPr>
      <w:t>Logbog</w:t>
    </w:r>
    <w:r>
      <w:rPr>
        <w:lang w:val="en-US"/>
      </w:rPr>
      <w:tab/>
      <w:t xml:space="preserve">MeeW Opgave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3"/>
    <w:rsid w:val="00025113"/>
    <w:rsid w:val="00051870"/>
    <w:rsid w:val="00053ACB"/>
    <w:rsid w:val="0006369A"/>
    <w:rsid w:val="0006407C"/>
    <w:rsid w:val="00074EA4"/>
    <w:rsid w:val="00080A4D"/>
    <w:rsid w:val="000841D1"/>
    <w:rsid w:val="000A0201"/>
    <w:rsid w:val="000A209C"/>
    <w:rsid w:val="000B1807"/>
    <w:rsid w:val="000B5659"/>
    <w:rsid w:val="00145973"/>
    <w:rsid w:val="00155DB5"/>
    <w:rsid w:val="00162874"/>
    <w:rsid w:val="00177B77"/>
    <w:rsid w:val="0018556D"/>
    <w:rsid w:val="001A0FE5"/>
    <w:rsid w:val="001A31C0"/>
    <w:rsid w:val="001E4A89"/>
    <w:rsid w:val="002020F0"/>
    <w:rsid w:val="002136F3"/>
    <w:rsid w:val="0022238C"/>
    <w:rsid w:val="00230B70"/>
    <w:rsid w:val="00271508"/>
    <w:rsid w:val="002824A7"/>
    <w:rsid w:val="00283ABA"/>
    <w:rsid w:val="00285E89"/>
    <w:rsid w:val="00296048"/>
    <w:rsid w:val="002B2BE6"/>
    <w:rsid w:val="002E1EEA"/>
    <w:rsid w:val="002F0BF1"/>
    <w:rsid w:val="002F2CF5"/>
    <w:rsid w:val="00382C31"/>
    <w:rsid w:val="0038597F"/>
    <w:rsid w:val="003A67EA"/>
    <w:rsid w:val="003B28F6"/>
    <w:rsid w:val="003C1FD4"/>
    <w:rsid w:val="003F3D2C"/>
    <w:rsid w:val="00424E20"/>
    <w:rsid w:val="00433659"/>
    <w:rsid w:val="00465943"/>
    <w:rsid w:val="004720C0"/>
    <w:rsid w:val="004A4F56"/>
    <w:rsid w:val="004C3FB1"/>
    <w:rsid w:val="004C7DF8"/>
    <w:rsid w:val="005005C4"/>
    <w:rsid w:val="00504626"/>
    <w:rsid w:val="0050757F"/>
    <w:rsid w:val="00545D65"/>
    <w:rsid w:val="00574A08"/>
    <w:rsid w:val="0058470C"/>
    <w:rsid w:val="0059513D"/>
    <w:rsid w:val="00597EEC"/>
    <w:rsid w:val="005C3A74"/>
    <w:rsid w:val="005D020E"/>
    <w:rsid w:val="005E4E6E"/>
    <w:rsid w:val="005E7CB7"/>
    <w:rsid w:val="005F1F37"/>
    <w:rsid w:val="005F3569"/>
    <w:rsid w:val="00671EEE"/>
    <w:rsid w:val="00693B66"/>
    <w:rsid w:val="006A3997"/>
    <w:rsid w:val="006C6350"/>
    <w:rsid w:val="006E5ABA"/>
    <w:rsid w:val="00707093"/>
    <w:rsid w:val="00723C5C"/>
    <w:rsid w:val="007346A8"/>
    <w:rsid w:val="00752DCC"/>
    <w:rsid w:val="00760870"/>
    <w:rsid w:val="007A1D1E"/>
    <w:rsid w:val="007A584B"/>
    <w:rsid w:val="007A5C5C"/>
    <w:rsid w:val="007B3615"/>
    <w:rsid w:val="007F28BA"/>
    <w:rsid w:val="00807268"/>
    <w:rsid w:val="00820967"/>
    <w:rsid w:val="008277DC"/>
    <w:rsid w:val="00845C16"/>
    <w:rsid w:val="008734D7"/>
    <w:rsid w:val="008A4C37"/>
    <w:rsid w:val="008F47D0"/>
    <w:rsid w:val="00916AE4"/>
    <w:rsid w:val="00922385"/>
    <w:rsid w:val="0092776D"/>
    <w:rsid w:val="009B736C"/>
    <w:rsid w:val="009C1E22"/>
    <w:rsid w:val="009C7BD5"/>
    <w:rsid w:val="009D484B"/>
    <w:rsid w:val="009D761D"/>
    <w:rsid w:val="00A02C1A"/>
    <w:rsid w:val="00A12AD0"/>
    <w:rsid w:val="00A45214"/>
    <w:rsid w:val="00A53F7E"/>
    <w:rsid w:val="00A548AF"/>
    <w:rsid w:val="00A67D5B"/>
    <w:rsid w:val="00A867BF"/>
    <w:rsid w:val="00AD5BC5"/>
    <w:rsid w:val="00AE43E7"/>
    <w:rsid w:val="00B57ED8"/>
    <w:rsid w:val="00B74D3F"/>
    <w:rsid w:val="00B855AB"/>
    <w:rsid w:val="00BC6E73"/>
    <w:rsid w:val="00BD6458"/>
    <w:rsid w:val="00BE549C"/>
    <w:rsid w:val="00BF191D"/>
    <w:rsid w:val="00C1201A"/>
    <w:rsid w:val="00C2071A"/>
    <w:rsid w:val="00C45C12"/>
    <w:rsid w:val="00C9300E"/>
    <w:rsid w:val="00C93CC6"/>
    <w:rsid w:val="00C95560"/>
    <w:rsid w:val="00CB188E"/>
    <w:rsid w:val="00CF171A"/>
    <w:rsid w:val="00CF59A9"/>
    <w:rsid w:val="00D00AF9"/>
    <w:rsid w:val="00D075E5"/>
    <w:rsid w:val="00D1790C"/>
    <w:rsid w:val="00D3387A"/>
    <w:rsid w:val="00D639C7"/>
    <w:rsid w:val="00D77657"/>
    <w:rsid w:val="00D779BC"/>
    <w:rsid w:val="00D97B65"/>
    <w:rsid w:val="00DB6898"/>
    <w:rsid w:val="00DC4657"/>
    <w:rsid w:val="00DD2E36"/>
    <w:rsid w:val="00DE7AB4"/>
    <w:rsid w:val="00DF7854"/>
    <w:rsid w:val="00E144ED"/>
    <w:rsid w:val="00E676FE"/>
    <w:rsid w:val="00E8113A"/>
    <w:rsid w:val="00E813B2"/>
    <w:rsid w:val="00EA41FD"/>
    <w:rsid w:val="00EB3BFA"/>
    <w:rsid w:val="00F2122D"/>
    <w:rsid w:val="00F76682"/>
    <w:rsid w:val="00F817B4"/>
    <w:rsid w:val="00F96D2E"/>
    <w:rsid w:val="00F96DF6"/>
    <w:rsid w:val="00FA7A2C"/>
    <w:rsid w:val="00FB38BC"/>
    <w:rsid w:val="00FD3A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A133"/>
  <w15:chartTrackingRefBased/>
  <w15:docId w15:val="{FC4432FA-3115-44E7-8160-C3F1531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25113"/>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25113"/>
  </w:style>
  <w:style w:type="paragraph" w:styleId="Sidefod">
    <w:name w:val="footer"/>
    <w:basedOn w:val="Normal"/>
    <w:link w:val="SidefodTegn"/>
    <w:uiPriority w:val="99"/>
    <w:unhideWhenUsed/>
    <w:rsid w:val="00025113"/>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2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8</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Pallesen</dc:creator>
  <cp:keywords/>
  <dc:description/>
  <cp:lastModifiedBy>Robert Pallesen</cp:lastModifiedBy>
  <cp:revision>136</cp:revision>
  <dcterms:created xsi:type="dcterms:W3CDTF">2022-03-21T16:22:00Z</dcterms:created>
  <dcterms:modified xsi:type="dcterms:W3CDTF">2022-04-04T12:23:00Z</dcterms:modified>
</cp:coreProperties>
</file>