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FD533" w14:textId="0B3477E3" w:rsidR="00296048" w:rsidRDefault="00A12AD0">
      <w:pPr>
        <w:rPr>
          <w:lang w:val="da-DK"/>
        </w:rPr>
      </w:pPr>
      <w:r w:rsidRPr="00752DCC">
        <w:rPr>
          <w:lang w:val="da-DK"/>
        </w:rPr>
        <w:t>21/0</w:t>
      </w:r>
      <w:r w:rsidR="005E7CB7">
        <w:rPr>
          <w:lang w:val="da-DK"/>
        </w:rPr>
        <w:t>3 2022</w:t>
      </w:r>
      <w:r w:rsidR="00752DCC" w:rsidRPr="00752DCC">
        <w:rPr>
          <w:lang w:val="da-DK"/>
        </w:rPr>
        <w:t xml:space="preserve"> (Dag 1)</w:t>
      </w:r>
    </w:p>
    <w:p w14:paraId="202EF066" w14:textId="1B38B65A" w:rsidR="00B74D3F" w:rsidRDefault="00B74D3F">
      <w:pPr>
        <w:rPr>
          <w:lang w:val="da-DK"/>
        </w:rPr>
      </w:pPr>
      <w:r>
        <w:rPr>
          <w:lang w:val="da-DK"/>
        </w:rPr>
        <w:t>Estimeret tid: 2 timer</w:t>
      </w:r>
    </w:p>
    <w:p w14:paraId="48FD6F45" w14:textId="77777777" w:rsidR="00145973" w:rsidRPr="00752DCC" w:rsidRDefault="00145973">
      <w:pPr>
        <w:rPr>
          <w:lang w:val="da-DK"/>
        </w:rPr>
      </w:pPr>
    </w:p>
    <w:p w14:paraId="412E2018" w14:textId="356D8874" w:rsidR="00752DCC" w:rsidRPr="00B74D3F" w:rsidRDefault="00C1201A">
      <w:pPr>
        <w:rPr>
          <w:b/>
          <w:bCs/>
          <w:lang w:val="da-DK"/>
        </w:rPr>
      </w:pPr>
      <w:r w:rsidRPr="00B74D3F">
        <w:rPr>
          <w:b/>
          <w:bCs/>
          <w:lang w:val="da-DK"/>
        </w:rPr>
        <w:t>To do</w:t>
      </w:r>
    </w:p>
    <w:p w14:paraId="0B1C124E" w14:textId="5F8025D2" w:rsidR="00752DCC" w:rsidRDefault="00752DCC">
      <w:pPr>
        <w:rPr>
          <w:lang w:val="da-DK"/>
        </w:rPr>
      </w:pPr>
      <w:r w:rsidRPr="00752DCC">
        <w:rPr>
          <w:lang w:val="da-DK"/>
        </w:rPr>
        <w:t>Læse o</w:t>
      </w:r>
      <w:r>
        <w:rPr>
          <w:lang w:val="da-DK"/>
        </w:rPr>
        <w:t>pgaven igennem samt planlægning af hvordan 1. del skal gribes an</w:t>
      </w:r>
    </w:p>
    <w:p w14:paraId="4E11D258" w14:textId="77777777" w:rsidR="00080A4D" w:rsidRDefault="00080A4D">
      <w:pPr>
        <w:rPr>
          <w:lang w:val="da-DK"/>
        </w:rPr>
      </w:pPr>
      <w:r>
        <w:rPr>
          <w:lang w:val="da-DK"/>
        </w:rPr>
        <w:t>Finde ud af hvilke teknologier der skal benyttes samt projektets ”emne”</w:t>
      </w:r>
    </w:p>
    <w:p w14:paraId="4C8CF001" w14:textId="2A6C0BCD" w:rsidR="00AD5BC5" w:rsidRDefault="00AD5BC5">
      <w:pPr>
        <w:rPr>
          <w:lang w:val="da-DK"/>
        </w:rPr>
      </w:pPr>
      <w:r>
        <w:rPr>
          <w:lang w:val="da-DK"/>
        </w:rPr>
        <w:t>Finde relevant API</w:t>
      </w:r>
    </w:p>
    <w:p w14:paraId="2F641EDD" w14:textId="77777777" w:rsidR="00B57ED8" w:rsidRDefault="00B57ED8">
      <w:pPr>
        <w:rPr>
          <w:lang w:val="da-DK"/>
        </w:rPr>
      </w:pPr>
    </w:p>
    <w:p w14:paraId="6FBCB4B5" w14:textId="461897FE" w:rsidR="00B57ED8" w:rsidRPr="00B74D3F" w:rsidRDefault="00B57ED8">
      <w:pPr>
        <w:rPr>
          <w:b/>
          <w:bCs/>
          <w:lang w:val="da-DK"/>
        </w:rPr>
      </w:pPr>
      <w:r w:rsidRPr="00B74D3F">
        <w:rPr>
          <w:b/>
          <w:bCs/>
          <w:lang w:val="da-DK"/>
        </w:rPr>
        <w:t>Summary</w:t>
      </w:r>
    </w:p>
    <w:p w14:paraId="20321B5E" w14:textId="6310EBB5" w:rsidR="00145973" w:rsidRDefault="009D761D">
      <w:pPr>
        <w:rPr>
          <w:lang w:val="da-DK"/>
        </w:rPr>
      </w:pPr>
      <w:r>
        <w:rPr>
          <w:lang w:val="da-DK"/>
        </w:rPr>
        <w:t xml:space="preserve">Jeg er kommet godt afsted fra start. Jeg har fået læst opgaven igennem og påbegynder </w:t>
      </w:r>
      <w:r w:rsidR="000B5659">
        <w:rPr>
          <w:lang w:val="da-DK"/>
        </w:rPr>
        <w:t>1. del snarest.</w:t>
      </w:r>
      <w:r w:rsidR="00177B77">
        <w:rPr>
          <w:lang w:val="da-DK"/>
        </w:rPr>
        <w:t xml:space="preserve"> Jeg har valgt at opgaven skal </w:t>
      </w:r>
      <w:r w:rsidR="00DE7AB4">
        <w:rPr>
          <w:lang w:val="da-DK"/>
        </w:rPr>
        <w:t>vise data fra aktiemarkedet.</w:t>
      </w:r>
      <w:r w:rsidR="00760870">
        <w:rPr>
          <w:lang w:val="da-DK"/>
        </w:rPr>
        <w:t xml:space="preserve"> Bevægelser både dagligt,</w:t>
      </w:r>
      <w:r w:rsidR="002E1EEA">
        <w:rPr>
          <w:lang w:val="da-DK"/>
        </w:rPr>
        <w:t xml:space="preserve"> ugentligt og månedligt</w:t>
      </w:r>
      <w:r w:rsidR="00C9300E">
        <w:rPr>
          <w:lang w:val="da-DK"/>
        </w:rPr>
        <w:t>, samt andre statistiske beregninger.</w:t>
      </w:r>
    </w:p>
    <w:p w14:paraId="3DF24323" w14:textId="7C59BE80" w:rsidR="005F1F37" w:rsidRDefault="005F1F37" w:rsidP="00271508">
      <w:pPr>
        <w:spacing w:line="240" w:lineRule="auto"/>
        <w:rPr>
          <w:lang w:val="da-DK"/>
        </w:rPr>
      </w:pPr>
      <w:r>
        <w:rPr>
          <w:lang w:val="da-DK"/>
        </w:rPr>
        <w:t>Jeg fik brainstormet nogle teknologier og endte med en lille stack som jeg er komfortable med.</w:t>
      </w:r>
    </w:p>
    <w:p w14:paraId="5AF4F7D4" w14:textId="3294CB61" w:rsidR="005E7CB7" w:rsidRDefault="007A584B">
      <w:pPr>
        <w:rPr>
          <w:lang w:val="da-DK"/>
        </w:rPr>
      </w:pPr>
      <w:r>
        <w:rPr>
          <w:lang w:val="da-DK"/>
        </w:rPr>
        <w:t xml:space="preserve">Jeg fandt et API som </w:t>
      </w:r>
      <w:r w:rsidR="0059513D">
        <w:rPr>
          <w:lang w:val="da-DK"/>
        </w:rPr>
        <w:t>viser</w:t>
      </w:r>
      <w:r>
        <w:rPr>
          <w:lang w:val="da-DK"/>
        </w:rPr>
        <w:t xml:space="preserve"> forskellige firmaers </w:t>
      </w:r>
      <w:r w:rsidR="00C95560">
        <w:rPr>
          <w:lang w:val="da-DK"/>
        </w:rPr>
        <w:t>aktieværdier</w:t>
      </w:r>
      <w:r w:rsidR="00EB3BFA">
        <w:rPr>
          <w:lang w:val="da-DK"/>
        </w:rPr>
        <w:t>.</w:t>
      </w:r>
    </w:p>
    <w:p w14:paraId="294E23CC" w14:textId="77777777" w:rsidR="005E7CB7" w:rsidRDefault="005E7CB7">
      <w:pPr>
        <w:rPr>
          <w:lang w:val="da-DK"/>
        </w:rPr>
      </w:pPr>
    </w:p>
    <w:p w14:paraId="2720ABEB" w14:textId="2B702C17" w:rsidR="005E7CB7" w:rsidRDefault="005E7CB7">
      <w:pPr>
        <w:rPr>
          <w:lang w:val="da-DK"/>
        </w:rPr>
      </w:pPr>
      <w:r>
        <w:rPr>
          <w:lang w:val="da-DK"/>
        </w:rPr>
        <w:br w:type="page"/>
      </w:r>
    </w:p>
    <w:p w14:paraId="64D9E56D" w14:textId="77777777" w:rsidR="003C1FD4" w:rsidRDefault="003C1FD4" w:rsidP="003C1FD4">
      <w:pPr>
        <w:rPr>
          <w:lang w:val="da-DK"/>
        </w:rPr>
      </w:pPr>
      <w:r>
        <w:rPr>
          <w:lang w:val="da-DK"/>
        </w:rPr>
        <w:lastRenderedPageBreak/>
        <w:t>22/03 2022 (Dag 2)</w:t>
      </w:r>
    </w:p>
    <w:p w14:paraId="16437F16" w14:textId="77777777" w:rsidR="003C1FD4" w:rsidRDefault="003C1FD4" w:rsidP="003C1FD4">
      <w:pPr>
        <w:rPr>
          <w:lang w:val="da-DK"/>
        </w:rPr>
      </w:pPr>
      <w:r>
        <w:rPr>
          <w:lang w:val="da-DK"/>
        </w:rPr>
        <w:t>Estimeret tid: 3 timer</w:t>
      </w:r>
    </w:p>
    <w:p w14:paraId="366F2577" w14:textId="77777777" w:rsidR="003C1FD4" w:rsidRDefault="003C1FD4" w:rsidP="003C1FD4">
      <w:pPr>
        <w:rPr>
          <w:lang w:val="da-DK"/>
        </w:rPr>
      </w:pPr>
    </w:p>
    <w:p w14:paraId="60FD2217" w14:textId="77777777" w:rsidR="003C1FD4" w:rsidRPr="005F1F37" w:rsidRDefault="003C1FD4" w:rsidP="003C1FD4">
      <w:pPr>
        <w:rPr>
          <w:b/>
          <w:bCs/>
          <w:lang w:val="da-DK"/>
        </w:rPr>
      </w:pPr>
      <w:r w:rsidRPr="005F1F37">
        <w:rPr>
          <w:b/>
          <w:bCs/>
          <w:lang w:val="da-DK"/>
        </w:rPr>
        <w:t>To do</w:t>
      </w:r>
    </w:p>
    <w:p w14:paraId="6A11C0B8" w14:textId="77777777" w:rsidR="003C1FD4" w:rsidRDefault="003C1FD4" w:rsidP="003C1FD4">
      <w:pPr>
        <w:rPr>
          <w:lang w:val="da-DK"/>
        </w:rPr>
      </w:pPr>
      <w:r>
        <w:rPr>
          <w:lang w:val="da-DK"/>
        </w:rPr>
        <w:t>Beskriv en business case samt valg af teknologier og grundlag for valget</w:t>
      </w:r>
    </w:p>
    <w:p w14:paraId="461B300E" w14:textId="77777777" w:rsidR="003C1FD4" w:rsidRDefault="003C1FD4" w:rsidP="003C1FD4">
      <w:pPr>
        <w:rPr>
          <w:lang w:val="da-DK"/>
        </w:rPr>
      </w:pPr>
      <w:r>
        <w:rPr>
          <w:lang w:val="da-DK"/>
        </w:rPr>
        <w:t>Definere funktionelle krav til én funktionalitet der er essentiel for min business case</w:t>
      </w:r>
    </w:p>
    <w:p w14:paraId="1C0F616E" w14:textId="77777777" w:rsidR="003C1FD4" w:rsidRPr="003C1FD4" w:rsidRDefault="003C1FD4" w:rsidP="003C1FD4">
      <w:pPr>
        <w:rPr>
          <w:lang w:val="da-DK"/>
        </w:rPr>
      </w:pPr>
      <w:r w:rsidRPr="003C1FD4">
        <w:rPr>
          <w:lang w:val="da-DK"/>
        </w:rPr>
        <w:t>Implementere basis data fra API’et</w:t>
      </w:r>
    </w:p>
    <w:p w14:paraId="1519725C" w14:textId="77777777" w:rsidR="003C1FD4" w:rsidRPr="003C1FD4" w:rsidRDefault="003C1FD4" w:rsidP="003C1FD4">
      <w:pPr>
        <w:rPr>
          <w:lang w:val="da-DK"/>
        </w:rPr>
      </w:pPr>
    </w:p>
    <w:p w14:paraId="0C44EC25" w14:textId="77777777" w:rsidR="003C1FD4" w:rsidRPr="003C1FD4" w:rsidRDefault="003C1FD4" w:rsidP="003C1FD4">
      <w:pPr>
        <w:rPr>
          <w:lang w:val="da-DK"/>
        </w:rPr>
      </w:pPr>
    </w:p>
    <w:p w14:paraId="4B240E2C" w14:textId="77777777" w:rsidR="003C1FD4" w:rsidRPr="003C1FD4" w:rsidRDefault="003C1FD4" w:rsidP="003C1FD4">
      <w:pPr>
        <w:rPr>
          <w:b/>
          <w:bCs/>
          <w:lang w:val="da-DK"/>
        </w:rPr>
      </w:pPr>
      <w:r w:rsidRPr="003C1FD4">
        <w:rPr>
          <w:b/>
          <w:bCs/>
          <w:lang w:val="da-DK"/>
        </w:rPr>
        <w:t>Summary</w:t>
      </w:r>
    </w:p>
    <w:p w14:paraId="414099CE" w14:textId="77777777" w:rsidR="003C1FD4" w:rsidRDefault="003C1FD4" w:rsidP="003C1FD4">
      <w:pPr>
        <w:rPr>
          <w:lang w:val="da-DK"/>
        </w:rPr>
      </w:pPr>
      <w:r w:rsidRPr="0038597F">
        <w:rPr>
          <w:lang w:val="da-DK"/>
        </w:rPr>
        <w:t>Jeg fik beskrevet business c</w:t>
      </w:r>
      <w:r>
        <w:rPr>
          <w:lang w:val="da-DK"/>
        </w:rPr>
        <w:t>asen. Dette er ikke noget jeg førhen har arbejdet med, men jeg blev fint tilfreds af beskrivelsen. Jeg fik også udvalgt mig en stack teknologier som jeg vil arbejde med under projektet.</w:t>
      </w:r>
    </w:p>
    <w:p w14:paraId="66595C49" w14:textId="77777777" w:rsidR="003C1FD4" w:rsidRDefault="003C1FD4" w:rsidP="003C1FD4">
      <w:pPr>
        <w:rPr>
          <w:lang w:val="da-DK"/>
        </w:rPr>
      </w:pPr>
      <w:r>
        <w:rPr>
          <w:lang w:val="da-DK"/>
        </w:rPr>
        <w:t>Jeg fik defineret det vigtigste af de funktionelle krav.</w:t>
      </w:r>
    </w:p>
    <w:p w14:paraId="0D363E4E" w14:textId="77777777" w:rsidR="003C1FD4" w:rsidRPr="0038597F" w:rsidRDefault="003C1FD4" w:rsidP="003C1FD4">
      <w:pPr>
        <w:rPr>
          <w:lang w:val="da-DK"/>
        </w:rPr>
      </w:pPr>
      <w:r>
        <w:rPr>
          <w:lang w:val="da-DK"/>
        </w:rPr>
        <w:t>Jeg fik implementeret lidt data fra API‘et. Jeg kan nu vise kursudviklingen hos Tesco fra 2005 til dags dato.</w:t>
      </w:r>
    </w:p>
    <w:p w14:paraId="5BF22FBE" w14:textId="334B82F9" w:rsidR="003C1FD4" w:rsidRDefault="003C1FD4">
      <w:pPr>
        <w:rPr>
          <w:lang w:val="da-DK"/>
        </w:rPr>
      </w:pPr>
      <w:r>
        <w:rPr>
          <w:lang w:val="da-DK"/>
        </w:rPr>
        <w:br w:type="page"/>
      </w:r>
    </w:p>
    <w:p w14:paraId="72B95ECE" w14:textId="217FF75B" w:rsidR="003C1FD4" w:rsidRDefault="003C1FD4" w:rsidP="003C1FD4">
      <w:pPr>
        <w:rPr>
          <w:lang w:val="da-DK"/>
        </w:rPr>
      </w:pPr>
      <w:r>
        <w:rPr>
          <w:lang w:val="da-DK"/>
        </w:rPr>
        <w:lastRenderedPageBreak/>
        <w:t>23/03 2022 (Dag 3)</w:t>
      </w:r>
    </w:p>
    <w:p w14:paraId="4C76E9C4" w14:textId="0A251E33" w:rsidR="003C1FD4" w:rsidRDefault="003C1FD4" w:rsidP="003C1FD4">
      <w:pPr>
        <w:rPr>
          <w:lang w:val="da-DK"/>
        </w:rPr>
      </w:pPr>
      <w:r>
        <w:rPr>
          <w:lang w:val="da-DK"/>
        </w:rPr>
        <w:t xml:space="preserve">Estimeret tid: </w:t>
      </w:r>
      <w:r w:rsidR="00671EEE">
        <w:rPr>
          <w:lang w:val="da-DK"/>
        </w:rPr>
        <w:t>3</w:t>
      </w:r>
      <w:r w:rsidR="009D484B">
        <w:rPr>
          <w:lang w:val="da-DK"/>
        </w:rPr>
        <w:t xml:space="preserve"> timer</w:t>
      </w:r>
    </w:p>
    <w:p w14:paraId="08F2D175" w14:textId="77777777" w:rsidR="003C1FD4" w:rsidRDefault="003C1FD4" w:rsidP="003C1FD4">
      <w:pPr>
        <w:rPr>
          <w:lang w:val="da-DK"/>
        </w:rPr>
      </w:pPr>
    </w:p>
    <w:p w14:paraId="665A3365" w14:textId="77777777" w:rsidR="003C1FD4" w:rsidRPr="005F1F37" w:rsidRDefault="003C1FD4" w:rsidP="003C1FD4">
      <w:pPr>
        <w:rPr>
          <w:b/>
          <w:bCs/>
          <w:lang w:val="da-DK"/>
        </w:rPr>
      </w:pPr>
      <w:r w:rsidRPr="005F1F37">
        <w:rPr>
          <w:b/>
          <w:bCs/>
          <w:lang w:val="da-DK"/>
        </w:rPr>
        <w:t>To do</w:t>
      </w:r>
    </w:p>
    <w:p w14:paraId="34A1B0E8" w14:textId="79210C7C" w:rsidR="003C1FD4" w:rsidRDefault="00A548AF" w:rsidP="003C1FD4">
      <w:pPr>
        <w:rPr>
          <w:lang w:val="da-DK"/>
        </w:rPr>
      </w:pPr>
      <w:r>
        <w:rPr>
          <w:lang w:val="da-DK"/>
        </w:rPr>
        <w:t>Skitser et ER-diagram over min business case</w:t>
      </w:r>
    </w:p>
    <w:p w14:paraId="18512F09" w14:textId="4659AEC7" w:rsidR="00A548AF" w:rsidRDefault="00A548AF" w:rsidP="003C1FD4">
      <w:pPr>
        <w:rPr>
          <w:lang w:val="da-DK"/>
        </w:rPr>
      </w:pPr>
      <w:r>
        <w:rPr>
          <w:lang w:val="da-DK"/>
        </w:rPr>
        <w:t>Lav en ”projekt-plan” over hvordan jeg vil tilgå projektet</w:t>
      </w:r>
    </w:p>
    <w:p w14:paraId="294D0890" w14:textId="7E17DE57" w:rsidR="00BD6458" w:rsidRPr="003C1FD4" w:rsidRDefault="00DF7854" w:rsidP="003C1FD4">
      <w:pPr>
        <w:rPr>
          <w:lang w:val="da-DK"/>
        </w:rPr>
      </w:pPr>
      <w:r>
        <w:rPr>
          <w:lang w:val="da-DK"/>
        </w:rPr>
        <w:t>Begynde på</w:t>
      </w:r>
      <w:r w:rsidR="00BD6458">
        <w:rPr>
          <w:lang w:val="da-DK"/>
        </w:rPr>
        <w:t xml:space="preserve"> 2. del af opgaven</w:t>
      </w:r>
    </w:p>
    <w:p w14:paraId="3A0C8D5F" w14:textId="77777777" w:rsidR="003C1FD4" w:rsidRPr="003C1FD4" w:rsidRDefault="003C1FD4" w:rsidP="003C1FD4">
      <w:pPr>
        <w:rPr>
          <w:lang w:val="da-DK"/>
        </w:rPr>
      </w:pPr>
    </w:p>
    <w:p w14:paraId="0E984E3B" w14:textId="77777777" w:rsidR="003C1FD4" w:rsidRPr="003C1FD4" w:rsidRDefault="003C1FD4" w:rsidP="003C1FD4">
      <w:pPr>
        <w:rPr>
          <w:b/>
          <w:bCs/>
          <w:lang w:val="da-DK"/>
        </w:rPr>
      </w:pPr>
      <w:r w:rsidRPr="003C1FD4">
        <w:rPr>
          <w:b/>
          <w:bCs/>
          <w:lang w:val="da-DK"/>
        </w:rPr>
        <w:t>Summary</w:t>
      </w:r>
    </w:p>
    <w:p w14:paraId="72EC6A5D" w14:textId="6F574417" w:rsidR="00A12AD0" w:rsidRDefault="00671EEE">
      <w:pPr>
        <w:rPr>
          <w:lang w:val="da-DK"/>
        </w:rPr>
      </w:pPr>
      <w:r>
        <w:rPr>
          <w:lang w:val="da-DK"/>
        </w:rPr>
        <w:t>Jeg fik skitseret et ER-diagram over business casen. Det ligger som e</w:t>
      </w:r>
      <w:r w:rsidR="00C2071A">
        <w:rPr>
          <w:lang w:val="da-DK"/>
        </w:rPr>
        <w:t>n JPG fil i den yderste folder,</w:t>
      </w:r>
    </w:p>
    <w:p w14:paraId="7458BDEF" w14:textId="621AE700" w:rsidR="00C2071A" w:rsidRDefault="00C2071A">
      <w:pPr>
        <w:rPr>
          <w:lang w:val="da-DK"/>
        </w:rPr>
      </w:pPr>
      <w:r>
        <w:rPr>
          <w:lang w:val="da-DK"/>
        </w:rPr>
        <w:t xml:space="preserve">Projekt-planen er blevet beskrevet og bliver nu </w:t>
      </w:r>
      <w:r w:rsidR="009C7BD5">
        <w:rPr>
          <w:lang w:val="da-DK"/>
        </w:rPr>
        <w:t>min ’guide’ til hvordan jeg skal tilgå projektet</w:t>
      </w:r>
    </w:p>
    <w:p w14:paraId="16086324" w14:textId="2C41E1CF" w:rsidR="000A209C" w:rsidRDefault="009C7BD5">
      <w:pPr>
        <w:rPr>
          <w:lang w:val="da-DK"/>
        </w:rPr>
      </w:pPr>
      <w:r>
        <w:rPr>
          <w:lang w:val="da-DK"/>
        </w:rPr>
        <w:t>Jeg har endnu ikke fået påbegyndt 2. del af opgave</w:t>
      </w:r>
      <w:r w:rsidR="00F96DF6">
        <w:rPr>
          <w:lang w:val="da-DK"/>
        </w:rPr>
        <w:t xml:space="preserve">n, da jeg valgte at prioritere min tid </w:t>
      </w:r>
      <w:r w:rsidR="00DC4657">
        <w:rPr>
          <w:lang w:val="da-DK"/>
        </w:rPr>
        <w:t>på</w:t>
      </w:r>
      <w:r w:rsidR="00F96DF6">
        <w:rPr>
          <w:lang w:val="da-DK"/>
        </w:rPr>
        <w:t xml:space="preserve"> 1. del i stedet. </w:t>
      </w:r>
    </w:p>
    <w:p w14:paraId="5B8A63AF" w14:textId="77777777" w:rsidR="000A209C" w:rsidRDefault="000A209C">
      <w:pPr>
        <w:rPr>
          <w:lang w:val="da-DK"/>
        </w:rPr>
      </w:pPr>
      <w:r>
        <w:rPr>
          <w:lang w:val="da-DK"/>
        </w:rPr>
        <w:br w:type="page"/>
      </w:r>
    </w:p>
    <w:p w14:paraId="671F20BD" w14:textId="598A88C9" w:rsidR="000A209C" w:rsidRDefault="000A209C" w:rsidP="000A209C">
      <w:pPr>
        <w:rPr>
          <w:lang w:val="da-DK"/>
        </w:rPr>
      </w:pPr>
      <w:r>
        <w:rPr>
          <w:lang w:val="da-DK"/>
        </w:rPr>
        <w:lastRenderedPageBreak/>
        <w:t>24/03 2022 (Dag 4)</w:t>
      </w:r>
    </w:p>
    <w:p w14:paraId="3037EFA4" w14:textId="1AC6BCA9" w:rsidR="000A209C" w:rsidRDefault="000A209C" w:rsidP="000A209C">
      <w:pPr>
        <w:rPr>
          <w:lang w:val="da-DK"/>
        </w:rPr>
      </w:pPr>
      <w:r>
        <w:rPr>
          <w:lang w:val="da-DK"/>
        </w:rPr>
        <w:t>Estimeret tid:</w:t>
      </w:r>
      <w:r w:rsidR="00BC6E73">
        <w:rPr>
          <w:lang w:val="da-DK"/>
        </w:rPr>
        <w:t xml:space="preserve"> kl 8</w:t>
      </w:r>
    </w:p>
    <w:p w14:paraId="6CF13F84" w14:textId="77777777" w:rsidR="000A209C" w:rsidRDefault="000A209C" w:rsidP="000A209C">
      <w:pPr>
        <w:rPr>
          <w:lang w:val="da-DK"/>
        </w:rPr>
      </w:pPr>
    </w:p>
    <w:p w14:paraId="7E1E9C17" w14:textId="77777777" w:rsidR="000A209C" w:rsidRDefault="000A209C" w:rsidP="000A209C">
      <w:pPr>
        <w:rPr>
          <w:b/>
          <w:bCs/>
          <w:lang w:val="da-DK"/>
        </w:rPr>
      </w:pPr>
      <w:r w:rsidRPr="005F1F37">
        <w:rPr>
          <w:b/>
          <w:bCs/>
          <w:lang w:val="da-DK"/>
        </w:rPr>
        <w:t>To do</w:t>
      </w:r>
    </w:p>
    <w:p w14:paraId="440ED08A" w14:textId="49DFDA6E" w:rsidR="00F96D2E" w:rsidRDefault="00F96D2E" w:rsidP="000A209C">
      <w:pPr>
        <w:rPr>
          <w:lang w:val="da-DK"/>
        </w:rPr>
      </w:pPr>
      <w:r>
        <w:rPr>
          <w:lang w:val="da-DK"/>
        </w:rPr>
        <w:t>Oprette en github</w:t>
      </w:r>
    </w:p>
    <w:p w14:paraId="383FCB00" w14:textId="16120837" w:rsidR="00F96D2E" w:rsidRDefault="00F96D2E" w:rsidP="000A209C">
      <w:pPr>
        <w:rPr>
          <w:lang w:val="da-DK"/>
        </w:rPr>
      </w:pPr>
      <w:r>
        <w:rPr>
          <w:lang w:val="da-DK"/>
        </w:rPr>
        <w:t>Påbegyndelse af koden</w:t>
      </w:r>
    </w:p>
    <w:p w14:paraId="2A6205BD" w14:textId="1EF8A331" w:rsidR="00F96D2E" w:rsidRPr="000A209C" w:rsidRDefault="00F96D2E" w:rsidP="000A209C">
      <w:pPr>
        <w:rPr>
          <w:lang w:val="da-DK"/>
        </w:rPr>
      </w:pPr>
      <w:r>
        <w:rPr>
          <w:lang w:val="da-DK"/>
        </w:rPr>
        <w:t>Beskrive overvejelser til kodestandard, test, sikkerhed og CI/CD</w:t>
      </w:r>
    </w:p>
    <w:p w14:paraId="67D3F35A" w14:textId="77777777" w:rsidR="000A209C" w:rsidRPr="003C1FD4" w:rsidRDefault="000A209C" w:rsidP="000A209C">
      <w:pPr>
        <w:rPr>
          <w:lang w:val="da-DK"/>
        </w:rPr>
      </w:pPr>
    </w:p>
    <w:p w14:paraId="492BA9D3" w14:textId="77777777" w:rsidR="000A209C" w:rsidRPr="003C1FD4" w:rsidRDefault="000A209C" w:rsidP="000A209C">
      <w:pPr>
        <w:rPr>
          <w:b/>
          <w:bCs/>
          <w:lang w:val="da-DK"/>
        </w:rPr>
      </w:pPr>
      <w:r w:rsidRPr="003C1FD4">
        <w:rPr>
          <w:b/>
          <w:bCs/>
          <w:lang w:val="da-DK"/>
        </w:rPr>
        <w:t>Summary</w:t>
      </w:r>
    </w:p>
    <w:p w14:paraId="3728AE10" w14:textId="77777777" w:rsidR="009C7BD5" w:rsidRPr="0038597F" w:rsidRDefault="009C7BD5">
      <w:pPr>
        <w:rPr>
          <w:lang w:val="da-DK"/>
        </w:rPr>
      </w:pPr>
    </w:p>
    <w:sectPr w:rsidR="009C7BD5" w:rsidRPr="0038597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C6BEE" w14:textId="77777777" w:rsidR="00A45214" w:rsidRDefault="00A45214" w:rsidP="00025113">
      <w:pPr>
        <w:spacing w:after="0" w:line="240" w:lineRule="auto"/>
      </w:pPr>
      <w:r>
        <w:separator/>
      </w:r>
    </w:p>
  </w:endnote>
  <w:endnote w:type="continuationSeparator" w:id="0">
    <w:p w14:paraId="28CF1255" w14:textId="77777777" w:rsidR="00A45214" w:rsidRDefault="00A45214" w:rsidP="0002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FDFC8" w14:textId="77777777" w:rsidR="00A45214" w:rsidRDefault="00A45214" w:rsidP="00025113">
      <w:pPr>
        <w:spacing w:after="0" w:line="240" w:lineRule="auto"/>
      </w:pPr>
      <w:r>
        <w:separator/>
      </w:r>
    </w:p>
  </w:footnote>
  <w:footnote w:type="continuationSeparator" w:id="0">
    <w:p w14:paraId="56F59A0C" w14:textId="77777777" w:rsidR="00A45214" w:rsidRDefault="00A45214" w:rsidP="00025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F7D7" w14:textId="054B025E" w:rsidR="00025113" w:rsidRPr="00025113" w:rsidRDefault="00025113">
    <w:pPr>
      <w:pStyle w:val="Sidehoved"/>
      <w:rPr>
        <w:lang w:val="en-US"/>
      </w:rPr>
    </w:pPr>
    <w:r>
      <w:rPr>
        <w:lang w:val="en-US"/>
      </w:rPr>
      <w:t>Robert Pallesen</w:t>
    </w:r>
    <w:r>
      <w:rPr>
        <w:lang w:val="en-US"/>
      </w:rPr>
      <w:tab/>
    </w:r>
    <w:r w:rsidR="00A67D5B">
      <w:rPr>
        <w:lang w:val="en-US"/>
      </w:rPr>
      <w:t>Logbog</w:t>
    </w:r>
    <w:r>
      <w:rPr>
        <w:lang w:val="en-US"/>
      </w:rPr>
      <w:tab/>
      <w:t xml:space="preserve">MeeW Opgave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13"/>
    <w:rsid w:val="00025113"/>
    <w:rsid w:val="0006369A"/>
    <w:rsid w:val="00080A4D"/>
    <w:rsid w:val="000841D1"/>
    <w:rsid w:val="000A209C"/>
    <w:rsid w:val="000B1807"/>
    <w:rsid w:val="000B5659"/>
    <w:rsid w:val="00145973"/>
    <w:rsid w:val="00155DB5"/>
    <w:rsid w:val="00177B77"/>
    <w:rsid w:val="0018556D"/>
    <w:rsid w:val="001E4A89"/>
    <w:rsid w:val="002020F0"/>
    <w:rsid w:val="002136F3"/>
    <w:rsid w:val="00271508"/>
    <w:rsid w:val="00283ABA"/>
    <w:rsid w:val="00296048"/>
    <w:rsid w:val="002E1EEA"/>
    <w:rsid w:val="002F0BF1"/>
    <w:rsid w:val="00382C31"/>
    <w:rsid w:val="0038597F"/>
    <w:rsid w:val="003C1FD4"/>
    <w:rsid w:val="00424E20"/>
    <w:rsid w:val="004C3FB1"/>
    <w:rsid w:val="004C7DF8"/>
    <w:rsid w:val="005005C4"/>
    <w:rsid w:val="00504626"/>
    <w:rsid w:val="0059513D"/>
    <w:rsid w:val="005C3A74"/>
    <w:rsid w:val="005E7CB7"/>
    <w:rsid w:val="005F1F37"/>
    <w:rsid w:val="00671EEE"/>
    <w:rsid w:val="00693B66"/>
    <w:rsid w:val="006A3997"/>
    <w:rsid w:val="006C6350"/>
    <w:rsid w:val="00707093"/>
    <w:rsid w:val="00723C5C"/>
    <w:rsid w:val="007346A8"/>
    <w:rsid w:val="00752DCC"/>
    <w:rsid w:val="00760870"/>
    <w:rsid w:val="007A584B"/>
    <w:rsid w:val="007F28BA"/>
    <w:rsid w:val="00807268"/>
    <w:rsid w:val="008277DC"/>
    <w:rsid w:val="00845C16"/>
    <w:rsid w:val="008734D7"/>
    <w:rsid w:val="00922385"/>
    <w:rsid w:val="009C7BD5"/>
    <w:rsid w:val="009D484B"/>
    <w:rsid w:val="009D761D"/>
    <w:rsid w:val="00A12AD0"/>
    <w:rsid w:val="00A45214"/>
    <w:rsid w:val="00A548AF"/>
    <w:rsid w:val="00A67D5B"/>
    <w:rsid w:val="00AD5BC5"/>
    <w:rsid w:val="00B57ED8"/>
    <w:rsid w:val="00B74D3F"/>
    <w:rsid w:val="00B855AB"/>
    <w:rsid w:val="00BC6E73"/>
    <w:rsid w:val="00BD6458"/>
    <w:rsid w:val="00BF191D"/>
    <w:rsid w:val="00C1201A"/>
    <w:rsid w:val="00C2071A"/>
    <w:rsid w:val="00C9300E"/>
    <w:rsid w:val="00C93CC6"/>
    <w:rsid w:val="00C95560"/>
    <w:rsid w:val="00CB188E"/>
    <w:rsid w:val="00CF171A"/>
    <w:rsid w:val="00D639C7"/>
    <w:rsid w:val="00D779BC"/>
    <w:rsid w:val="00D97B65"/>
    <w:rsid w:val="00DC4657"/>
    <w:rsid w:val="00DE7AB4"/>
    <w:rsid w:val="00DF7854"/>
    <w:rsid w:val="00E676FE"/>
    <w:rsid w:val="00EA41FD"/>
    <w:rsid w:val="00EB3BFA"/>
    <w:rsid w:val="00F2122D"/>
    <w:rsid w:val="00F96D2E"/>
    <w:rsid w:val="00F96DF6"/>
    <w:rsid w:val="00FB38BC"/>
    <w:rsid w:val="00FD3A2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A133"/>
  <w15:chartTrackingRefBased/>
  <w15:docId w15:val="{FC4432FA-3115-44E7-8160-C3F1531A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25113"/>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25113"/>
  </w:style>
  <w:style w:type="paragraph" w:styleId="Sidefod">
    <w:name w:val="footer"/>
    <w:basedOn w:val="Normal"/>
    <w:link w:val="SidefodTegn"/>
    <w:uiPriority w:val="99"/>
    <w:unhideWhenUsed/>
    <w:rsid w:val="00025113"/>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2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Pallesen</dc:creator>
  <cp:keywords/>
  <dc:description/>
  <cp:lastModifiedBy>Robert Pallesen</cp:lastModifiedBy>
  <cp:revision>77</cp:revision>
  <dcterms:created xsi:type="dcterms:W3CDTF">2022-03-21T16:22:00Z</dcterms:created>
  <dcterms:modified xsi:type="dcterms:W3CDTF">2022-03-24T08:06:00Z</dcterms:modified>
</cp:coreProperties>
</file>