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AFB3" w14:textId="6F28B77A" w:rsidR="00E65D0D" w:rsidRPr="00E65D0D" w:rsidRDefault="00E65D0D">
      <w:pPr>
        <w:rPr>
          <w:b/>
          <w:bCs/>
          <w:lang w:val="da-DK"/>
        </w:rPr>
      </w:pPr>
      <w:r>
        <w:rPr>
          <w:b/>
          <w:bCs/>
          <w:lang w:val="da-DK"/>
        </w:rPr>
        <w:t>Kode standart</w:t>
      </w:r>
    </w:p>
    <w:p w14:paraId="6C03A3D6" w14:textId="1E938AF6" w:rsidR="00213475" w:rsidRDefault="005178EE">
      <w:pPr>
        <w:rPr>
          <w:lang w:val="da-DK"/>
        </w:rPr>
      </w:pPr>
      <w:r w:rsidRPr="005178EE">
        <w:rPr>
          <w:lang w:val="da-DK"/>
        </w:rPr>
        <w:t>Kodestandarten for mig er ikke a</w:t>
      </w:r>
      <w:r>
        <w:rPr>
          <w:lang w:val="da-DK"/>
        </w:rPr>
        <w:t>lene at give variabler relevante navne, men også sørge for at koden er konsistent hele vejen igennem af form af lineafstand</w:t>
      </w:r>
      <w:r w:rsidR="00CD16AE">
        <w:rPr>
          <w:lang w:val="da-DK"/>
        </w:rPr>
        <w:t xml:space="preserve"> og afstand mellem koden. Dette vil gøre at når en anden programmør overtager projektet, er der dannet et overskueligt overblik fra start af.</w:t>
      </w:r>
    </w:p>
    <w:p w14:paraId="355AD31F" w14:textId="343B972D" w:rsidR="00CC6DCA" w:rsidRPr="00CC6DCA" w:rsidRDefault="00CC6DCA">
      <w:pPr>
        <w:rPr>
          <w:b/>
          <w:bCs/>
          <w:lang w:val="da-DK"/>
        </w:rPr>
      </w:pPr>
      <w:r w:rsidRPr="00CC6DCA">
        <w:rPr>
          <w:b/>
          <w:bCs/>
          <w:lang w:val="da-DK"/>
        </w:rPr>
        <w:t>Test</w:t>
      </w:r>
    </w:p>
    <w:p w14:paraId="3E88856F" w14:textId="50D2B31D" w:rsidR="00EB2C31" w:rsidRDefault="00EB5D1A">
      <w:pPr>
        <w:rPr>
          <w:lang w:val="da-DK"/>
        </w:rPr>
      </w:pPr>
      <w:r>
        <w:rPr>
          <w:lang w:val="da-DK"/>
        </w:rPr>
        <w:t>Jeg kan teste API’ernes statuskode, for at se om de svarer når man kalder på dem. Ellers ser jeg ikke mange andre tests der kan laves i koden.</w:t>
      </w:r>
      <w:r w:rsidR="00530C09">
        <w:rPr>
          <w:lang w:val="da-DK"/>
        </w:rPr>
        <w:t xml:space="preserve"> Her kan jeg som en start teste mine endpoints i postman.</w:t>
      </w:r>
    </w:p>
    <w:p w14:paraId="4BC287AC" w14:textId="257EB7B4" w:rsidR="00CC6DCA" w:rsidRDefault="00CC6DCA">
      <w:pPr>
        <w:rPr>
          <w:b/>
          <w:bCs/>
          <w:lang w:val="da-DK"/>
        </w:rPr>
      </w:pPr>
      <w:r>
        <w:rPr>
          <w:b/>
          <w:bCs/>
          <w:lang w:val="da-DK"/>
        </w:rPr>
        <w:t>Sikkerhed</w:t>
      </w:r>
    </w:p>
    <w:p w14:paraId="6847214D" w14:textId="4ADA2DD9" w:rsidR="00CC6DCA" w:rsidRDefault="00CC6DCA">
      <w:pPr>
        <w:rPr>
          <w:lang w:val="da-DK"/>
        </w:rPr>
      </w:pPr>
      <w:r>
        <w:rPr>
          <w:lang w:val="da-DK"/>
        </w:rPr>
        <w:t xml:space="preserve">Givet at der ikke er noget personlig data fra brugere i dette projekt, så er der ikke meget sikkerhed. Worst case </w:t>
      </w:r>
      <w:r w:rsidR="00503995">
        <w:rPr>
          <w:lang w:val="da-DK"/>
        </w:rPr>
        <w:t>scenario</w:t>
      </w:r>
      <w:r>
        <w:rPr>
          <w:lang w:val="da-DK"/>
        </w:rPr>
        <w:t xml:space="preserve"> ville være hvis API’et blev </w:t>
      </w:r>
      <w:r w:rsidR="00E65D0D">
        <w:rPr>
          <w:lang w:val="da-DK"/>
        </w:rPr>
        <w:t>hacket/taget ned</w:t>
      </w:r>
      <w:r w:rsidR="00503995">
        <w:rPr>
          <w:lang w:val="da-DK"/>
        </w:rPr>
        <w:t>.</w:t>
      </w:r>
    </w:p>
    <w:p w14:paraId="25328F98" w14:textId="6B3165EF" w:rsidR="00503995" w:rsidRDefault="00503995">
      <w:pPr>
        <w:rPr>
          <w:b/>
          <w:bCs/>
          <w:lang w:val="da-DK"/>
        </w:rPr>
      </w:pPr>
      <w:r>
        <w:rPr>
          <w:b/>
          <w:bCs/>
          <w:lang w:val="da-DK"/>
        </w:rPr>
        <w:t>CI/CD pipeline</w:t>
      </w:r>
    </w:p>
    <w:p w14:paraId="3249906B" w14:textId="198FC860" w:rsidR="00503995" w:rsidRPr="00503995" w:rsidRDefault="00503995">
      <w:pPr>
        <w:rPr>
          <w:lang w:val="da-DK"/>
        </w:rPr>
      </w:pPr>
      <w:r>
        <w:rPr>
          <w:lang w:val="da-DK"/>
        </w:rPr>
        <w:t>Dette er ikke noget som vi rigtig har arbejdet med undervejs på skolen i dette omfang, så jeg har ikke meget erfaring inden for dette.</w:t>
      </w:r>
    </w:p>
    <w:sectPr w:rsidR="00503995" w:rsidRPr="005039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5FCB" w14:textId="77777777" w:rsidR="006676A9" w:rsidRDefault="006676A9" w:rsidP="006676A9">
      <w:pPr>
        <w:spacing w:after="0" w:line="240" w:lineRule="auto"/>
      </w:pPr>
      <w:r>
        <w:separator/>
      </w:r>
    </w:p>
  </w:endnote>
  <w:endnote w:type="continuationSeparator" w:id="0">
    <w:p w14:paraId="5380C984" w14:textId="77777777" w:rsidR="006676A9" w:rsidRDefault="006676A9" w:rsidP="0066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1F9A" w14:textId="77777777" w:rsidR="006676A9" w:rsidRDefault="006676A9" w:rsidP="006676A9">
      <w:pPr>
        <w:spacing w:after="0" w:line="240" w:lineRule="auto"/>
      </w:pPr>
      <w:r>
        <w:separator/>
      </w:r>
    </w:p>
  </w:footnote>
  <w:footnote w:type="continuationSeparator" w:id="0">
    <w:p w14:paraId="4650203A" w14:textId="77777777" w:rsidR="006676A9" w:rsidRDefault="006676A9" w:rsidP="0066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F6C7" w14:textId="230F88ED" w:rsidR="006676A9" w:rsidRPr="00382BB9" w:rsidRDefault="006676A9">
    <w:pPr>
      <w:pStyle w:val="Sidehoved"/>
      <w:rPr>
        <w:lang w:val="da-DK"/>
      </w:rPr>
    </w:pPr>
    <w:r w:rsidRPr="00382BB9">
      <w:rPr>
        <w:lang w:val="da-DK"/>
      </w:rPr>
      <w:t>Robert Pallesen</w:t>
    </w:r>
    <w:r w:rsidRPr="00382BB9">
      <w:rPr>
        <w:lang w:val="da-DK"/>
      </w:rPr>
      <w:tab/>
    </w:r>
    <w:r w:rsidR="00382BB9" w:rsidRPr="00382BB9">
      <w:rPr>
        <w:lang w:val="da-DK"/>
      </w:rPr>
      <w:t>Overvejelser t</w:t>
    </w:r>
    <w:r w:rsidR="00382BB9">
      <w:rPr>
        <w:lang w:val="da-DK"/>
      </w:rPr>
      <w:t>il koden</w:t>
    </w:r>
    <w:r w:rsidRPr="00382BB9">
      <w:rPr>
        <w:lang w:val="da-DK"/>
      </w:rPr>
      <w:tab/>
      <w:t>MeeW Opgave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D3"/>
    <w:rsid w:val="00091F79"/>
    <w:rsid w:val="00213475"/>
    <w:rsid w:val="00382BB9"/>
    <w:rsid w:val="00503995"/>
    <w:rsid w:val="005178EE"/>
    <w:rsid w:val="00530C09"/>
    <w:rsid w:val="006676A9"/>
    <w:rsid w:val="007346A8"/>
    <w:rsid w:val="007372D3"/>
    <w:rsid w:val="00CC6DCA"/>
    <w:rsid w:val="00CD16AE"/>
    <w:rsid w:val="00D779BC"/>
    <w:rsid w:val="00E65D0D"/>
    <w:rsid w:val="00EB2C31"/>
    <w:rsid w:val="00E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60D95"/>
  <w15:chartTrackingRefBased/>
  <w15:docId w15:val="{AABBB8DB-B135-4756-AA2D-AB7AB850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76A9"/>
  </w:style>
  <w:style w:type="paragraph" w:styleId="Sidefod">
    <w:name w:val="footer"/>
    <w:basedOn w:val="Normal"/>
    <w:link w:val="Sidefo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12</cp:revision>
  <dcterms:created xsi:type="dcterms:W3CDTF">2022-03-24T08:17:00Z</dcterms:created>
  <dcterms:modified xsi:type="dcterms:W3CDTF">2022-03-24T18:11:00Z</dcterms:modified>
</cp:coreProperties>
</file>