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27E3" w14:textId="77777777" w:rsidR="00A27DB4" w:rsidRPr="00984ACF" w:rsidRDefault="00A27DB4" w:rsidP="00A27DB4"/>
    <w:p w14:paraId="5EE488D1" w14:textId="77777777" w:rsidR="00A27DB4" w:rsidRPr="00984ACF" w:rsidRDefault="00A27DB4" w:rsidP="00A27DB4"/>
    <w:p w14:paraId="035398F7" w14:textId="77777777" w:rsidR="00A27DB4" w:rsidRPr="00984ACF" w:rsidRDefault="00A27DB4" w:rsidP="00A27DB4"/>
    <w:p w14:paraId="2A99F45B" w14:textId="77777777" w:rsidR="00A27DB4" w:rsidRPr="00984ACF" w:rsidRDefault="00A27DB4" w:rsidP="00A27DB4"/>
    <w:p w14:paraId="497C7622" w14:textId="77777777" w:rsidR="00A27DB4" w:rsidRPr="00984ACF" w:rsidRDefault="00A27DB4" w:rsidP="00A27DB4"/>
    <w:p w14:paraId="39A3C1C0" w14:textId="77777777" w:rsidR="00A27DB4" w:rsidRPr="00984ACF" w:rsidRDefault="00A27DB4" w:rsidP="00A27DB4"/>
    <w:p w14:paraId="4C228794" w14:textId="77777777" w:rsidR="00A27DB4" w:rsidRPr="00984ACF" w:rsidRDefault="00A27DB4" w:rsidP="00A27DB4"/>
    <w:p w14:paraId="3D42F749" w14:textId="77777777" w:rsidR="00A27DB4" w:rsidRPr="00984ACF" w:rsidRDefault="00A27DB4" w:rsidP="00A27DB4"/>
    <w:p w14:paraId="4D313FE9" w14:textId="77777777" w:rsidR="00A27DB4" w:rsidRPr="00984ACF" w:rsidRDefault="00A27DB4" w:rsidP="00A27DB4"/>
    <w:p w14:paraId="1BC377ED" w14:textId="3624B5C7" w:rsidR="00A27DB4" w:rsidRPr="00984ACF" w:rsidRDefault="00A27DB4" w:rsidP="00A27DB4">
      <w:pPr>
        <w:jc w:val="center"/>
        <w:rPr>
          <w:sz w:val="52"/>
          <w:szCs w:val="200"/>
        </w:rPr>
      </w:pPr>
      <w:r w:rsidRPr="00984ACF">
        <w:rPr>
          <w:sz w:val="52"/>
          <w:szCs w:val="200"/>
        </w:rPr>
        <w:t>Ekspertski sistem za asistenciju vozaču</w:t>
      </w:r>
      <w:r w:rsidR="007B15E0">
        <w:rPr>
          <w:sz w:val="52"/>
          <w:szCs w:val="200"/>
        </w:rPr>
        <w:t xml:space="preserve"> teretnog vozila</w:t>
      </w:r>
    </w:p>
    <w:p w14:paraId="4F2A5FCD" w14:textId="69B12AF0" w:rsidR="00A27DB4" w:rsidRPr="00984ACF" w:rsidRDefault="00A27DB4" w:rsidP="00A27DB4">
      <w:pPr>
        <w:jc w:val="center"/>
        <w:rPr>
          <w:sz w:val="28"/>
          <w:szCs w:val="32"/>
        </w:rPr>
      </w:pPr>
      <w:r w:rsidRPr="00984ACF">
        <w:rPr>
          <w:sz w:val="28"/>
          <w:szCs w:val="32"/>
        </w:rPr>
        <w:t>Razvoj bezbjednog softvera</w:t>
      </w:r>
    </w:p>
    <w:p w14:paraId="43EF0500" w14:textId="37E87D81" w:rsidR="00A27DB4" w:rsidRPr="00984ACF" w:rsidRDefault="00A27DB4" w:rsidP="00A27DB4"/>
    <w:p w14:paraId="019F1CFA" w14:textId="7E813748" w:rsidR="00A27DB4" w:rsidRPr="00984ACF" w:rsidRDefault="00A27DB4" w:rsidP="00A27DB4"/>
    <w:p w14:paraId="0DC50EB4" w14:textId="77777777" w:rsidR="00A27DB4" w:rsidRPr="00984ACF" w:rsidRDefault="00A27DB4" w:rsidP="00A27DB4"/>
    <w:p w14:paraId="55F91602" w14:textId="77777777" w:rsidR="00A27DB4" w:rsidRPr="00984ACF" w:rsidRDefault="00A27DB4" w:rsidP="00A27DB4"/>
    <w:p w14:paraId="1986AC50" w14:textId="77777777" w:rsidR="00A27DB4" w:rsidRPr="00984ACF" w:rsidRDefault="00A27DB4" w:rsidP="00A27DB4"/>
    <w:p w14:paraId="6CBB3038" w14:textId="2F8F16D9" w:rsidR="00A27DB4" w:rsidRPr="00984ACF" w:rsidRDefault="00946EB7" w:rsidP="00A27DB4">
      <w:r w:rsidRPr="00984ACF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5A89AB4" wp14:editId="0667CB50">
                <wp:simplePos x="0" y="0"/>
                <wp:positionH relativeFrom="margin">
                  <wp:posOffset>3847605</wp:posOffset>
                </wp:positionH>
                <wp:positionV relativeFrom="margin">
                  <wp:posOffset>7944592</wp:posOffset>
                </wp:positionV>
                <wp:extent cx="2093595" cy="282575"/>
                <wp:effectExtent l="0" t="0" r="1905" b="3175"/>
                <wp:wrapNone/>
                <wp:docPr id="12780120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359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8021A" w14:textId="1E56E21B" w:rsidR="00A27DB4" w:rsidRDefault="00A27DB4" w:rsidP="00A27DB4">
                            <w:pPr>
                              <w:jc w:val="right"/>
                            </w:pPr>
                            <w:r w:rsidRPr="00A27DB4">
                              <w:t>Stefan Lekić, SV 52/2022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A89A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2.95pt;margin-top:625.55pt;width:164.85pt;height:22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" stroked="f">
                <v:textbox>
                  <w:txbxContent>
                    <w:p w14:paraId="6428021A" w14:textId="1E56E21B" w:rsidR="00A27DB4" w:rsidRDefault="00A27DB4" w:rsidP="00A27DB4">
                      <w:pPr>
                        <w:jc w:val="right"/>
                      </w:pPr>
                      <w:r w:rsidRPr="00A27DB4">
                        <w:t>Stefan Lekić, SV 52/2022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984AC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2055621" wp14:editId="713E183B">
                <wp:simplePos x="0" y="0"/>
                <wp:positionH relativeFrom="margin">
                  <wp:posOffset>0</wp:posOffset>
                </wp:positionH>
                <wp:positionV relativeFrom="margin">
                  <wp:posOffset>7612083</wp:posOffset>
                </wp:positionV>
                <wp:extent cx="2566670" cy="614680"/>
                <wp:effectExtent l="0" t="0" r="508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6670" cy="614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239BB" w14:textId="4EE754B7" w:rsidR="00A27DB4" w:rsidRDefault="00A27DB4" w:rsidP="00A27DB4">
                            <w:r>
                              <w:t>April, 2026.</w:t>
                            </w:r>
                          </w:p>
                          <w:p w14:paraId="6D87B771" w14:textId="4060714C" w:rsidR="00A27DB4" w:rsidRDefault="00A27DB4" w:rsidP="00A27DB4">
                            <w:r>
                              <w:t>Fakultet tehni</w:t>
                            </w:r>
                            <w:r>
                              <w:rPr>
                                <w:rFonts w:hint="cs"/>
                              </w:rPr>
                              <w:t>č</w:t>
                            </w:r>
                            <w:r>
                              <w:t>kih nauka, Novi Sad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55621" id="_x0000_s1027" type="#_x0000_t202" style="position:absolute;margin-left:0;margin-top:599.4pt;width:202.1pt;height:48.4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" stroked="f">
                <v:textbox>
                  <w:txbxContent>
                    <w:p w14:paraId="047239BB" w14:textId="4EE754B7" w:rsidR="00A27DB4" w:rsidRDefault="00A27DB4" w:rsidP="00A27DB4">
                      <w:r>
                        <w:t>April, 2026.</w:t>
                      </w:r>
                    </w:p>
                    <w:p w14:paraId="6D87B771" w14:textId="4060714C" w:rsidR="00A27DB4" w:rsidRDefault="00A27DB4" w:rsidP="00A27DB4">
                      <w:r>
                        <w:t>Fakultet tehni</w:t>
                      </w:r>
                      <w:r>
                        <w:rPr>
                          <w:rFonts w:hint="cs"/>
                        </w:rPr>
                        <w:t>č</w:t>
                      </w:r>
                      <w:r>
                        <w:t>kih nauka, Novi Sad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EEE7EC6" w14:textId="77777777" w:rsidR="00A27DB4" w:rsidRPr="00984ACF" w:rsidRDefault="00A27DB4" w:rsidP="00A27DB4"/>
    <w:p w14:paraId="0DBA702B" w14:textId="7AC15E5F" w:rsidR="00A27DB4" w:rsidRPr="00984ACF" w:rsidRDefault="00A27DB4" w:rsidP="00A27DB4"/>
    <w:p w14:paraId="0F749D46" w14:textId="7DD0F592" w:rsidR="00A27DB4" w:rsidRPr="00984ACF" w:rsidRDefault="00A27DB4" w:rsidP="00A27DB4"/>
    <w:p w14:paraId="658CAD95" w14:textId="665FE315" w:rsidR="00A27DB4" w:rsidRDefault="00A27DB4" w:rsidP="00A27DB4"/>
    <w:p w14:paraId="5F9F29E0" w14:textId="77777777" w:rsidR="000141E1" w:rsidRPr="00984ACF" w:rsidRDefault="000141E1" w:rsidP="00A27DB4"/>
    <w:p w14:paraId="5F886811" w14:textId="0DA189D5" w:rsidR="00A27DB4" w:rsidRPr="00984ACF" w:rsidRDefault="00A27DB4" w:rsidP="00A27DB4"/>
    <w:p w14:paraId="6035B61E" w14:textId="75266960" w:rsidR="00F93017" w:rsidRDefault="00F93017" w:rsidP="00A27DB4"/>
    <w:p w14:paraId="5C696743" w14:textId="6220255C" w:rsidR="00984ACF" w:rsidRPr="00984ACF" w:rsidRDefault="00984ACF">
      <w:pPr>
        <w:pStyle w:val="ListParagraph"/>
        <w:numPr>
          <w:ilvl w:val="0"/>
          <w:numId w:val="10"/>
        </w:numPr>
        <w:jc w:val="right"/>
        <w:rPr>
          <w:sz w:val="36"/>
          <w:szCs w:val="48"/>
        </w:rPr>
      </w:pPr>
      <w:r w:rsidRPr="00984ACF">
        <w:rPr>
          <w:sz w:val="36"/>
          <w:szCs w:val="48"/>
        </w:rPr>
        <w:lastRenderedPageBreak/>
        <w:t>Motivacija</w:t>
      </w:r>
    </w:p>
    <w:p w14:paraId="03316B2B" w14:textId="6F1B5CA9" w:rsidR="007B15E0" w:rsidRPr="007B15E0" w:rsidRDefault="007B15E0" w:rsidP="007B15E0">
      <w:r w:rsidRPr="007B15E0">
        <w:t>Savremeni transportni sistemi postaju sve kompleksniji zbog stalnog povećanja obima teretnog saobraćaja, različitih infrastrukturnih uslova i dinamičnih promjena u okruženju. Vožnja teških teretnih vozila u takvim uslovima zahtijeva kontinuirano donošenje odluka u kratkim vremenskim intervalima, pri čemu vozač mora istovremeno da uzme u obzir veliki broj faktora kao što su masa i opterećenje vozila, dužina zaustavnog puta, stanje puta, vremenski uslovi, saobraćajna situacija i zakonska ograničenja.</w:t>
      </w:r>
    </w:p>
    <w:p w14:paraId="301C61D5" w14:textId="5EEDB755" w:rsidR="007B15E0" w:rsidRPr="007B15E0" w:rsidRDefault="007B15E0" w:rsidP="007B15E0">
      <w:r w:rsidRPr="007B15E0">
        <w:t>Za razliku od putničkih vozila, upravljanje kamionom zahtijeva specifično ekspertsko znanje i iskustvo, jer se mali pogrešni potezi mogu značajno odraziti na bezbjednost i efikasnost transporta.</w:t>
      </w:r>
      <w:r w:rsidRPr="007B15E0">
        <w:t xml:space="preserve"> </w:t>
      </w:r>
      <w:r w:rsidRPr="007B15E0">
        <w:t xml:space="preserve">Zbog toga postoji potreba za jedinstvenim ekspertskim sistemom koji može integrisati više izvora znanja iz domena profesionalne vožnje teretnih vozila i na osnovu njih donositi složene zaključke. Cilj ovog projekta je razvoj </w:t>
      </w:r>
      <w:r w:rsidRPr="007B15E0">
        <w:rPr>
          <w:i/>
          <w:iCs/>
        </w:rPr>
        <w:t>rule-based</w:t>
      </w:r>
      <w:r w:rsidRPr="007B15E0">
        <w:t xml:space="preserve"> ekspertskog sistema koji simulira ponašanje iskusnog vozača kamiona, koristeći Java i Drools platformu.</w:t>
      </w:r>
    </w:p>
    <w:p w14:paraId="1F864921" w14:textId="6E92DFF7" w:rsidR="00984ACF" w:rsidRPr="00984ACF" w:rsidRDefault="00984ACF" w:rsidP="00984ACF"/>
    <w:p w14:paraId="7DB032ED" w14:textId="5B849660" w:rsidR="00984ACF" w:rsidRPr="00984ACF" w:rsidRDefault="00984ACF">
      <w:pPr>
        <w:pStyle w:val="ListParagraph"/>
        <w:numPr>
          <w:ilvl w:val="0"/>
          <w:numId w:val="10"/>
        </w:numPr>
        <w:jc w:val="right"/>
        <w:rPr>
          <w:sz w:val="36"/>
          <w:szCs w:val="48"/>
        </w:rPr>
      </w:pPr>
      <w:r w:rsidRPr="00984ACF">
        <w:rPr>
          <w:sz w:val="36"/>
          <w:szCs w:val="48"/>
        </w:rPr>
        <w:t>Pregled problema</w:t>
      </w:r>
    </w:p>
    <w:p w14:paraId="6B9EBA49" w14:textId="3DCC9E12" w:rsidR="00984ACF" w:rsidRPr="008770F0" w:rsidRDefault="00984ACF" w:rsidP="00984ACF">
      <w:r w:rsidRPr="008770F0">
        <w:t xml:space="preserve">Problem koji se rješava ovim projektom jeste nedostatak integrisanog ekspertskog sistema koji može da analizira kompleksne situacije u vožnji </w:t>
      </w:r>
      <w:r w:rsidR="008770F0" w:rsidRPr="008770F0">
        <w:t xml:space="preserve">teretnih vozila </w:t>
      </w:r>
      <w:r w:rsidRPr="008770F0">
        <w:t>koristeći više izvora podataka istovremeno i da na osnovu toga donosi objašnjive odluke</w:t>
      </w:r>
      <w:r w:rsidR="008770F0" w:rsidRPr="008770F0">
        <w:t xml:space="preserve"> u realnom vremenu</w:t>
      </w:r>
      <w:r w:rsidRPr="008770F0">
        <w:t>.</w:t>
      </w:r>
    </w:p>
    <w:p w14:paraId="435D7D07" w14:textId="12E1B44D" w:rsidR="00984ACF" w:rsidRPr="008770F0" w:rsidRDefault="00984ACF" w:rsidP="00984ACF">
      <w:r w:rsidRPr="008770F0">
        <w:t xml:space="preserve">Postojeća rješenja u oblasti asistencije vozaču </w:t>
      </w:r>
      <w:r w:rsidR="008770F0" w:rsidRPr="008770F0">
        <w:t xml:space="preserve">teretnih vozila </w:t>
      </w:r>
      <w:r w:rsidRPr="008770F0">
        <w:t>uglavnom se zasnivaju na:</w:t>
      </w:r>
    </w:p>
    <w:p w14:paraId="74924EC8" w14:textId="780D73FC" w:rsidR="00984ACF" w:rsidRPr="008770F0" w:rsidRDefault="00984ACF">
      <w:pPr>
        <w:numPr>
          <w:ilvl w:val="0"/>
          <w:numId w:val="1"/>
        </w:numPr>
      </w:pPr>
      <w:r w:rsidRPr="008770F0">
        <w:t xml:space="preserve">senzorskim sistemima niskog nivoa (ABS, </w:t>
      </w:r>
      <w:r w:rsidR="008770F0" w:rsidRPr="008770F0">
        <w:t>kontrola stabilnosti</w:t>
      </w:r>
      <w:r w:rsidRPr="008770F0">
        <w:t>),</w:t>
      </w:r>
    </w:p>
    <w:p w14:paraId="2BE5354F" w14:textId="2FB51D56" w:rsidR="00984ACF" w:rsidRPr="008770F0" w:rsidRDefault="00984ACF">
      <w:pPr>
        <w:numPr>
          <w:ilvl w:val="0"/>
          <w:numId w:val="1"/>
        </w:numPr>
      </w:pPr>
      <w:r w:rsidRPr="008770F0">
        <w:t>AI modelima (npr. neuronske mreže za autonomnu vožnju),</w:t>
      </w:r>
    </w:p>
    <w:p w14:paraId="133AEBD9" w14:textId="52333166" w:rsidR="00984ACF" w:rsidRPr="008770F0" w:rsidRDefault="00984ACF">
      <w:pPr>
        <w:numPr>
          <w:ilvl w:val="0"/>
          <w:numId w:val="1"/>
        </w:numPr>
      </w:pPr>
      <w:r w:rsidRPr="008770F0">
        <w:t>parcijalnim sistemima upozorenja (</w:t>
      </w:r>
      <w:r w:rsidRPr="008770F0">
        <w:rPr>
          <w:i/>
          <w:iCs/>
        </w:rPr>
        <w:t>lane assist</w:t>
      </w:r>
      <w:r w:rsidRPr="008770F0">
        <w:t xml:space="preserve">, </w:t>
      </w:r>
      <w:r w:rsidRPr="008770F0">
        <w:rPr>
          <w:i/>
          <w:iCs/>
        </w:rPr>
        <w:t>collision warning</w:t>
      </w:r>
      <w:r w:rsidRPr="008770F0">
        <w:t>).</w:t>
      </w:r>
    </w:p>
    <w:p w14:paraId="567696A2" w14:textId="77777777" w:rsidR="00984ACF" w:rsidRPr="008770F0" w:rsidRDefault="00984ACF" w:rsidP="00984ACF">
      <w:r w:rsidRPr="008770F0">
        <w:t>Nedostatak postojećih sistema je:</w:t>
      </w:r>
    </w:p>
    <w:p w14:paraId="1E7DA48A" w14:textId="10FB08FF" w:rsidR="00984ACF" w:rsidRPr="008770F0" w:rsidRDefault="00984ACF">
      <w:pPr>
        <w:numPr>
          <w:ilvl w:val="0"/>
          <w:numId w:val="2"/>
        </w:numPr>
      </w:pPr>
      <w:r w:rsidRPr="008770F0">
        <w:t>nedovoljna interpretabilnost odluka,</w:t>
      </w:r>
    </w:p>
    <w:p w14:paraId="551DF3E2" w14:textId="0994EA8B" w:rsidR="00984ACF" w:rsidRPr="008770F0" w:rsidRDefault="00984ACF">
      <w:pPr>
        <w:numPr>
          <w:ilvl w:val="0"/>
          <w:numId w:val="2"/>
        </w:numPr>
      </w:pPr>
      <w:r w:rsidRPr="008770F0">
        <w:t>nedostatak kombinovanja više faktora u jedinstven zaključak,</w:t>
      </w:r>
    </w:p>
    <w:p w14:paraId="7A5E22D5" w14:textId="0EEEB182" w:rsidR="008770F0" w:rsidRPr="008770F0" w:rsidRDefault="00984ACF">
      <w:pPr>
        <w:numPr>
          <w:ilvl w:val="0"/>
          <w:numId w:val="2"/>
        </w:numPr>
      </w:pPr>
      <w:r w:rsidRPr="008770F0">
        <w:t>ograničena mogućnost primjene.</w:t>
      </w:r>
    </w:p>
    <w:p w14:paraId="410134B0" w14:textId="77777777" w:rsidR="008770F0" w:rsidRDefault="008770F0" w:rsidP="00984ACF"/>
    <w:p w14:paraId="5B5DB322" w14:textId="761C915B" w:rsidR="00984ACF" w:rsidRPr="008770F0" w:rsidRDefault="00984ACF" w:rsidP="00984ACF">
      <w:r w:rsidRPr="008770F0">
        <w:lastRenderedPageBreak/>
        <w:t xml:space="preserve">Predloženi sistem se razlikuje po tome što koristi </w:t>
      </w:r>
      <w:r w:rsidRPr="008770F0">
        <w:rPr>
          <w:i/>
          <w:iCs/>
        </w:rPr>
        <w:t>rule-based</w:t>
      </w:r>
      <w:r w:rsidRPr="008770F0">
        <w:t xml:space="preserve"> pristup, gdje su sva znanja eksplicitno definisana kroz pravila, činjenice i zaključke. Prednost ovakvog pristupa je:</w:t>
      </w:r>
    </w:p>
    <w:p w14:paraId="34ADFD50" w14:textId="4E4FC5D1" w:rsidR="00984ACF" w:rsidRPr="008770F0" w:rsidRDefault="00984ACF">
      <w:pPr>
        <w:numPr>
          <w:ilvl w:val="0"/>
          <w:numId w:val="3"/>
        </w:numPr>
      </w:pPr>
      <w:r w:rsidRPr="008770F0">
        <w:t>potpuna transparentnost odlučivanja,</w:t>
      </w:r>
    </w:p>
    <w:p w14:paraId="11DBB75D" w14:textId="6564B917" w:rsidR="00984ACF" w:rsidRPr="008770F0" w:rsidRDefault="00984ACF">
      <w:pPr>
        <w:numPr>
          <w:ilvl w:val="0"/>
          <w:numId w:val="3"/>
        </w:numPr>
      </w:pPr>
      <w:r w:rsidRPr="008770F0">
        <w:t>mogućnost lakog proširenja baze znanja,</w:t>
      </w:r>
    </w:p>
    <w:p w14:paraId="57728D47" w14:textId="159AB011" w:rsidR="00984ACF" w:rsidRPr="008770F0" w:rsidRDefault="00984ACF">
      <w:pPr>
        <w:numPr>
          <w:ilvl w:val="0"/>
          <w:numId w:val="3"/>
        </w:numPr>
      </w:pPr>
      <w:r w:rsidRPr="008770F0">
        <w:t xml:space="preserve">mogućnost simulacije </w:t>
      </w:r>
      <w:r w:rsidR="008770F0" w:rsidRPr="008770F0">
        <w:t>ekspertskog pona</w:t>
      </w:r>
      <w:r w:rsidR="008770F0" w:rsidRPr="008770F0">
        <w:t>š</w:t>
      </w:r>
      <w:r w:rsidR="008770F0" w:rsidRPr="008770F0">
        <w:t>anja iskusnog voza</w:t>
      </w:r>
      <w:r w:rsidR="008770F0" w:rsidRPr="008770F0">
        <w:t>č</w:t>
      </w:r>
      <w:r w:rsidR="008770F0" w:rsidRPr="008770F0">
        <w:t>a kamiona</w:t>
      </w:r>
      <w:r w:rsidRPr="008770F0">
        <w:t>.</w:t>
      </w:r>
    </w:p>
    <w:p w14:paraId="7C636851" w14:textId="77777777" w:rsidR="00984ACF" w:rsidRPr="00984ACF" w:rsidRDefault="00984ACF" w:rsidP="00984ACF"/>
    <w:p w14:paraId="1F327687" w14:textId="00273148" w:rsidR="00984ACF" w:rsidRPr="00984ACF" w:rsidRDefault="00984ACF">
      <w:pPr>
        <w:pStyle w:val="ListParagraph"/>
        <w:numPr>
          <w:ilvl w:val="0"/>
          <w:numId w:val="10"/>
        </w:numPr>
        <w:jc w:val="right"/>
        <w:rPr>
          <w:sz w:val="36"/>
          <w:szCs w:val="48"/>
        </w:rPr>
      </w:pPr>
      <w:r w:rsidRPr="00984ACF">
        <w:rPr>
          <w:sz w:val="36"/>
          <w:szCs w:val="48"/>
        </w:rPr>
        <w:t>Metodologija rada</w:t>
      </w:r>
    </w:p>
    <w:p w14:paraId="6DF9E432" w14:textId="0CA5F7C5" w:rsidR="00984ACF" w:rsidRPr="00875C20" w:rsidRDefault="00984ACF">
      <w:pPr>
        <w:pStyle w:val="ListParagraph"/>
        <w:numPr>
          <w:ilvl w:val="0"/>
          <w:numId w:val="11"/>
        </w:numPr>
      </w:pPr>
      <w:r w:rsidRPr="00875C20">
        <w:t>Ulazi u sistem (</w:t>
      </w:r>
      <w:r w:rsidRPr="00875C20">
        <w:rPr>
          <w:i/>
          <w:iCs/>
        </w:rPr>
        <w:t>input</w:t>
      </w:r>
      <w:r w:rsidRPr="00875C20">
        <w:t>)</w:t>
      </w:r>
    </w:p>
    <w:p w14:paraId="26B43320" w14:textId="77777777" w:rsidR="00984ACF" w:rsidRPr="00875C20" w:rsidRDefault="00984ACF" w:rsidP="00984ACF">
      <w:r w:rsidRPr="00875C20">
        <w:t>Sistem prima sljedeće kategorije ulaznih podataka:</w:t>
      </w:r>
    </w:p>
    <w:p w14:paraId="6A1A07E6" w14:textId="4E50D18C" w:rsidR="00984ACF" w:rsidRPr="00875C20" w:rsidRDefault="00984ACF" w:rsidP="00984ACF">
      <w:r w:rsidRPr="00875C20">
        <w:t>1. Podaci o vozilu</w:t>
      </w:r>
      <w:r w:rsidR="000F5010" w:rsidRPr="00875C20">
        <w:t>:</w:t>
      </w:r>
    </w:p>
    <w:p w14:paraId="03ADE204" w14:textId="11D476D5" w:rsidR="00984ACF" w:rsidRPr="00875C20" w:rsidRDefault="00984ACF">
      <w:pPr>
        <w:numPr>
          <w:ilvl w:val="0"/>
          <w:numId w:val="4"/>
        </w:numPr>
      </w:pPr>
      <w:r w:rsidRPr="00875C20">
        <w:t>trenutna brzina</w:t>
      </w:r>
      <w:r w:rsidR="00241803" w:rsidRPr="00875C20">
        <w:t xml:space="preserve"> </w:t>
      </w:r>
      <w:r w:rsidR="00241803" w:rsidRPr="00875C20">
        <w:t xml:space="preserve">(speed </w:t>
      </w:r>
      <w:r w:rsidR="00241803" w:rsidRPr="00875C20">
        <w:t>[</w:t>
      </w:r>
      <w:r w:rsidR="00241803" w:rsidRPr="00875C20">
        <w:t>km/h</w:t>
      </w:r>
      <w:r w:rsidR="00241803" w:rsidRPr="00875C20">
        <w:t>]</w:t>
      </w:r>
      <w:r w:rsidR="00241803" w:rsidRPr="00875C20">
        <w:t>)</w:t>
      </w:r>
      <w:r w:rsidR="000F5010" w:rsidRPr="00875C20">
        <w:t>,</w:t>
      </w:r>
    </w:p>
    <w:p w14:paraId="40C476AA" w14:textId="28CEB902" w:rsidR="00984ACF" w:rsidRPr="00875C20" w:rsidRDefault="00984ACF">
      <w:pPr>
        <w:numPr>
          <w:ilvl w:val="0"/>
          <w:numId w:val="4"/>
        </w:numPr>
      </w:pPr>
      <w:r w:rsidRPr="00875C20">
        <w:t>dozvoljena brzina</w:t>
      </w:r>
      <w:r w:rsidR="00241803" w:rsidRPr="00875C20">
        <w:t xml:space="preserve"> </w:t>
      </w:r>
      <w:r w:rsidR="00241803" w:rsidRPr="00875C20">
        <w:t xml:space="preserve">(speedLimit </w:t>
      </w:r>
      <w:r w:rsidR="00241803" w:rsidRPr="00875C20">
        <w:t>[</w:t>
      </w:r>
      <w:r w:rsidR="00241803" w:rsidRPr="00875C20">
        <w:t>km/h</w:t>
      </w:r>
      <w:r w:rsidR="00241803" w:rsidRPr="00875C20">
        <w:t>]</w:t>
      </w:r>
      <w:r w:rsidR="00241803" w:rsidRPr="00875C20">
        <w:t>)</w:t>
      </w:r>
      <w:r w:rsidR="000F5010" w:rsidRPr="00875C20">
        <w:t>,</w:t>
      </w:r>
    </w:p>
    <w:p w14:paraId="6A7116B9" w14:textId="7DF508B7" w:rsidR="008770F0" w:rsidRPr="00875C20" w:rsidRDefault="00A87D7E">
      <w:pPr>
        <w:numPr>
          <w:ilvl w:val="0"/>
          <w:numId w:val="4"/>
        </w:numPr>
      </w:pPr>
      <w:r w:rsidRPr="00875C20">
        <w:t xml:space="preserve">trenutna </w:t>
      </w:r>
      <w:r w:rsidR="008770F0" w:rsidRPr="00875C20">
        <w:t>masa vozila</w:t>
      </w:r>
      <w:r w:rsidR="00241803" w:rsidRPr="00875C20">
        <w:t xml:space="preserve"> </w:t>
      </w:r>
      <w:r w:rsidR="00241803" w:rsidRPr="00875C20">
        <w:t xml:space="preserve">(vehicleMass </w:t>
      </w:r>
      <w:r w:rsidR="00241803" w:rsidRPr="00875C20">
        <w:t>[</w:t>
      </w:r>
      <w:r w:rsidR="00241803" w:rsidRPr="00875C20">
        <w:t>kg</w:t>
      </w:r>
      <w:r w:rsidR="00241803" w:rsidRPr="00875C20">
        <w:t>]</w:t>
      </w:r>
      <w:r w:rsidR="00241803" w:rsidRPr="00875C20">
        <w:t>)</w:t>
      </w:r>
      <w:r w:rsidR="008770F0" w:rsidRPr="00875C20">
        <w:t>,</w:t>
      </w:r>
    </w:p>
    <w:p w14:paraId="073AEF81" w14:textId="23A609F1" w:rsidR="00A87D7E" w:rsidRPr="00875C20" w:rsidRDefault="00A87D7E">
      <w:pPr>
        <w:numPr>
          <w:ilvl w:val="0"/>
          <w:numId w:val="4"/>
        </w:numPr>
      </w:pPr>
      <w:r w:rsidRPr="00875C20">
        <w:t>nivo optere</w:t>
      </w:r>
      <w:r w:rsidRPr="00875C20">
        <w:t>ć</w:t>
      </w:r>
      <w:r w:rsidRPr="00875C20">
        <w:t>enja vozila</w:t>
      </w:r>
      <w:r w:rsidR="00241803" w:rsidRPr="00875C20">
        <w:t xml:space="preserve"> </w:t>
      </w:r>
      <w:r w:rsidR="00241803" w:rsidRPr="00875C20">
        <w:t xml:space="preserve">(loadLevel </w:t>
      </w:r>
      <w:r w:rsidR="00241803" w:rsidRPr="00875C20">
        <w:t>[</w:t>
      </w:r>
      <w:r w:rsidR="00241803" w:rsidRPr="00875C20">
        <w:t>light/medium/heavy</w:t>
      </w:r>
      <w:r w:rsidR="00241803" w:rsidRPr="00875C20">
        <w:t>]</w:t>
      </w:r>
      <w:r w:rsidR="00241803" w:rsidRPr="00875C20">
        <w:t>)</w:t>
      </w:r>
      <w:r w:rsidRPr="00875C20">
        <w:t>,</w:t>
      </w:r>
    </w:p>
    <w:p w14:paraId="4C092EF9" w14:textId="71DFD498" w:rsidR="00984ACF" w:rsidRPr="00875C20" w:rsidRDefault="00984ACF">
      <w:pPr>
        <w:numPr>
          <w:ilvl w:val="0"/>
          <w:numId w:val="4"/>
        </w:numPr>
      </w:pPr>
      <w:r w:rsidRPr="00875C20">
        <w:t>udaljenost od vozila ispred</w:t>
      </w:r>
      <w:r w:rsidR="00241803" w:rsidRPr="00875C20">
        <w:t xml:space="preserve"> </w:t>
      </w:r>
      <w:r w:rsidR="00241803" w:rsidRPr="00875C20">
        <w:t>(front</w:t>
      </w:r>
      <w:r w:rsidR="00241803" w:rsidRPr="00875C20">
        <w:t>Vehicle</w:t>
      </w:r>
      <w:r w:rsidR="00241803" w:rsidRPr="00875C20">
        <w:t xml:space="preserve">Distance </w:t>
      </w:r>
      <w:r w:rsidR="00241803" w:rsidRPr="00875C20">
        <w:t>[</w:t>
      </w:r>
      <w:r w:rsidR="00241803" w:rsidRPr="00875C20">
        <w:t>m</w:t>
      </w:r>
      <w:r w:rsidR="00241803" w:rsidRPr="00875C20">
        <w:t>]</w:t>
      </w:r>
      <w:r w:rsidR="00241803" w:rsidRPr="00875C20">
        <w:t>)</w:t>
      </w:r>
      <w:r w:rsidR="000F5010" w:rsidRPr="00875C20">
        <w:t>,</w:t>
      </w:r>
    </w:p>
    <w:p w14:paraId="175BF0C8" w14:textId="52A821E0" w:rsidR="00984ACF" w:rsidRPr="00875C20" w:rsidRDefault="000F5010">
      <w:pPr>
        <w:numPr>
          <w:ilvl w:val="0"/>
          <w:numId w:val="4"/>
        </w:numPr>
      </w:pPr>
      <w:r w:rsidRPr="00875C20">
        <w:t xml:space="preserve">trenutno </w:t>
      </w:r>
      <w:r w:rsidR="00984ACF" w:rsidRPr="00875C20">
        <w:t>ubrzanje/kočenje</w:t>
      </w:r>
      <w:r w:rsidR="00241803" w:rsidRPr="00875C20">
        <w:t xml:space="preserve"> </w:t>
      </w:r>
      <w:r w:rsidR="00241803" w:rsidRPr="00875C20">
        <w:t xml:space="preserve">(acceleration </w:t>
      </w:r>
      <w:r w:rsidR="00241803" w:rsidRPr="00875C20">
        <w:t>[</w:t>
      </w:r>
      <w:r w:rsidR="00241803" w:rsidRPr="00875C20">
        <w:t>m/s²</w:t>
      </w:r>
      <w:r w:rsidR="00241803" w:rsidRPr="00875C20">
        <w:t>]</w:t>
      </w:r>
      <w:r w:rsidR="00241803" w:rsidRPr="00875C20">
        <w:t>)</w:t>
      </w:r>
      <w:r w:rsidRPr="00875C20">
        <w:t>,</w:t>
      </w:r>
    </w:p>
    <w:p w14:paraId="3D30F8D4" w14:textId="32106C92" w:rsidR="00984ACF" w:rsidRPr="00875C20" w:rsidRDefault="00984ACF">
      <w:pPr>
        <w:numPr>
          <w:ilvl w:val="0"/>
          <w:numId w:val="4"/>
        </w:numPr>
      </w:pPr>
      <w:r w:rsidRPr="00875C20">
        <w:t>status svjetala</w:t>
      </w:r>
      <w:r w:rsidR="00241803" w:rsidRPr="00875C20">
        <w:t xml:space="preserve"> </w:t>
      </w:r>
      <w:r w:rsidR="00241803" w:rsidRPr="00875C20">
        <w:t>(</w:t>
      </w:r>
      <w:r w:rsidR="00241803" w:rsidRPr="00875C20">
        <w:t>isL</w:t>
      </w:r>
      <w:r w:rsidR="00241803" w:rsidRPr="00875C20">
        <w:t>igh</w:t>
      </w:r>
      <w:r w:rsidR="00241803" w:rsidRPr="00875C20">
        <w:t>t</w:t>
      </w:r>
      <w:r w:rsidR="00241803" w:rsidRPr="00875C20">
        <w:t xml:space="preserve">On </w:t>
      </w:r>
      <w:r w:rsidR="00241803" w:rsidRPr="00875C20">
        <w:t>[</w:t>
      </w:r>
      <w:r w:rsidR="00241803" w:rsidRPr="00875C20">
        <w:t>true/false</w:t>
      </w:r>
      <w:r w:rsidR="00241803" w:rsidRPr="00875C20">
        <w:t>]</w:t>
      </w:r>
      <w:r w:rsidR="00241803" w:rsidRPr="00875C20">
        <w:t>)</w:t>
      </w:r>
      <w:r w:rsidR="00A87D7E" w:rsidRPr="00875C20">
        <w:t>,</w:t>
      </w:r>
    </w:p>
    <w:p w14:paraId="060087B3" w14:textId="33D81581" w:rsidR="00A87D7E" w:rsidRPr="00875C20" w:rsidRDefault="00241803">
      <w:pPr>
        <w:numPr>
          <w:ilvl w:val="0"/>
          <w:numId w:val="4"/>
        </w:numPr>
      </w:pPr>
      <w:r w:rsidRPr="00875C20">
        <w:t>stanje</w:t>
      </w:r>
      <w:r w:rsidR="00A87D7E" w:rsidRPr="00875C20">
        <w:t xml:space="preserve"> </w:t>
      </w:r>
      <w:r w:rsidR="00A87D7E" w:rsidRPr="00875C20">
        <w:t>kočnica</w:t>
      </w:r>
      <w:r w:rsidRPr="00875C20">
        <w:t xml:space="preserve"> </w:t>
      </w:r>
      <w:r w:rsidRPr="00875C20">
        <w:t xml:space="preserve">(brakeCondition </w:t>
      </w:r>
      <w:r w:rsidRPr="00875C20">
        <w:t>[</w:t>
      </w:r>
      <w:r w:rsidRPr="00875C20">
        <w:t>normal/overheated/critical</w:t>
      </w:r>
      <w:r w:rsidRPr="00875C20">
        <w:t>]</w:t>
      </w:r>
      <w:r w:rsidRPr="00875C20">
        <w:t>)</w:t>
      </w:r>
      <w:r w:rsidR="00A87D7E" w:rsidRPr="00875C20">
        <w:t>.</w:t>
      </w:r>
    </w:p>
    <w:p w14:paraId="1AC6C47F" w14:textId="6AD45AE3" w:rsidR="00984ACF" w:rsidRPr="00875C20" w:rsidRDefault="00984ACF" w:rsidP="00984ACF">
      <w:r w:rsidRPr="00875C20">
        <w:t>2. Podaci o putu</w:t>
      </w:r>
      <w:r w:rsidR="000F5010" w:rsidRPr="00875C20">
        <w:t>:</w:t>
      </w:r>
    </w:p>
    <w:p w14:paraId="566CE9B1" w14:textId="4A693DBB" w:rsidR="00984ACF" w:rsidRPr="00875C20" w:rsidRDefault="00984ACF">
      <w:pPr>
        <w:numPr>
          <w:ilvl w:val="0"/>
          <w:numId w:val="5"/>
        </w:numPr>
      </w:pPr>
      <w:r w:rsidRPr="00875C20">
        <w:t xml:space="preserve">tip puta </w:t>
      </w:r>
      <w:r w:rsidR="00241803" w:rsidRPr="00875C20">
        <w:t xml:space="preserve">(roadType </w:t>
      </w:r>
      <w:r w:rsidR="00241803" w:rsidRPr="00875C20">
        <w:t>[</w:t>
      </w:r>
      <w:r w:rsidR="00241803" w:rsidRPr="00875C20">
        <w:t>city/regional/highway</w:t>
      </w:r>
      <w:r w:rsidR="00241803" w:rsidRPr="00875C20">
        <w:t>]</w:t>
      </w:r>
      <w:r w:rsidR="00241803" w:rsidRPr="00875C20">
        <w:t>)</w:t>
      </w:r>
      <w:r w:rsidR="000F5010" w:rsidRPr="00875C20">
        <w:t>,</w:t>
      </w:r>
    </w:p>
    <w:p w14:paraId="2B4E15ED" w14:textId="4FD9816B" w:rsidR="00984ACF" w:rsidRPr="00875C20" w:rsidRDefault="00984ACF">
      <w:pPr>
        <w:numPr>
          <w:ilvl w:val="0"/>
          <w:numId w:val="5"/>
        </w:numPr>
      </w:pPr>
      <w:r w:rsidRPr="00875C20">
        <w:t>broj traka</w:t>
      </w:r>
      <w:r w:rsidR="00241803" w:rsidRPr="00875C20">
        <w:t xml:space="preserve"> </w:t>
      </w:r>
      <w:r w:rsidR="00241803" w:rsidRPr="00875C20">
        <w:t>(laneCount)</w:t>
      </w:r>
      <w:r w:rsidR="000F5010" w:rsidRPr="00875C20">
        <w:t>,</w:t>
      </w:r>
    </w:p>
    <w:p w14:paraId="572FCE4A" w14:textId="107B1BC4" w:rsidR="00A87D7E" w:rsidRPr="00875C20" w:rsidRDefault="00A87D7E">
      <w:pPr>
        <w:numPr>
          <w:ilvl w:val="0"/>
          <w:numId w:val="5"/>
        </w:numPr>
      </w:pPr>
      <w:r w:rsidRPr="00875C20">
        <w:t>nagib puta</w:t>
      </w:r>
      <w:r w:rsidR="00241803" w:rsidRPr="00875C20">
        <w:t xml:space="preserve"> </w:t>
      </w:r>
      <w:r w:rsidR="00241803" w:rsidRPr="00875C20">
        <w:t xml:space="preserve">(roadSlope </w:t>
      </w:r>
      <w:r w:rsidR="00241803" w:rsidRPr="00875C20">
        <w:t>[</w:t>
      </w:r>
      <w:r w:rsidR="00241803" w:rsidRPr="00875C20">
        <w:t>°</w:t>
      </w:r>
      <w:r w:rsidR="00241803" w:rsidRPr="00875C20">
        <w:t>]</w:t>
      </w:r>
      <w:r w:rsidR="00241803" w:rsidRPr="00875C20">
        <w:t>)</w:t>
      </w:r>
      <w:r w:rsidRPr="00875C20">
        <w:t>,</w:t>
      </w:r>
    </w:p>
    <w:p w14:paraId="775AD1A5" w14:textId="531EF538" w:rsidR="00984ACF" w:rsidRPr="00875C20" w:rsidRDefault="00984ACF">
      <w:pPr>
        <w:numPr>
          <w:ilvl w:val="0"/>
          <w:numId w:val="5"/>
        </w:numPr>
      </w:pPr>
      <w:r w:rsidRPr="00875C20">
        <w:t xml:space="preserve">stanje kolovoza </w:t>
      </w:r>
      <w:r w:rsidR="00241803" w:rsidRPr="00875C20">
        <w:t xml:space="preserve">(roadCondition </w:t>
      </w:r>
      <w:r w:rsidR="00241803" w:rsidRPr="00875C20">
        <w:t>[</w:t>
      </w:r>
      <w:r w:rsidR="00241803" w:rsidRPr="00875C20">
        <w:t>dry/wet/icy</w:t>
      </w:r>
      <w:r w:rsidR="00241803" w:rsidRPr="00875C20">
        <w:t>]</w:t>
      </w:r>
      <w:r w:rsidR="00241803" w:rsidRPr="00875C20">
        <w:t>)</w:t>
      </w:r>
      <w:r w:rsidR="000F5010" w:rsidRPr="00875C20">
        <w:t>.</w:t>
      </w:r>
    </w:p>
    <w:p w14:paraId="7229A2CC" w14:textId="122447AD" w:rsidR="00984ACF" w:rsidRPr="00875C20" w:rsidRDefault="00984ACF" w:rsidP="00984ACF">
      <w:r w:rsidRPr="00875C20">
        <w:t>3. Vremenski uslovi</w:t>
      </w:r>
      <w:r w:rsidR="000F5010" w:rsidRPr="00875C20">
        <w:t>:</w:t>
      </w:r>
    </w:p>
    <w:p w14:paraId="6624248C" w14:textId="0FF3345E" w:rsidR="00A87D7E" w:rsidRPr="00875C20" w:rsidRDefault="00984ACF">
      <w:pPr>
        <w:numPr>
          <w:ilvl w:val="0"/>
          <w:numId w:val="6"/>
        </w:numPr>
      </w:pPr>
      <w:r w:rsidRPr="00875C20">
        <w:t>kiša</w:t>
      </w:r>
      <w:r w:rsidR="00241803" w:rsidRPr="00875C20">
        <w:t xml:space="preserve"> </w:t>
      </w:r>
      <w:r w:rsidR="00241803" w:rsidRPr="00875C20">
        <w:t>(</w:t>
      </w:r>
      <w:r w:rsidR="00241803" w:rsidRPr="00875C20">
        <w:t>isR</w:t>
      </w:r>
      <w:r w:rsidR="00241803" w:rsidRPr="00875C20">
        <w:t>ain</w:t>
      </w:r>
      <w:r w:rsidR="00241803" w:rsidRPr="00875C20">
        <w:t>ing</w:t>
      </w:r>
      <w:r w:rsidR="00241803" w:rsidRPr="00875C20">
        <w:t xml:space="preserve"> </w:t>
      </w:r>
      <w:r w:rsidR="00241803" w:rsidRPr="00875C20">
        <w:t>[</w:t>
      </w:r>
      <w:r w:rsidR="00241803" w:rsidRPr="00875C20">
        <w:t>true/false</w:t>
      </w:r>
      <w:r w:rsidR="00241803" w:rsidRPr="00875C20">
        <w:t>]</w:t>
      </w:r>
      <w:r w:rsidR="00241803" w:rsidRPr="00875C20">
        <w:t>)</w:t>
      </w:r>
      <w:r w:rsidRPr="00875C20">
        <w:t>,</w:t>
      </w:r>
    </w:p>
    <w:p w14:paraId="69BCF087" w14:textId="2B701F4E" w:rsidR="00A87D7E" w:rsidRPr="00875C20" w:rsidRDefault="00984ACF">
      <w:pPr>
        <w:numPr>
          <w:ilvl w:val="0"/>
          <w:numId w:val="6"/>
        </w:numPr>
      </w:pPr>
      <w:r w:rsidRPr="00875C20">
        <w:t>snijeg</w:t>
      </w:r>
      <w:r w:rsidR="00241803" w:rsidRPr="00875C20">
        <w:t xml:space="preserve"> </w:t>
      </w:r>
      <w:r w:rsidR="00241803" w:rsidRPr="00875C20">
        <w:t>(is</w:t>
      </w:r>
      <w:r w:rsidR="00241803" w:rsidRPr="00875C20">
        <w:t xml:space="preserve">Snowing </w:t>
      </w:r>
      <w:r w:rsidR="00241803" w:rsidRPr="00875C20">
        <w:t>[true/false])</w:t>
      </w:r>
      <w:r w:rsidRPr="00875C20">
        <w:t>,</w:t>
      </w:r>
    </w:p>
    <w:p w14:paraId="42574FB0" w14:textId="1AFDB120" w:rsidR="00984ACF" w:rsidRPr="00875C20" w:rsidRDefault="00984ACF">
      <w:pPr>
        <w:numPr>
          <w:ilvl w:val="0"/>
          <w:numId w:val="6"/>
        </w:numPr>
      </w:pPr>
      <w:r w:rsidRPr="00875C20">
        <w:lastRenderedPageBreak/>
        <w:t>magla</w:t>
      </w:r>
      <w:r w:rsidR="00241803" w:rsidRPr="00875C20">
        <w:t xml:space="preserve"> </w:t>
      </w:r>
      <w:r w:rsidR="00241803" w:rsidRPr="00875C20">
        <w:t>(is</w:t>
      </w:r>
      <w:r w:rsidR="00241803" w:rsidRPr="00875C20">
        <w:t>Foggy</w:t>
      </w:r>
      <w:r w:rsidR="00241803" w:rsidRPr="00875C20">
        <w:t xml:space="preserve"> [true/false])</w:t>
      </w:r>
      <w:r w:rsidR="000F5010" w:rsidRPr="00875C20">
        <w:t>,</w:t>
      </w:r>
    </w:p>
    <w:p w14:paraId="2A98FC37" w14:textId="5FC10057" w:rsidR="00984ACF" w:rsidRPr="00875C20" w:rsidRDefault="00984ACF">
      <w:pPr>
        <w:numPr>
          <w:ilvl w:val="0"/>
          <w:numId w:val="6"/>
        </w:numPr>
      </w:pPr>
      <w:r w:rsidRPr="00875C20">
        <w:t>dan/noć</w:t>
      </w:r>
      <w:r w:rsidR="00241803" w:rsidRPr="00875C20">
        <w:t xml:space="preserve"> </w:t>
      </w:r>
      <w:r w:rsidR="00241803" w:rsidRPr="00875C20">
        <w:t>(is</w:t>
      </w:r>
      <w:r w:rsidR="00241803" w:rsidRPr="00875C20">
        <w:t>Day</w:t>
      </w:r>
      <w:r w:rsidR="00241803" w:rsidRPr="00875C20">
        <w:t xml:space="preserve"> [true/false])</w:t>
      </w:r>
      <w:r w:rsidR="00A87D7E" w:rsidRPr="00875C20">
        <w:t>,</w:t>
      </w:r>
    </w:p>
    <w:p w14:paraId="0B4F856C" w14:textId="70181AE2" w:rsidR="00A87D7E" w:rsidRPr="00875C20" w:rsidRDefault="00A87D7E">
      <w:pPr>
        <w:numPr>
          <w:ilvl w:val="0"/>
          <w:numId w:val="6"/>
        </w:numPr>
      </w:pPr>
      <w:r w:rsidRPr="00875C20">
        <w:t>vidljivost</w:t>
      </w:r>
      <w:r w:rsidR="00241803" w:rsidRPr="00875C20">
        <w:t xml:space="preserve"> </w:t>
      </w:r>
      <w:r w:rsidR="00241803" w:rsidRPr="00875C20">
        <w:t xml:space="preserve">(visibility </w:t>
      </w:r>
      <w:r w:rsidR="00241803" w:rsidRPr="00875C20">
        <w:t>[</w:t>
      </w:r>
      <w:r w:rsidR="00241803" w:rsidRPr="00875C20">
        <w:t>high/medium/low/critical</w:t>
      </w:r>
      <w:r w:rsidR="00241803" w:rsidRPr="00875C20">
        <w:t>]</w:t>
      </w:r>
      <w:r w:rsidR="00241803" w:rsidRPr="00875C20">
        <w:t>)</w:t>
      </w:r>
      <w:r w:rsidRPr="00875C20">
        <w:t>.</w:t>
      </w:r>
    </w:p>
    <w:p w14:paraId="76D79598" w14:textId="3E185A66" w:rsidR="00984ACF" w:rsidRPr="00875C20" w:rsidRDefault="00984ACF" w:rsidP="00984ACF">
      <w:r w:rsidRPr="00875C20">
        <w:t>4. Saobraćajni kontekst</w:t>
      </w:r>
      <w:r w:rsidR="000F5010" w:rsidRPr="00875C20">
        <w:t>:</w:t>
      </w:r>
    </w:p>
    <w:p w14:paraId="4792DD42" w14:textId="0F6B4F4D" w:rsidR="00984ACF" w:rsidRPr="00875C20" w:rsidRDefault="00984ACF">
      <w:pPr>
        <w:numPr>
          <w:ilvl w:val="0"/>
          <w:numId w:val="7"/>
        </w:numPr>
      </w:pPr>
      <w:r w:rsidRPr="00875C20">
        <w:t>gustina saobraćaja</w:t>
      </w:r>
      <w:r w:rsidR="00241803" w:rsidRPr="00875C20">
        <w:t xml:space="preserve"> </w:t>
      </w:r>
      <w:r w:rsidR="00241803" w:rsidRPr="00875C20">
        <w:t>(trafficDensity</w:t>
      </w:r>
      <w:r w:rsidR="00241803" w:rsidRPr="00875C20">
        <w:t xml:space="preserve"> [</w:t>
      </w:r>
      <w:r w:rsidR="00241803" w:rsidRPr="00875C20">
        <w:t>low/medium/high</w:t>
      </w:r>
      <w:r w:rsidR="00241803" w:rsidRPr="00875C20">
        <w:t>]</w:t>
      </w:r>
      <w:r w:rsidR="00241803" w:rsidRPr="00875C20">
        <w:t>)</w:t>
      </w:r>
      <w:r w:rsidR="000F5010" w:rsidRPr="00875C20">
        <w:t>,</w:t>
      </w:r>
    </w:p>
    <w:p w14:paraId="5144C781" w14:textId="69B6CAB9" w:rsidR="00A87D7E" w:rsidRPr="00875C20" w:rsidRDefault="000F5010">
      <w:pPr>
        <w:numPr>
          <w:ilvl w:val="0"/>
          <w:numId w:val="7"/>
        </w:numPr>
      </w:pPr>
      <w:r w:rsidRPr="00875C20">
        <w:t xml:space="preserve">tip vozila ispred </w:t>
      </w:r>
      <w:r w:rsidR="00241803" w:rsidRPr="00875C20">
        <w:t xml:space="preserve">(frontVehicleType </w:t>
      </w:r>
      <w:r w:rsidR="00241803" w:rsidRPr="00875C20">
        <w:t>[</w:t>
      </w:r>
      <w:r w:rsidR="00241803" w:rsidRPr="00875C20">
        <w:t>car/</w:t>
      </w:r>
      <w:r w:rsidR="00241803" w:rsidRPr="00875C20">
        <w:t>bus/</w:t>
      </w:r>
      <w:r w:rsidR="00241803" w:rsidRPr="00875C20">
        <w:t>truck</w:t>
      </w:r>
      <w:r w:rsidR="00241803" w:rsidRPr="00875C20">
        <w:t>]</w:t>
      </w:r>
      <w:r w:rsidR="00241803" w:rsidRPr="00875C20">
        <w:t>)</w:t>
      </w:r>
      <w:r w:rsidR="00A87D7E" w:rsidRPr="00875C20">
        <w:t>,</w:t>
      </w:r>
    </w:p>
    <w:p w14:paraId="3D3BD206" w14:textId="271F0B1C" w:rsidR="00A87D7E" w:rsidRPr="00875C20" w:rsidRDefault="00A87D7E">
      <w:pPr>
        <w:numPr>
          <w:ilvl w:val="0"/>
          <w:numId w:val="7"/>
        </w:numPr>
      </w:pPr>
      <w:r w:rsidRPr="00875C20">
        <w:t>gužva</w:t>
      </w:r>
      <w:r w:rsidR="00241803" w:rsidRPr="00875C20">
        <w:t xml:space="preserve"> (isCongested [true/false])</w:t>
      </w:r>
      <w:r w:rsidR="000F5010" w:rsidRPr="00875C20">
        <w:t>.</w:t>
      </w:r>
    </w:p>
    <w:p w14:paraId="0BA36572" w14:textId="7DA68828" w:rsidR="00A87D7E" w:rsidRPr="00875C20" w:rsidRDefault="00A87D7E" w:rsidP="00A87D7E">
      <w:r w:rsidRPr="00875C20">
        <w:t>5</w:t>
      </w:r>
      <w:r w:rsidRPr="00875C20">
        <w:t>. Regulatorni kontekst:</w:t>
      </w:r>
    </w:p>
    <w:p w14:paraId="3C9790DB" w14:textId="42805B30" w:rsidR="00A87D7E" w:rsidRPr="00875C20" w:rsidRDefault="00A87D7E">
      <w:pPr>
        <w:pStyle w:val="ListParagraph"/>
        <w:numPr>
          <w:ilvl w:val="0"/>
          <w:numId w:val="7"/>
        </w:numPr>
      </w:pPr>
      <w:r w:rsidRPr="00875C20">
        <w:t>maksimalno dozvoljeno ukupno dnevno vrijeme vožnje</w:t>
      </w:r>
      <w:r w:rsidR="00241803" w:rsidRPr="00875C20">
        <w:t xml:space="preserve"> </w:t>
      </w:r>
      <w:r w:rsidR="00241803" w:rsidRPr="00875C20">
        <w:t>(max</w:t>
      </w:r>
      <w:r w:rsidR="00241803" w:rsidRPr="00875C20">
        <w:t>TotalDaily</w:t>
      </w:r>
      <w:r w:rsidR="00241803" w:rsidRPr="00875C20">
        <w:t xml:space="preserve">DrivingTime </w:t>
      </w:r>
      <w:r w:rsidR="00241803" w:rsidRPr="00875C20">
        <w:t>[h]</w:t>
      </w:r>
      <w:r w:rsidR="00241803" w:rsidRPr="00875C20">
        <w:t>)</w:t>
      </w:r>
      <w:r w:rsidRPr="00875C20">
        <w:t>,</w:t>
      </w:r>
    </w:p>
    <w:p w14:paraId="0035B562" w14:textId="1850C992" w:rsidR="00A87D7E" w:rsidRPr="00875C20" w:rsidRDefault="00A87D7E">
      <w:pPr>
        <w:numPr>
          <w:ilvl w:val="0"/>
          <w:numId w:val="7"/>
        </w:numPr>
      </w:pPr>
      <w:r w:rsidRPr="00875C20">
        <w:t>minimalno dozvoljeno ukupno dnevno vrijeme pauze</w:t>
      </w:r>
      <w:r w:rsidR="00241803" w:rsidRPr="00875C20">
        <w:t xml:space="preserve"> </w:t>
      </w:r>
      <w:r w:rsidR="00241803" w:rsidRPr="00875C20">
        <w:t>(m</w:t>
      </w:r>
      <w:r w:rsidR="00241803" w:rsidRPr="00875C20">
        <w:t>in</w:t>
      </w:r>
      <w:r w:rsidR="00241803" w:rsidRPr="00875C20">
        <w:t>Total</w:t>
      </w:r>
      <w:r w:rsidR="00241803" w:rsidRPr="00875C20">
        <w:t>DailyBreak</w:t>
      </w:r>
      <w:r w:rsidR="00241803" w:rsidRPr="00875C20">
        <w:t>Time [h])</w:t>
      </w:r>
      <w:r w:rsidRPr="00875C20">
        <w:t>.</w:t>
      </w:r>
    </w:p>
    <w:p w14:paraId="13C64B48" w14:textId="4BB1F380" w:rsidR="00984ACF" w:rsidRPr="00875C20" w:rsidRDefault="00A87D7E" w:rsidP="00984ACF">
      <w:r w:rsidRPr="00875C20">
        <w:t>6</w:t>
      </w:r>
      <w:r w:rsidR="00984ACF" w:rsidRPr="00875C20">
        <w:t>. Vozač</w:t>
      </w:r>
      <w:r w:rsidR="000F5010" w:rsidRPr="00875C20">
        <w:t>:</w:t>
      </w:r>
    </w:p>
    <w:p w14:paraId="3942C94C" w14:textId="076EABBF" w:rsidR="00984ACF" w:rsidRPr="00875C20" w:rsidRDefault="00984ACF">
      <w:pPr>
        <w:numPr>
          <w:ilvl w:val="0"/>
          <w:numId w:val="8"/>
        </w:numPr>
      </w:pPr>
      <w:r w:rsidRPr="00875C20">
        <w:t>vrijeme vožnje bez pauze</w:t>
      </w:r>
      <w:r w:rsidR="00241803" w:rsidRPr="00875C20">
        <w:t xml:space="preserve"> </w:t>
      </w:r>
      <w:r w:rsidR="00241803" w:rsidRPr="00875C20">
        <w:t>(</w:t>
      </w:r>
      <w:r w:rsidR="00241803" w:rsidRPr="00875C20">
        <w:t>c</w:t>
      </w:r>
      <w:r w:rsidR="00241803" w:rsidRPr="00875C20">
        <w:t>ontinuous</w:t>
      </w:r>
      <w:r w:rsidR="00241803" w:rsidRPr="00875C20">
        <w:t>D</w:t>
      </w:r>
      <w:r w:rsidR="00241803" w:rsidRPr="00875C20">
        <w:t>rivingTime</w:t>
      </w:r>
      <w:r w:rsidR="00241803" w:rsidRPr="00875C20">
        <w:t xml:space="preserve"> [m]</w:t>
      </w:r>
      <w:r w:rsidR="00241803" w:rsidRPr="00875C20">
        <w:t>)</w:t>
      </w:r>
      <w:r w:rsidR="000F5010" w:rsidRPr="00875C20">
        <w:t>,</w:t>
      </w:r>
    </w:p>
    <w:p w14:paraId="3E6A99EF" w14:textId="641E376D" w:rsidR="000F5010" w:rsidRPr="00875C20" w:rsidRDefault="00A87D7E">
      <w:pPr>
        <w:numPr>
          <w:ilvl w:val="0"/>
          <w:numId w:val="8"/>
        </w:numPr>
      </w:pPr>
      <w:r w:rsidRPr="00875C20">
        <w:t>u</w:t>
      </w:r>
      <w:r w:rsidR="000F5010" w:rsidRPr="00875C20">
        <w:t xml:space="preserve">kupno </w:t>
      </w:r>
      <w:r w:rsidRPr="00875C20">
        <w:t xml:space="preserve">dnevno </w:t>
      </w:r>
      <w:r w:rsidR="000F5010" w:rsidRPr="00875C20">
        <w:t>vrijeme vožnje</w:t>
      </w:r>
      <w:r w:rsidR="00241803" w:rsidRPr="00875C20">
        <w:t xml:space="preserve"> </w:t>
      </w:r>
      <w:r w:rsidR="00241803" w:rsidRPr="00875C20">
        <w:t>(</w:t>
      </w:r>
      <w:r w:rsidR="00241803" w:rsidRPr="00875C20">
        <w:t>t</w:t>
      </w:r>
      <w:r w:rsidR="00241803" w:rsidRPr="00875C20">
        <w:t xml:space="preserve">otalDailyDrivingTime </w:t>
      </w:r>
      <w:r w:rsidR="00241803" w:rsidRPr="00875C20">
        <w:t>[h]</w:t>
      </w:r>
      <w:r w:rsidR="00241803" w:rsidRPr="00875C20">
        <w:t>)</w:t>
      </w:r>
      <w:r w:rsidRPr="00875C20">
        <w:t>,</w:t>
      </w:r>
    </w:p>
    <w:p w14:paraId="75E1D2B1" w14:textId="5E65AFD4" w:rsidR="00A87D7E" w:rsidRPr="00875C20" w:rsidRDefault="00A87D7E">
      <w:pPr>
        <w:numPr>
          <w:ilvl w:val="0"/>
          <w:numId w:val="8"/>
        </w:numPr>
      </w:pPr>
      <w:r w:rsidRPr="00875C20">
        <w:t>ukupno dnevno vrijeme pauze</w:t>
      </w:r>
      <w:r w:rsidR="00241803" w:rsidRPr="00875C20">
        <w:t xml:space="preserve"> </w:t>
      </w:r>
      <w:r w:rsidR="00241803" w:rsidRPr="00875C20">
        <w:t>(totalDaily</w:t>
      </w:r>
      <w:r w:rsidR="00241803" w:rsidRPr="00875C20">
        <w:t>Break</w:t>
      </w:r>
      <w:r w:rsidR="00241803" w:rsidRPr="00875C20">
        <w:t>Time [h])</w:t>
      </w:r>
      <w:r w:rsidRPr="00875C20">
        <w:t>,</w:t>
      </w:r>
    </w:p>
    <w:p w14:paraId="0FFC0CF7" w14:textId="10CD21D4" w:rsidR="00A87D7E" w:rsidRPr="00875C20" w:rsidRDefault="00A87D7E">
      <w:pPr>
        <w:numPr>
          <w:ilvl w:val="0"/>
          <w:numId w:val="8"/>
        </w:numPr>
      </w:pPr>
      <w:r w:rsidRPr="00875C20">
        <w:t xml:space="preserve">broj naglih </w:t>
      </w:r>
      <w:r w:rsidRPr="00875C20">
        <w:t>kočenja</w:t>
      </w:r>
      <w:r w:rsidR="00241803" w:rsidRPr="00875C20">
        <w:t xml:space="preserve"> </w:t>
      </w:r>
      <w:r w:rsidR="00241803" w:rsidRPr="00875C20">
        <w:t>(hardBrakingCount)</w:t>
      </w:r>
      <w:r w:rsidRPr="00875C20">
        <w:t>,</w:t>
      </w:r>
    </w:p>
    <w:p w14:paraId="4AF55ABD" w14:textId="46EA4779" w:rsidR="00A87D7E" w:rsidRPr="00875C20" w:rsidRDefault="00A87D7E">
      <w:pPr>
        <w:numPr>
          <w:ilvl w:val="0"/>
          <w:numId w:val="8"/>
        </w:numPr>
      </w:pPr>
      <w:r w:rsidRPr="00875C20">
        <w:t>broj naglih ubrzanja</w:t>
      </w:r>
      <w:r w:rsidR="00241803" w:rsidRPr="00875C20">
        <w:t xml:space="preserve"> </w:t>
      </w:r>
      <w:r w:rsidR="00241803" w:rsidRPr="00875C20">
        <w:t>(hardAccelerationCount)</w:t>
      </w:r>
      <w:r w:rsidRPr="00875C20">
        <w:t>,</w:t>
      </w:r>
    </w:p>
    <w:p w14:paraId="5A6B4881" w14:textId="1E822115" w:rsidR="00A87D7E" w:rsidRPr="00875C20" w:rsidRDefault="00A87D7E">
      <w:pPr>
        <w:numPr>
          <w:ilvl w:val="0"/>
          <w:numId w:val="8"/>
        </w:numPr>
      </w:pPr>
      <w:r w:rsidRPr="00875C20">
        <w:t xml:space="preserve">stil </w:t>
      </w:r>
      <w:r w:rsidRPr="00875C20">
        <w:t>vožnje</w:t>
      </w:r>
      <w:r w:rsidR="00241803" w:rsidRPr="00875C20">
        <w:t xml:space="preserve"> </w:t>
      </w:r>
      <w:r w:rsidR="00241803" w:rsidRPr="00875C20">
        <w:t>(drivingStyle</w:t>
      </w:r>
      <w:r w:rsidR="00241803" w:rsidRPr="00875C20">
        <w:t xml:space="preserve"> [</w:t>
      </w:r>
      <w:r w:rsidR="00241803" w:rsidRPr="00875C20">
        <w:t>calm/aggressive</w:t>
      </w:r>
      <w:r w:rsidR="00241803" w:rsidRPr="00875C20">
        <w:t>]</w:t>
      </w:r>
      <w:r w:rsidR="00241803" w:rsidRPr="00875C20">
        <w:t>)</w:t>
      </w:r>
      <w:r w:rsidRPr="00875C20">
        <w:t>.</w:t>
      </w:r>
    </w:p>
    <w:p w14:paraId="1797F404" w14:textId="77777777" w:rsidR="000F5010" w:rsidRPr="00875C20" w:rsidRDefault="000F5010" w:rsidP="00984ACF"/>
    <w:p w14:paraId="2F23AA51" w14:textId="0E85B7A2" w:rsidR="00984ACF" w:rsidRPr="00875C20" w:rsidRDefault="00984ACF">
      <w:pPr>
        <w:pStyle w:val="ListParagraph"/>
        <w:numPr>
          <w:ilvl w:val="0"/>
          <w:numId w:val="11"/>
        </w:numPr>
      </w:pPr>
      <w:r w:rsidRPr="00875C20">
        <w:t>Izlazi iz sistema (</w:t>
      </w:r>
      <w:r w:rsidRPr="00875C20">
        <w:rPr>
          <w:i/>
          <w:iCs/>
        </w:rPr>
        <w:t>output</w:t>
      </w:r>
      <w:r w:rsidRPr="00875C20">
        <w:t>)</w:t>
      </w:r>
    </w:p>
    <w:p w14:paraId="0649BA2C" w14:textId="77777777" w:rsidR="00984ACF" w:rsidRPr="00875C20" w:rsidRDefault="00984ACF" w:rsidP="00984ACF">
      <w:r w:rsidRPr="00875C20">
        <w:t>Sistem generiše sljedeće izlaze:</w:t>
      </w:r>
    </w:p>
    <w:p w14:paraId="5577EE2B" w14:textId="39D7F56A" w:rsidR="00984ACF" w:rsidRPr="00875C20" w:rsidRDefault="00984ACF">
      <w:pPr>
        <w:numPr>
          <w:ilvl w:val="0"/>
          <w:numId w:val="9"/>
        </w:numPr>
      </w:pPr>
      <w:r w:rsidRPr="00875C20">
        <w:t xml:space="preserve">preporuke za vožnju (npr. </w:t>
      </w:r>
      <w:r w:rsidR="000F5010" w:rsidRPr="00875C20">
        <w:t>s</w:t>
      </w:r>
      <w:r w:rsidRPr="00875C20">
        <w:t>manji</w:t>
      </w:r>
      <w:r w:rsidR="000F5010" w:rsidRPr="00875C20">
        <w:t>/povećaj</w:t>
      </w:r>
      <w:r w:rsidRPr="00875C20">
        <w:t xml:space="preserve"> brzinu)</w:t>
      </w:r>
      <w:r w:rsidR="000F5010" w:rsidRPr="00875C20">
        <w:t>,</w:t>
      </w:r>
    </w:p>
    <w:p w14:paraId="025F53A3" w14:textId="53CF1900" w:rsidR="000F5010" w:rsidRPr="00875C20" w:rsidRDefault="000F5010">
      <w:pPr>
        <w:numPr>
          <w:ilvl w:val="0"/>
          <w:numId w:val="9"/>
        </w:numPr>
      </w:pPr>
      <w:r w:rsidRPr="00875C20">
        <w:t>preporuke za odmor,</w:t>
      </w:r>
    </w:p>
    <w:p w14:paraId="74F8CCB2" w14:textId="2CEEBE2C" w:rsidR="00984ACF" w:rsidRPr="00875C20" w:rsidRDefault="00984ACF">
      <w:pPr>
        <w:numPr>
          <w:ilvl w:val="0"/>
          <w:numId w:val="9"/>
        </w:numPr>
      </w:pPr>
      <w:r w:rsidRPr="00875C20">
        <w:t>upozorenja (npr. visok rizik, kritično stanje)</w:t>
      </w:r>
      <w:r w:rsidR="000F5010" w:rsidRPr="00875C20">
        <w:t>,</w:t>
      </w:r>
    </w:p>
    <w:p w14:paraId="07D1CA25" w14:textId="0C7839C0" w:rsidR="00984ACF" w:rsidRPr="00875C20" w:rsidRDefault="00984ACF">
      <w:pPr>
        <w:numPr>
          <w:ilvl w:val="0"/>
          <w:numId w:val="9"/>
        </w:numPr>
      </w:pPr>
      <w:r w:rsidRPr="00875C20">
        <w:t>akcije (npr. uključi svjetla</w:t>
      </w:r>
      <w:r w:rsidR="00875C20" w:rsidRPr="00875C20">
        <w:t>, udalji se od vozila ispred</w:t>
      </w:r>
      <w:r w:rsidRPr="00875C20">
        <w:t>)</w:t>
      </w:r>
      <w:r w:rsidR="000F5010" w:rsidRPr="00875C20">
        <w:t>,</w:t>
      </w:r>
    </w:p>
    <w:p w14:paraId="16449C20" w14:textId="1E7F798D" w:rsidR="00984ACF" w:rsidRPr="00875C20" w:rsidRDefault="00984ACF">
      <w:pPr>
        <w:numPr>
          <w:ilvl w:val="0"/>
          <w:numId w:val="9"/>
        </w:numPr>
      </w:pPr>
      <w:r w:rsidRPr="00875C20">
        <w:t>procjenu stanja vozača (umoran, agresivan, rizičan)</w:t>
      </w:r>
      <w:r w:rsidR="000F5010" w:rsidRPr="00875C20">
        <w:t>,</w:t>
      </w:r>
    </w:p>
    <w:p w14:paraId="113EEB63" w14:textId="58329B03" w:rsidR="00984ACF" w:rsidRPr="00875C20" w:rsidRDefault="00984ACF">
      <w:pPr>
        <w:numPr>
          <w:ilvl w:val="0"/>
          <w:numId w:val="9"/>
        </w:numPr>
      </w:pPr>
      <w:r w:rsidRPr="00875C20">
        <w:t xml:space="preserve">nivo rizika </w:t>
      </w:r>
      <w:r w:rsidR="000F5010" w:rsidRPr="00875C20">
        <w:t xml:space="preserve">vožnje </w:t>
      </w:r>
      <w:r w:rsidRPr="00875C20">
        <w:t>(nizak, srednji, visok, kritičan)</w:t>
      </w:r>
      <w:r w:rsidR="000F5010" w:rsidRPr="00875C20">
        <w:t>.</w:t>
      </w:r>
    </w:p>
    <w:p w14:paraId="769DA16D" w14:textId="60905980" w:rsidR="00984ACF" w:rsidRPr="00875C20" w:rsidRDefault="00984ACF">
      <w:pPr>
        <w:pStyle w:val="ListParagraph"/>
        <w:numPr>
          <w:ilvl w:val="0"/>
          <w:numId w:val="11"/>
        </w:numPr>
      </w:pPr>
      <w:r w:rsidRPr="00875C20">
        <w:lastRenderedPageBreak/>
        <w:t>Baza znanja</w:t>
      </w:r>
    </w:p>
    <w:p w14:paraId="34BF06A6" w14:textId="41E7C33A" w:rsidR="004548B4" w:rsidRPr="00875C20" w:rsidRDefault="004548B4" w:rsidP="004548B4">
      <w:r w:rsidRPr="00875C20">
        <w:t>Baza znanja predstavlja centralni dio ekspertskog sistema i sadrži formalizovano</w:t>
      </w:r>
      <w:r w:rsidR="00875C20" w:rsidRPr="00875C20">
        <w:t xml:space="preserve"> ekspertsko</w:t>
      </w:r>
      <w:r w:rsidRPr="00875C20">
        <w:t xml:space="preserve"> znanje </w:t>
      </w:r>
      <w:r w:rsidR="00875C20" w:rsidRPr="00875C20">
        <w:t>iz domena vožnje teretnih vozila</w:t>
      </w:r>
      <w:r w:rsidRPr="00875C20">
        <w:t>. U ovom projektu baza znanja je implementirana korišćenjem Drools rule engine-a i zasniva se na kombinaciji činjenica (</w:t>
      </w:r>
      <w:r w:rsidRPr="00875C20">
        <w:rPr>
          <w:i/>
          <w:iCs/>
        </w:rPr>
        <w:t>facts</w:t>
      </w:r>
      <w:r w:rsidRPr="00875C20">
        <w:t>), izvedenih činjenica i pravila koja omogućavaju automatsko zaključivanje. Da bi sistem mogao adekvatno da funkcioniše, baza znanja je organizovana u nekoliko međusobno povezanih slojeva.</w:t>
      </w:r>
    </w:p>
    <w:p w14:paraId="1F6ECF0C" w14:textId="77777777" w:rsidR="004548B4" w:rsidRPr="00875C20" w:rsidRDefault="004548B4">
      <w:pPr>
        <w:pStyle w:val="ListParagraph"/>
        <w:numPr>
          <w:ilvl w:val="0"/>
          <w:numId w:val="16"/>
        </w:numPr>
      </w:pPr>
      <w:r w:rsidRPr="00875C20">
        <w:t>Struktura činjenica</w:t>
      </w:r>
    </w:p>
    <w:p w14:paraId="5A56B88B" w14:textId="41267F75" w:rsidR="004548B4" w:rsidRPr="00875C20" w:rsidRDefault="004548B4" w:rsidP="004548B4">
      <w:r w:rsidRPr="00875C20">
        <w:t>Osnovu baze znanja čine činjenice koje predstavljaju trenutno stanje sistema. One odgovaraju ulaznim podacima definisanim u prethodnoj sekciji i modeluju se kroz Java klase. Svaka grupa ulaznih podataka (vozilo, put, vremenski uslovi, saobraćaj i vozač) predstavlja poseban skup činjenica koji se ubacuje u radnu memoriju sistema. Ove činjenice predstavljaju sirove podatke i same po sebi nemaju semantičko značenje sve dok ne budu obrađene pravilima.</w:t>
      </w:r>
    </w:p>
    <w:p w14:paraId="4BF2A308" w14:textId="77777777" w:rsidR="004548B4" w:rsidRPr="00875C20" w:rsidRDefault="004548B4">
      <w:pPr>
        <w:pStyle w:val="ListParagraph"/>
        <w:numPr>
          <w:ilvl w:val="0"/>
          <w:numId w:val="16"/>
        </w:numPr>
      </w:pPr>
      <w:r w:rsidRPr="00875C20">
        <w:t>Izvedene činjenice i semantički sloj</w:t>
      </w:r>
    </w:p>
    <w:p w14:paraId="36655162" w14:textId="77777777" w:rsidR="004548B4" w:rsidRPr="00875C20" w:rsidRDefault="004548B4" w:rsidP="004548B4">
      <w:r w:rsidRPr="00875C20">
        <w:t>Na osnovu osnovnih činjenica, sistem generiše izvedene činjenice koje predstavljaju interpretaciju situacije. Ovaj sloj omogućava prelazak sa sirovih podataka na značenjske kategorije koje su bliže ljudskom rezonovanju.</w:t>
      </w:r>
    </w:p>
    <w:p w14:paraId="67EFF085" w14:textId="77777777" w:rsidR="004548B4" w:rsidRPr="00875C20" w:rsidRDefault="004548B4" w:rsidP="004548B4">
      <w:r w:rsidRPr="00875C20">
        <w:t>Primjeri takvih interpretacija su:</w:t>
      </w:r>
    </w:p>
    <w:p w14:paraId="7AEB08F0" w14:textId="77777777" w:rsidR="004548B4" w:rsidRPr="00875C20" w:rsidRDefault="004548B4">
      <w:pPr>
        <w:numPr>
          <w:ilvl w:val="0"/>
          <w:numId w:val="12"/>
        </w:numPr>
      </w:pPr>
      <w:r w:rsidRPr="00875C20">
        <w:t xml:space="preserve">detekcija prekoračenja brzine, </w:t>
      </w:r>
    </w:p>
    <w:p w14:paraId="25C2CB3C" w14:textId="77777777" w:rsidR="004548B4" w:rsidRPr="00875C20" w:rsidRDefault="004548B4">
      <w:pPr>
        <w:numPr>
          <w:ilvl w:val="0"/>
          <w:numId w:val="12"/>
        </w:numPr>
      </w:pPr>
      <w:r w:rsidRPr="00875C20">
        <w:t xml:space="preserve">procjena smanjene vidljivosti, </w:t>
      </w:r>
    </w:p>
    <w:p w14:paraId="3CFB93F0" w14:textId="77777777" w:rsidR="004548B4" w:rsidRPr="00875C20" w:rsidRDefault="004548B4">
      <w:pPr>
        <w:numPr>
          <w:ilvl w:val="0"/>
          <w:numId w:val="12"/>
        </w:numPr>
      </w:pPr>
      <w:r w:rsidRPr="00875C20">
        <w:t xml:space="preserve">identifikacija loših uslova na putu, </w:t>
      </w:r>
    </w:p>
    <w:p w14:paraId="1A67418C" w14:textId="77777777" w:rsidR="004548B4" w:rsidRPr="00875C20" w:rsidRDefault="004548B4">
      <w:pPr>
        <w:numPr>
          <w:ilvl w:val="0"/>
          <w:numId w:val="12"/>
        </w:numPr>
      </w:pPr>
      <w:r w:rsidRPr="00875C20">
        <w:t xml:space="preserve">procjena umora vozača, </w:t>
      </w:r>
    </w:p>
    <w:p w14:paraId="064A45CB" w14:textId="77777777" w:rsidR="004548B4" w:rsidRPr="00875C20" w:rsidRDefault="004548B4">
      <w:pPr>
        <w:numPr>
          <w:ilvl w:val="0"/>
          <w:numId w:val="12"/>
        </w:numPr>
      </w:pPr>
      <w:r w:rsidRPr="00875C20">
        <w:t xml:space="preserve">detekcija rizičnih obrazaca vožnje. </w:t>
      </w:r>
    </w:p>
    <w:p w14:paraId="2297957E" w14:textId="293E6DC6" w:rsidR="004548B4" w:rsidRPr="00875C20" w:rsidRDefault="004548B4" w:rsidP="004548B4">
      <w:r w:rsidRPr="00875C20">
        <w:t>Izvedene činjenice se takođe čuvaju u radnoj memoriji i koriste kao ulaz za dalja pravila, čime se omogućava višeslojno zaključivanje.</w:t>
      </w:r>
    </w:p>
    <w:p w14:paraId="2C4EB547" w14:textId="77777777" w:rsidR="004548B4" w:rsidRPr="00875C20" w:rsidRDefault="004548B4">
      <w:pPr>
        <w:pStyle w:val="ListParagraph"/>
        <w:numPr>
          <w:ilvl w:val="0"/>
          <w:numId w:val="16"/>
        </w:numPr>
      </w:pPr>
      <w:r w:rsidRPr="00875C20">
        <w:t>Organizacija znanja</w:t>
      </w:r>
    </w:p>
    <w:p w14:paraId="628D289A" w14:textId="77777777" w:rsidR="004548B4" w:rsidRPr="00875C20" w:rsidRDefault="004548B4" w:rsidP="004548B4">
      <w:r w:rsidRPr="00875C20">
        <w:t>Znanje u sistemu je organizovano modularno, po domenima koji odgovaraju realnim aspektima vožnje:</w:t>
      </w:r>
    </w:p>
    <w:p w14:paraId="5C5B848B" w14:textId="77777777" w:rsidR="004548B4" w:rsidRPr="00875C20" w:rsidRDefault="004548B4">
      <w:pPr>
        <w:numPr>
          <w:ilvl w:val="0"/>
          <w:numId w:val="13"/>
        </w:numPr>
      </w:pPr>
      <w:r w:rsidRPr="00875C20">
        <w:t xml:space="preserve">dinamika kretanja vozila, </w:t>
      </w:r>
    </w:p>
    <w:p w14:paraId="3DF8B837" w14:textId="77777777" w:rsidR="004548B4" w:rsidRPr="00875C20" w:rsidRDefault="004548B4">
      <w:pPr>
        <w:numPr>
          <w:ilvl w:val="0"/>
          <w:numId w:val="13"/>
        </w:numPr>
      </w:pPr>
      <w:r w:rsidRPr="00875C20">
        <w:t xml:space="preserve">uslovi na putu, </w:t>
      </w:r>
    </w:p>
    <w:p w14:paraId="09BFE928" w14:textId="77777777" w:rsidR="004548B4" w:rsidRPr="00875C20" w:rsidRDefault="004548B4">
      <w:pPr>
        <w:numPr>
          <w:ilvl w:val="0"/>
          <w:numId w:val="13"/>
        </w:numPr>
      </w:pPr>
      <w:r w:rsidRPr="00875C20">
        <w:lastRenderedPageBreak/>
        <w:t xml:space="preserve">vremenski uticaji, </w:t>
      </w:r>
    </w:p>
    <w:p w14:paraId="22604879" w14:textId="77777777" w:rsidR="004548B4" w:rsidRPr="00875C20" w:rsidRDefault="004548B4">
      <w:pPr>
        <w:numPr>
          <w:ilvl w:val="0"/>
          <w:numId w:val="13"/>
        </w:numPr>
      </w:pPr>
      <w:r w:rsidRPr="00875C20">
        <w:t xml:space="preserve">ponašanje vozača, </w:t>
      </w:r>
    </w:p>
    <w:p w14:paraId="62C9127C" w14:textId="77777777" w:rsidR="004548B4" w:rsidRPr="00875C20" w:rsidRDefault="004548B4">
      <w:pPr>
        <w:numPr>
          <w:ilvl w:val="0"/>
          <w:numId w:val="13"/>
        </w:numPr>
      </w:pPr>
      <w:r w:rsidRPr="00875C20">
        <w:t xml:space="preserve">saobraćajni kontekst. </w:t>
      </w:r>
    </w:p>
    <w:p w14:paraId="7F59EFBE" w14:textId="6E4EBA7D" w:rsidR="004548B4" w:rsidRPr="00875C20" w:rsidRDefault="004548B4" w:rsidP="004548B4">
      <w:r w:rsidRPr="00875C20">
        <w:t>Ovakva podjela omogućava lakše upravljanje pravilima, njihovu preglednost i jednostavno proširenje sistema. Važno je naglasiti da pravila nisu izolovana, već međusobno povezana. Zaključci iz jednog domena mogu biti ulaz za pravila iz drugog domena, što omogućava kompleksno rezonovanje.</w:t>
      </w:r>
    </w:p>
    <w:p w14:paraId="384F4602" w14:textId="77777777" w:rsidR="004548B4" w:rsidRPr="00875C20" w:rsidRDefault="004548B4">
      <w:pPr>
        <w:pStyle w:val="ListParagraph"/>
        <w:numPr>
          <w:ilvl w:val="0"/>
          <w:numId w:val="16"/>
        </w:numPr>
      </w:pPr>
      <w:r w:rsidRPr="00875C20">
        <w:t>Način popunjavanja baze znanja</w:t>
      </w:r>
    </w:p>
    <w:p w14:paraId="543D897A" w14:textId="4BEABCA6" w:rsidR="004548B4" w:rsidRPr="00875C20" w:rsidRDefault="004548B4" w:rsidP="004548B4">
      <w:r w:rsidRPr="00875C20">
        <w:t>Baza znanja se popunjava na dva nivoa.</w:t>
      </w:r>
    </w:p>
    <w:p w14:paraId="57CFE37D" w14:textId="5DA6F1A6" w:rsidR="004548B4" w:rsidRPr="00875C20" w:rsidRDefault="004548B4">
      <w:pPr>
        <w:pStyle w:val="ListParagraph"/>
        <w:numPr>
          <w:ilvl w:val="0"/>
          <w:numId w:val="17"/>
        </w:numPr>
      </w:pPr>
      <w:r w:rsidRPr="00875C20">
        <w:t>Definisanje ekspertskog znanja:</w:t>
      </w:r>
      <w:r w:rsidRPr="00875C20">
        <w:br/>
      </w:r>
      <w:r w:rsidRPr="00875C20">
        <w:tab/>
        <w:t>Pravila se unaprijed definišu u Drools (.drl) fajlovima na osnovu heuristika i logike koja opisuje ponašanje iskusnog vozača. Ova pravila predstavljaju statički dio baze znanja.</w:t>
      </w:r>
    </w:p>
    <w:p w14:paraId="5EB0FEBB" w14:textId="36E3EBC4" w:rsidR="004548B4" w:rsidRPr="00875C20" w:rsidRDefault="004548B4">
      <w:pPr>
        <w:pStyle w:val="ListParagraph"/>
        <w:numPr>
          <w:ilvl w:val="0"/>
          <w:numId w:val="17"/>
        </w:numPr>
      </w:pPr>
      <w:r w:rsidRPr="00875C20">
        <w:t>Unos činjenic</w:t>
      </w:r>
      <w:r w:rsidR="00D10D3D" w:rsidRPr="00875C20">
        <w:t>a</w:t>
      </w:r>
      <w:r w:rsidRPr="00875C20">
        <w:t>:</w:t>
      </w:r>
      <w:r w:rsidRPr="00875C20">
        <w:br/>
      </w:r>
      <w:r w:rsidRPr="00875C20">
        <w:tab/>
        <w:t>Tokom izvršavanja sistema, ulazni podaci se dinamički ubacuju u radnu memoriju. Ovi podaci mogu biti generisani simulacijom ili dolaziti iz spoljnog sistema.</w:t>
      </w:r>
    </w:p>
    <w:p w14:paraId="4B046D77" w14:textId="1A0133B9" w:rsidR="004548B4" w:rsidRPr="00875C20" w:rsidRDefault="004548B4">
      <w:pPr>
        <w:pStyle w:val="ListParagraph"/>
        <w:numPr>
          <w:ilvl w:val="0"/>
          <w:numId w:val="16"/>
        </w:numPr>
      </w:pPr>
      <w:r w:rsidRPr="00875C20">
        <w:t>Interakcija unutar sistema</w:t>
      </w:r>
    </w:p>
    <w:p w14:paraId="03E84D2B" w14:textId="4DA5862A" w:rsidR="004548B4" w:rsidRPr="00875C20" w:rsidRDefault="004548B4" w:rsidP="004548B4">
      <w:r w:rsidRPr="00875C20">
        <w:t>Sistem koristi vi</w:t>
      </w:r>
      <w:r w:rsidR="00C61893" w:rsidRPr="00875C20">
        <w:t>š</w:t>
      </w:r>
      <w:r w:rsidRPr="00875C20">
        <w:t>e pristupa zaključivanja (</w:t>
      </w:r>
      <w:r w:rsidRPr="00875C20">
        <w:rPr>
          <w:i/>
          <w:iCs/>
        </w:rPr>
        <w:t>forward chaining</w:t>
      </w:r>
      <w:r w:rsidRPr="00875C20">
        <w:t xml:space="preserve">, </w:t>
      </w:r>
      <w:r w:rsidRPr="00875C20">
        <w:rPr>
          <w:i/>
          <w:iCs/>
        </w:rPr>
        <w:t>backward chaining</w:t>
      </w:r>
      <w:r w:rsidRPr="00875C20">
        <w:t xml:space="preserve">, </w:t>
      </w:r>
      <w:r w:rsidR="00C61893" w:rsidRPr="00875C20">
        <w:t xml:space="preserve">CEP, </w:t>
      </w:r>
      <w:r w:rsidR="00C61893" w:rsidRPr="00875C20">
        <w:rPr>
          <w:i/>
          <w:iCs/>
        </w:rPr>
        <w:t>templates</w:t>
      </w:r>
      <w:r w:rsidR="00C61893" w:rsidRPr="00875C20">
        <w:t>)</w:t>
      </w:r>
      <w:r w:rsidRPr="00875C20">
        <w:t>, gdje proces počinje od poznatih činjenica i postepeno dolazi do novih zaključaka.</w:t>
      </w:r>
    </w:p>
    <w:p w14:paraId="01E5236C" w14:textId="77777777" w:rsidR="004548B4" w:rsidRPr="00875C20" w:rsidRDefault="004548B4" w:rsidP="004548B4">
      <w:r w:rsidRPr="00875C20">
        <w:t>Tok rada je sljedeći:</w:t>
      </w:r>
    </w:p>
    <w:p w14:paraId="4E8C8D92" w14:textId="77777777" w:rsidR="004548B4" w:rsidRPr="00875C20" w:rsidRDefault="004548B4">
      <w:pPr>
        <w:numPr>
          <w:ilvl w:val="0"/>
          <w:numId w:val="14"/>
        </w:numPr>
      </w:pPr>
      <w:r w:rsidRPr="00875C20">
        <w:t xml:space="preserve">ubacivanje početnih činjenica u radnu memoriju, </w:t>
      </w:r>
    </w:p>
    <w:p w14:paraId="012001BF" w14:textId="77777777" w:rsidR="004548B4" w:rsidRPr="00875C20" w:rsidRDefault="004548B4">
      <w:pPr>
        <w:numPr>
          <w:ilvl w:val="0"/>
          <w:numId w:val="14"/>
        </w:numPr>
      </w:pPr>
      <w:r w:rsidRPr="00875C20">
        <w:t xml:space="preserve">aktivacija pravila čiji su uslovi ispunjeni, </w:t>
      </w:r>
    </w:p>
    <w:p w14:paraId="43EFAF7D" w14:textId="77777777" w:rsidR="004548B4" w:rsidRPr="00875C20" w:rsidRDefault="004548B4">
      <w:pPr>
        <w:numPr>
          <w:ilvl w:val="0"/>
          <w:numId w:val="14"/>
        </w:numPr>
      </w:pPr>
      <w:r w:rsidRPr="00875C20">
        <w:t xml:space="preserve">generisanje novih činjenica, </w:t>
      </w:r>
    </w:p>
    <w:p w14:paraId="5D2C239A" w14:textId="77777777" w:rsidR="004548B4" w:rsidRPr="00875C20" w:rsidRDefault="004548B4">
      <w:pPr>
        <w:numPr>
          <w:ilvl w:val="0"/>
          <w:numId w:val="14"/>
        </w:numPr>
      </w:pPr>
      <w:r w:rsidRPr="00875C20">
        <w:t xml:space="preserve">ponovno aktiviranje pravila na osnovu novih činjenica, </w:t>
      </w:r>
    </w:p>
    <w:p w14:paraId="015EC469" w14:textId="77777777" w:rsidR="004548B4" w:rsidRPr="00875C20" w:rsidRDefault="004548B4">
      <w:pPr>
        <w:numPr>
          <w:ilvl w:val="0"/>
          <w:numId w:val="14"/>
        </w:numPr>
      </w:pPr>
      <w:r w:rsidRPr="00875C20">
        <w:t xml:space="preserve">izvođenje konačnih zaključaka i akcija. </w:t>
      </w:r>
    </w:p>
    <w:p w14:paraId="6FD5E18C" w14:textId="6E58ACE3" w:rsidR="004548B4" w:rsidRPr="00875C20" w:rsidRDefault="004548B4" w:rsidP="004548B4">
      <w:r w:rsidRPr="00875C20">
        <w:t>Ovaj proces omogućava formiranje lanaca zaključivanja u više koraka, gdje se složene odluke dobijaju kombinovanjem jednostavnijih pravila.</w:t>
      </w:r>
    </w:p>
    <w:p w14:paraId="7B3ABC97" w14:textId="77777777" w:rsidR="004548B4" w:rsidRPr="00875C20" w:rsidRDefault="004548B4">
      <w:pPr>
        <w:pStyle w:val="ListParagraph"/>
        <w:numPr>
          <w:ilvl w:val="0"/>
          <w:numId w:val="16"/>
        </w:numPr>
      </w:pPr>
      <w:r w:rsidRPr="00875C20">
        <w:t>Uloga baze znanja u sistemu</w:t>
      </w:r>
    </w:p>
    <w:p w14:paraId="1761F7B3" w14:textId="77777777" w:rsidR="004548B4" w:rsidRPr="00875C20" w:rsidRDefault="004548B4" w:rsidP="004548B4">
      <w:r w:rsidRPr="00875C20">
        <w:t>Baza znanja ne služi samo kao skup pravila, već kao model ekspertskog razmišljanja. Ona omogućava:</w:t>
      </w:r>
    </w:p>
    <w:p w14:paraId="246857D5" w14:textId="77777777" w:rsidR="004548B4" w:rsidRPr="00875C20" w:rsidRDefault="004548B4">
      <w:pPr>
        <w:numPr>
          <w:ilvl w:val="0"/>
          <w:numId w:val="15"/>
        </w:numPr>
      </w:pPr>
      <w:r w:rsidRPr="00875C20">
        <w:lastRenderedPageBreak/>
        <w:t xml:space="preserve">transformaciju sirovih podataka u smislene informacije, </w:t>
      </w:r>
    </w:p>
    <w:p w14:paraId="51FE5CFF" w14:textId="77777777" w:rsidR="004548B4" w:rsidRPr="00875C20" w:rsidRDefault="004548B4">
      <w:pPr>
        <w:numPr>
          <w:ilvl w:val="0"/>
          <w:numId w:val="15"/>
        </w:numPr>
      </w:pPr>
      <w:r w:rsidRPr="00875C20">
        <w:t xml:space="preserve">povezivanje više faktora u jedinstvenu procjenu, </w:t>
      </w:r>
    </w:p>
    <w:p w14:paraId="26427B94" w14:textId="77777777" w:rsidR="004548B4" w:rsidRPr="004E464F" w:rsidRDefault="004548B4">
      <w:pPr>
        <w:numPr>
          <w:ilvl w:val="0"/>
          <w:numId w:val="15"/>
        </w:numPr>
      </w:pPr>
      <w:r w:rsidRPr="004E464F">
        <w:t xml:space="preserve">donošenje konzistentnih i objašnjivih odluka. </w:t>
      </w:r>
    </w:p>
    <w:p w14:paraId="5F8BA78B" w14:textId="6D51D034" w:rsidR="004548B4" w:rsidRPr="004E464F" w:rsidRDefault="004548B4" w:rsidP="004548B4">
      <w:r w:rsidRPr="004E464F">
        <w:t>Zahvaljujući ovakvoj organizaciji, sistem može da simulira način razmišljanja iskusnog vozača i da reaguje na različite situacije u vožnji na logičan način.</w:t>
      </w:r>
    </w:p>
    <w:p w14:paraId="5CEDF27A" w14:textId="77777777" w:rsidR="004548B4" w:rsidRPr="00984ACF" w:rsidRDefault="004548B4" w:rsidP="00984ACF"/>
    <w:p w14:paraId="79CB53EB" w14:textId="35AEA28B" w:rsidR="00C61893" w:rsidRPr="005A4BEA" w:rsidRDefault="00984ACF">
      <w:pPr>
        <w:pStyle w:val="ListParagraph"/>
        <w:numPr>
          <w:ilvl w:val="0"/>
          <w:numId w:val="10"/>
        </w:numPr>
        <w:jc w:val="right"/>
        <w:rPr>
          <w:sz w:val="36"/>
          <w:szCs w:val="48"/>
        </w:rPr>
      </w:pPr>
      <w:r w:rsidRPr="00984ACF">
        <w:rPr>
          <w:sz w:val="36"/>
          <w:szCs w:val="48"/>
        </w:rPr>
        <w:t>Pravila</w:t>
      </w:r>
    </w:p>
    <w:p w14:paraId="725DE16C" w14:textId="30105133" w:rsidR="005A4BEA" w:rsidRPr="004E464F" w:rsidRDefault="005A4BEA">
      <w:pPr>
        <w:pStyle w:val="ListParagraph"/>
        <w:numPr>
          <w:ilvl w:val="0"/>
          <w:numId w:val="26"/>
        </w:numPr>
      </w:pPr>
      <w:r w:rsidRPr="004E464F">
        <w:t>Pravila za detekciju osnovnih stanja:</w:t>
      </w:r>
    </w:p>
    <w:p w14:paraId="0883A29E" w14:textId="60A9EFB5" w:rsidR="005A4BEA" w:rsidRPr="004E464F" w:rsidRDefault="005A4BEA">
      <w:pPr>
        <w:pStyle w:val="ListParagraph"/>
        <w:numPr>
          <w:ilvl w:val="0"/>
          <w:numId w:val="18"/>
        </w:numPr>
      </w:pPr>
      <w:r w:rsidRPr="004E464F">
        <w:t>Trenutna brzina je veća od dozvoljene brzine -&gt; detektovano prekoračenje brzine</w:t>
      </w:r>
    </w:p>
    <w:p w14:paraId="3D024CC8" w14:textId="032B4598" w:rsidR="005A4BEA" w:rsidRPr="004E464F" w:rsidRDefault="005A4BEA">
      <w:pPr>
        <w:pStyle w:val="ListParagraph"/>
        <w:numPr>
          <w:ilvl w:val="0"/>
          <w:numId w:val="18"/>
        </w:numPr>
      </w:pPr>
      <w:r w:rsidRPr="004E464F">
        <w:t>Trenutna brzina je manja od 50% dozvoljene brzine i tip puta je autoput -&gt; detektovana prespora vožnja</w:t>
      </w:r>
    </w:p>
    <w:p w14:paraId="1C487624" w14:textId="0F99BC65" w:rsidR="005A4BEA" w:rsidRPr="004E464F" w:rsidRDefault="005A4BEA">
      <w:pPr>
        <w:pStyle w:val="ListParagraph"/>
        <w:numPr>
          <w:ilvl w:val="0"/>
          <w:numId w:val="18"/>
        </w:numPr>
      </w:pPr>
      <w:r w:rsidRPr="004E464F">
        <w:t>Udaljenost od vozila ispred je manja od bezb</w:t>
      </w:r>
      <w:r w:rsidR="00D10D3D" w:rsidRPr="004E464F">
        <w:t>j</w:t>
      </w:r>
      <w:r w:rsidRPr="004E464F">
        <w:t>edne distance</w:t>
      </w:r>
      <w:r w:rsidR="00875C20" w:rsidRPr="004E464F">
        <w:t xml:space="preserve"> (bazirano na te</w:t>
      </w:r>
      <w:r w:rsidR="00743AC8" w:rsidRPr="004E464F">
        <w:t>ž</w:t>
      </w:r>
      <w:r w:rsidR="00875C20" w:rsidRPr="004E464F">
        <w:t>ini vozila i stanju ko</w:t>
      </w:r>
      <w:r w:rsidR="00743AC8" w:rsidRPr="004E464F">
        <w:t>č</w:t>
      </w:r>
      <w:r w:rsidR="00875C20" w:rsidRPr="004E464F">
        <w:t>nica)</w:t>
      </w:r>
      <w:r w:rsidRPr="004E464F">
        <w:t xml:space="preserve"> i brzina je veća od 60 km/h -&gt; detektovana nebezb</w:t>
      </w:r>
      <w:r w:rsidR="00D10D3D" w:rsidRPr="004E464F">
        <w:t>j</w:t>
      </w:r>
      <w:r w:rsidRPr="004E464F">
        <w:t>edna distanca</w:t>
      </w:r>
    </w:p>
    <w:p w14:paraId="22E9029F" w14:textId="57C0D03C" w:rsidR="005A4BEA" w:rsidRPr="004E464F" w:rsidRDefault="005A4BEA">
      <w:pPr>
        <w:pStyle w:val="ListParagraph"/>
        <w:numPr>
          <w:ilvl w:val="0"/>
          <w:numId w:val="18"/>
        </w:numPr>
      </w:pPr>
      <w:r w:rsidRPr="004E464F">
        <w:t>Stanje kolovoza je mokro ili klizavo i brzina je veća od prilagođene brzine -&gt; detektovana neprilagođena brzina</w:t>
      </w:r>
    </w:p>
    <w:p w14:paraId="6016426F" w14:textId="6A06A6A1" w:rsidR="005A4BEA" w:rsidRPr="004E464F" w:rsidRDefault="005A4BEA">
      <w:pPr>
        <w:pStyle w:val="ListParagraph"/>
        <w:numPr>
          <w:ilvl w:val="0"/>
          <w:numId w:val="18"/>
        </w:numPr>
      </w:pPr>
      <w:r w:rsidRPr="004E464F">
        <w:t>Postoji magla ili noć i sv</w:t>
      </w:r>
      <w:r w:rsidR="00D10D3D" w:rsidRPr="004E464F">
        <w:t>j</w:t>
      </w:r>
      <w:r w:rsidRPr="004E464F">
        <w:t>etla nisu uključena -&gt; detektovana loša vidljivost</w:t>
      </w:r>
    </w:p>
    <w:p w14:paraId="50FF90C3" w14:textId="21CED46C" w:rsidR="005A4BEA" w:rsidRPr="004E464F" w:rsidRDefault="005A4BEA">
      <w:pPr>
        <w:pStyle w:val="ListParagraph"/>
        <w:numPr>
          <w:ilvl w:val="0"/>
          <w:numId w:val="18"/>
        </w:numPr>
      </w:pPr>
      <w:r w:rsidRPr="004E464F">
        <w:t>Gustina saobraćaja je visoka i brzina je velika -&gt; detektovano rizično ponašanje</w:t>
      </w:r>
    </w:p>
    <w:p w14:paraId="77616D04" w14:textId="79D748BD" w:rsidR="005A4BEA" w:rsidRPr="004E464F" w:rsidRDefault="005A4BEA">
      <w:pPr>
        <w:pStyle w:val="ListParagraph"/>
        <w:numPr>
          <w:ilvl w:val="0"/>
          <w:numId w:val="18"/>
        </w:numPr>
      </w:pPr>
      <w:r w:rsidRPr="004E464F">
        <w:t>Tip vozila ispred je kamion i udaljenost je mala -&gt; smanjena vidljivost napr</w:t>
      </w:r>
      <w:r w:rsidR="00D10D3D" w:rsidRPr="004E464F">
        <w:t>ij</w:t>
      </w:r>
      <w:r w:rsidRPr="004E464F">
        <w:t>ed</w:t>
      </w:r>
    </w:p>
    <w:p w14:paraId="6FA02D09" w14:textId="6ED6D33B" w:rsidR="005A4BEA" w:rsidRPr="004E464F" w:rsidRDefault="005A4BEA">
      <w:pPr>
        <w:pStyle w:val="ListParagraph"/>
        <w:numPr>
          <w:ilvl w:val="0"/>
          <w:numId w:val="18"/>
        </w:numPr>
      </w:pPr>
      <w:r w:rsidRPr="004E464F">
        <w:t>Vr</w:t>
      </w:r>
      <w:r w:rsidR="00D10D3D" w:rsidRPr="004E464F">
        <w:t>ij</w:t>
      </w:r>
      <w:r w:rsidRPr="004E464F">
        <w:t>eme vožnje bez pauze je veće od 2 sata -&gt; detektovan umor vozača</w:t>
      </w:r>
    </w:p>
    <w:p w14:paraId="78F17343" w14:textId="1759DAB8" w:rsidR="00875C20" w:rsidRPr="004E464F" w:rsidRDefault="00875C20">
      <w:pPr>
        <w:pStyle w:val="ListParagraph"/>
        <w:numPr>
          <w:ilvl w:val="0"/>
          <w:numId w:val="18"/>
        </w:numPr>
      </w:pPr>
      <w:r w:rsidRPr="004E464F">
        <w:t xml:space="preserve">Ukupno dnevno vrijeme vožnje je veće od dozvoljenog maksimuma </w:t>
      </w:r>
      <w:r w:rsidRPr="004E464F">
        <w:t>-&gt;</w:t>
      </w:r>
      <w:r w:rsidRPr="004E464F">
        <w:t xml:space="preserve"> kršenje regulatornih pravila vožnje</w:t>
      </w:r>
    </w:p>
    <w:p w14:paraId="3AECE1AC" w14:textId="09CF836C" w:rsidR="005A4BEA" w:rsidRPr="004E464F" w:rsidRDefault="005A4BEA">
      <w:pPr>
        <w:pStyle w:val="ListParagraph"/>
        <w:numPr>
          <w:ilvl w:val="0"/>
          <w:numId w:val="18"/>
        </w:numPr>
      </w:pPr>
      <w:r w:rsidRPr="004E464F">
        <w:t>Često naglo kočenje i naglo ubrzanje -&gt; agresivan stil vožnje</w:t>
      </w:r>
    </w:p>
    <w:p w14:paraId="140A3BF4" w14:textId="7D967210" w:rsidR="00875C20" w:rsidRPr="004E464F" w:rsidRDefault="00875C20">
      <w:pPr>
        <w:pStyle w:val="ListParagraph"/>
        <w:numPr>
          <w:ilvl w:val="0"/>
          <w:numId w:val="18"/>
        </w:numPr>
      </w:pPr>
      <w:r w:rsidRPr="004E464F">
        <w:t xml:space="preserve">Nagib puta je negativan i masa vozila je visoka </w:t>
      </w:r>
      <w:r w:rsidRPr="004E464F">
        <w:t>-&gt;</w:t>
      </w:r>
      <w:r w:rsidRPr="004E464F">
        <w:t xml:space="preserve"> povećan rizik gubitka kontrole vozila</w:t>
      </w:r>
    </w:p>
    <w:p w14:paraId="75DEE681" w14:textId="0BEDAFAA" w:rsidR="00875C20" w:rsidRPr="004E464F" w:rsidRDefault="00875C20">
      <w:pPr>
        <w:pStyle w:val="ListParagraph"/>
        <w:numPr>
          <w:ilvl w:val="0"/>
          <w:numId w:val="18"/>
        </w:numPr>
      </w:pPr>
      <w:r w:rsidRPr="004E464F">
        <w:t xml:space="preserve">Stanje kočnica je </w:t>
      </w:r>
      <w:r w:rsidRPr="004E464F">
        <w:rPr>
          <w:i/>
          <w:iCs/>
        </w:rPr>
        <w:t>overheated</w:t>
      </w:r>
      <w:r w:rsidRPr="004E464F">
        <w:t xml:space="preserve"> ili </w:t>
      </w:r>
      <w:r w:rsidRPr="004E464F">
        <w:rPr>
          <w:i/>
          <w:iCs/>
        </w:rPr>
        <w:t>critical</w:t>
      </w:r>
      <w:r w:rsidRPr="004E464F">
        <w:t xml:space="preserve"> </w:t>
      </w:r>
      <w:r w:rsidRPr="004E464F">
        <w:t>-&gt;</w:t>
      </w:r>
      <w:r w:rsidRPr="004E464F">
        <w:t xml:space="preserve"> detektovan rizik otkazivanja kočnica</w:t>
      </w:r>
    </w:p>
    <w:p w14:paraId="47A4D08B" w14:textId="77777777" w:rsidR="00875C20" w:rsidRPr="004E464F" w:rsidRDefault="00875C20" w:rsidP="00875C20">
      <w:pPr>
        <w:pStyle w:val="ListParagraph"/>
        <w:ind w:left="360"/>
      </w:pPr>
    </w:p>
    <w:p w14:paraId="5500D99E" w14:textId="5ECB5E48" w:rsidR="005A4BEA" w:rsidRPr="004E464F" w:rsidRDefault="005A4BEA">
      <w:pPr>
        <w:pStyle w:val="ListParagraph"/>
        <w:numPr>
          <w:ilvl w:val="0"/>
          <w:numId w:val="26"/>
        </w:numPr>
      </w:pPr>
      <w:r w:rsidRPr="004E464F">
        <w:t>Pravila za izvedene zaključke:</w:t>
      </w:r>
    </w:p>
    <w:p w14:paraId="1CA972F1" w14:textId="2BDDFD61" w:rsidR="005A4BEA" w:rsidRPr="004E464F" w:rsidRDefault="005A4BEA">
      <w:pPr>
        <w:pStyle w:val="ListParagraph"/>
        <w:numPr>
          <w:ilvl w:val="0"/>
          <w:numId w:val="19"/>
        </w:numPr>
        <w:ind w:left="360"/>
      </w:pPr>
      <w:r w:rsidRPr="004E464F">
        <w:t>Detektovano prekoračenje brzine i loši uslovi na putu -&gt; visok rizik vožnje</w:t>
      </w:r>
    </w:p>
    <w:p w14:paraId="2BAB5AA6" w14:textId="71AA21E6" w:rsidR="005A4BEA" w:rsidRPr="004E464F" w:rsidRDefault="005A4BEA">
      <w:pPr>
        <w:pStyle w:val="ListParagraph"/>
        <w:numPr>
          <w:ilvl w:val="0"/>
          <w:numId w:val="19"/>
        </w:numPr>
        <w:ind w:left="360"/>
      </w:pPr>
      <w:r w:rsidRPr="004E464F">
        <w:t>Detektovana nebezb</w:t>
      </w:r>
      <w:r w:rsidR="00D10D3D" w:rsidRPr="004E464F">
        <w:t>j</w:t>
      </w:r>
      <w:r w:rsidRPr="004E464F">
        <w:t>edna distanca i velika brzina -&gt; visok rizik sudara</w:t>
      </w:r>
    </w:p>
    <w:p w14:paraId="7FB633EB" w14:textId="643DEC21" w:rsidR="00743AC8" w:rsidRPr="004E464F" w:rsidRDefault="00743AC8">
      <w:pPr>
        <w:pStyle w:val="ListParagraph"/>
        <w:numPr>
          <w:ilvl w:val="0"/>
          <w:numId w:val="19"/>
        </w:numPr>
        <w:ind w:left="360"/>
      </w:pPr>
      <w:r w:rsidRPr="004E464F">
        <w:t xml:space="preserve">Detektovana nebezbjedna distanca i velika </w:t>
      </w:r>
      <w:r w:rsidRPr="004E464F">
        <w:t>te</w:t>
      </w:r>
      <w:r w:rsidRPr="004E464F">
        <w:t>ž</w:t>
      </w:r>
      <w:r w:rsidRPr="004E464F">
        <w:t>ina</w:t>
      </w:r>
      <w:r w:rsidRPr="004E464F">
        <w:t xml:space="preserve"> -&gt; visok rizik sudara</w:t>
      </w:r>
    </w:p>
    <w:p w14:paraId="67C156A3" w14:textId="6D240DEC" w:rsidR="005A4BEA" w:rsidRPr="004E464F" w:rsidRDefault="005A4BEA">
      <w:pPr>
        <w:pStyle w:val="ListParagraph"/>
        <w:numPr>
          <w:ilvl w:val="0"/>
          <w:numId w:val="19"/>
        </w:numPr>
        <w:ind w:left="360"/>
      </w:pPr>
      <w:r w:rsidRPr="004E464F">
        <w:t>Detektovan umor vozača i noćni uslovi -&gt; kritičan rizik</w:t>
      </w:r>
    </w:p>
    <w:p w14:paraId="7F259E3A" w14:textId="2A80920F" w:rsidR="005A4BEA" w:rsidRPr="004E464F" w:rsidRDefault="005A4BEA">
      <w:pPr>
        <w:pStyle w:val="ListParagraph"/>
        <w:numPr>
          <w:ilvl w:val="0"/>
          <w:numId w:val="19"/>
        </w:numPr>
        <w:ind w:left="360"/>
      </w:pPr>
      <w:r w:rsidRPr="004E464F">
        <w:t>Agresivan stil vožnje i gust saobraćaj -&gt; povećan rizik</w:t>
      </w:r>
    </w:p>
    <w:p w14:paraId="6134104D" w14:textId="7F8FE1CF" w:rsidR="005A4BEA" w:rsidRPr="004E464F" w:rsidRDefault="005A4BEA">
      <w:pPr>
        <w:pStyle w:val="ListParagraph"/>
        <w:numPr>
          <w:ilvl w:val="0"/>
          <w:numId w:val="19"/>
        </w:numPr>
        <w:ind w:left="360"/>
      </w:pPr>
      <w:r w:rsidRPr="004E464F">
        <w:t>Smanjena vidljivost napr</w:t>
      </w:r>
      <w:r w:rsidR="00D10D3D" w:rsidRPr="004E464F">
        <w:t>ij</w:t>
      </w:r>
      <w:r w:rsidRPr="004E464F">
        <w:t>ed i magla -&gt; veoma visok rizik</w:t>
      </w:r>
    </w:p>
    <w:p w14:paraId="2EA7031E" w14:textId="5A15C823" w:rsidR="00743AC8" w:rsidRPr="004E464F" w:rsidRDefault="00743AC8">
      <w:pPr>
        <w:pStyle w:val="ListParagraph"/>
        <w:numPr>
          <w:ilvl w:val="0"/>
          <w:numId w:val="19"/>
        </w:numPr>
        <w:ind w:left="360"/>
      </w:pPr>
      <w:r w:rsidRPr="004E464F">
        <w:t>Nizbrdica</w:t>
      </w:r>
      <w:r w:rsidRPr="004E464F">
        <w:t xml:space="preserve">, </w:t>
      </w:r>
      <w:r w:rsidRPr="004E464F">
        <w:t xml:space="preserve">velika težina vozila i visoka brzina </w:t>
      </w:r>
      <w:r w:rsidRPr="004E464F">
        <w:t>-&gt;</w:t>
      </w:r>
      <w:r w:rsidRPr="004E464F">
        <w:t xml:space="preserve"> kritičan rizik gubitka kontrole</w:t>
      </w:r>
    </w:p>
    <w:p w14:paraId="661F96DA" w14:textId="38B16E94" w:rsidR="004A3C0C" w:rsidRDefault="00743AC8">
      <w:pPr>
        <w:pStyle w:val="ListParagraph"/>
        <w:numPr>
          <w:ilvl w:val="0"/>
          <w:numId w:val="19"/>
        </w:numPr>
        <w:ind w:left="360"/>
      </w:pPr>
      <w:r w:rsidRPr="004E464F">
        <w:t xml:space="preserve">Pregrijane kočnice i nizbrdica </w:t>
      </w:r>
      <w:r w:rsidRPr="004E464F">
        <w:t>-&gt;</w:t>
      </w:r>
      <w:r w:rsidRPr="004E464F">
        <w:t xml:space="preserve"> visok rizik otkazivanja koč</w:t>
      </w:r>
      <w:r w:rsidRPr="004E464F">
        <w:t>nica</w:t>
      </w:r>
      <w:r w:rsidR="004A3C0C">
        <w:br w:type="page"/>
      </w:r>
    </w:p>
    <w:p w14:paraId="25625648" w14:textId="6DA4E54F" w:rsidR="005A4BEA" w:rsidRPr="004E464F" w:rsidRDefault="005A4BEA">
      <w:pPr>
        <w:pStyle w:val="ListParagraph"/>
        <w:numPr>
          <w:ilvl w:val="0"/>
          <w:numId w:val="26"/>
        </w:numPr>
      </w:pPr>
      <w:r w:rsidRPr="004E464F">
        <w:lastRenderedPageBreak/>
        <w:t>Pravila za preporuke (</w:t>
      </w:r>
      <w:r w:rsidRPr="004E464F">
        <w:rPr>
          <w:i/>
          <w:iCs/>
        </w:rPr>
        <w:t>output</w:t>
      </w:r>
      <w:r w:rsidRPr="004E464F">
        <w:t>):</w:t>
      </w:r>
    </w:p>
    <w:p w14:paraId="4894C8BF" w14:textId="3BC3987E" w:rsidR="005A4BEA" w:rsidRPr="004E464F" w:rsidRDefault="005A4BEA">
      <w:pPr>
        <w:pStyle w:val="ListParagraph"/>
        <w:numPr>
          <w:ilvl w:val="0"/>
          <w:numId w:val="20"/>
        </w:numPr>
        <w:ind w:left="360"/>
      </w:pPr>
      <w:r w:rsidRPr="004E464F">
        <w:t>Detektovano prekoračenje brzine -&gt; preporuka: smanji brzinu</w:t>
      </w:r>
    </w:p>
    <w:p w14:paraId="0EE610E5" w14:textId="667148A1" w:rsidR="005A4BEA" w:rsidRPr="004E464F" w:rsidRDefault="005A4BEA">
      <w:pPr>
        <w:pStyle w:val="ListParagraph"/>
        <w:numPr>
          <w:ilvl w:val="0"/>
          <w:numId w:val="20"/>
        </w:numPr>
        <w:ind w:left="360"/>
      </w:pPr>
      <w:r w:rsidRPr="004E464F">
        <w:t>Detektovana prespora vožnja -&gt; preporuka: povećaj brzinu</w:t>
      </w:r>
    </w:p>
    <w:p w14:paraId="2B22DBF0" w14:textId="4DD6B7D6" w:rsidR="005A4BEA" w:rsidRPr="004E464F" w:rsidRDefault="005A4BEA">
      <w:pPr>
        <w:pStyle w:val="ListParagraph"/>
        <w:numPr>
          <w:ilvl w:val="0"/>
          <w:numId w:val="20"/>
        </w:numPr>
        <w:ind w:left="360"/>
      </w:pPr>
      <w:r w:rsidRPr="004E464F">
        <w:t>Detektovana nebezb</w:t>
      </w:r>
      <w:r w:rsidR="00D10D3D" w:rsidRPr="004E464F">
        <w:t>j</w:t>
      </w:r>
      <w:r w:rsidRPr="004E464F">
        <w:t>edna distanca -&gt; preporuka: povećaj distancu</w:t>
      </w:r>
    </w:p>
    <w:p w14:paraId="735C493F" w14:textId="7D493BFE" w:rsidR="005A4BEA" w:rsidRPr="004E464F" w:rsidRDefault="005A4BEA">
      <w:pPr>
        <w:pStyle w:val="ListParagraph"/>
        <w:numPr>
          <w:ilvl w:val="0"/>
          <w:numId w:val="20"/>
        </w:numPr>
        <w:ind w:left="360"/>
      </w:pPr>
      <w:r w:rsidRPr="004E464F">
        <w:t>Detektovana loša vidljivost -&gt; akcija: uključi sv</w:t>
      </w:r>
      <w:r w:rsidR="00D10D3D" w:rsidRPr="004E464F">
        <w:t>j</w:t>
      </w:r>
      <w:r w:rsidRPr="004E464F">
        <w:t>etla</w:t>
      </w:r>
    </w:p>
    <w:p w14:paraId="3672E588" w14:textId="0CF91799" w:rsidR="005A4BEA" w:rsidRPr="004E464F" w:rsidRDefault="005A4BEA">
      <w:pPr>
        <w:pStyle w:val="ListParagraph"/>
        <w:numPr>
          <w:ilvl w:val="0"/>
          <w:numId w:val="20"/>
        </w:numPr>
        <w:ind w:left="360"/>
      </w:pPr>
      <w:r w:rsidRPr="004E464F">
        <w:t>Detektovan umor vozača -&gt; preporuka: napravi pauzu</w:t>
      </w:r>
    </w:p>
    <w:p w14:paraId="70DC5EC1" w14:textId="7F355FF6" w:rsidR="005A4BEA" w:rsidRPr="004E464F" w:rsidRDefault="005A4BEA">
      <w:pPr>
        <w:pStyle w:val="ListParagraph"/>
        <w:numPr>
          <w:ilvl w:val="0"/>
          <w:numId w:val="20"/>
        </w:numPr>
        <w:ind w:left="360"/>
      </w:pPr>
      <w:r w:rsidRPr="004E464F">
        <w:t>Visok nivo umora -&gt; upozorenje: odmah zaustavi vozilo</w:t>
      </w:r>
    </w:p>
    <w:p w14:paraId="512C15D6" w14:textId="0E1DFB83" w:rsidR="005A4BEA" w:rsidRPr="004E464F" w:rsidRDefault="005A4BEA">
      <w:pPr>
        <w:pStyle w:val="ListParagraph"/>
        <w:numPr>
          <w:ilvl w:val="0"/>
          <w:numId w:val="20"/>
        </w:numPr>
        <w:ind w:left="360"/>
      </w:pPr>
      <w:r w:rsidRPr="004E464F">
        <w:t>Agresivan stil vožnje -&gt; preporuka: smiri vožnju</w:t>
      </w:r>
    </w:p>
    <w:p w14:paraId="234E992C" w14:textId="3E50FCD7" w:rsidR="005A4BEA" w:rsidRPr="004E464F" w:rsidRDefault="005A4BEA">
      <w:pPr>
        <w:pStyle w:val="ListParagraph"/>
        <w:numPr>
          <w:ilvl w:val="0"/>
          <w:numId w:val="20"/>
        </w:numPr>
        <w:ind w:left="360"/>
      </w:pPr>
      <w:r w:rsidRPr="004E464F">
        <w:t>Kritičan rizik -&gt; upozorenje: hitna intervencija</w:t>
      </w:r>
    </w:p>
    <w:p w14:paraId="434B455F" w14:textId="327AFB9E" w:rsidR="00743AC8" w:rsidRPr="004E464F" w:rsidRDefault="00743AC8">
      <w:pPr>
        <w:pStyle w:val="ListParagraph"/>
        <w:numPr>
          <w:ilvl w:val="0"/>
          <w:numId w:val="20"/>
        </w:numPr>
        <w:ind w:left="360"/>
      </w:pPr>
      <w:r w:rsidRPr="004E464F">
        <w:t>Detektovan rizik otkazivanja</w:t>
      </w:r>
      <w:r w:rsidRPr="004E464F">
        <w:t xml:space="preserve"> koč</w:t>
      </w:r>
      <w:r w:rsidRPr="004E464F">
        <w:t>ionog sistema</w:t>
      </w:r>
      <w:r w:rsidRPr="004E464F">
        <w:t xml:space="preserve"> </w:t>
      </w:r>
      <w:r w:rsidRPr="004E464F">
        <w:t>-&gt;</w:t>
      </w:r>
      <w:r w:rsidRPr="004E464F">
        <w:t xml:space="preserve"> upozorenje: </w:t>
      </w:r>
      <w:r w:rsidRPr="004E464F">
        <w:t>napravi pauzu</w:t>
      </w:r>
    </w:p>
    <w:p w14:paraId="778473E2" w14:textId="7110CC55" w:rsidR="00743AC8" w:rsidRPr="004E464F" w:rsidRDefault="00743AC8">
      <w:pPr>
        <w:pStyle w:val="ListParagraph"/>
        <w:numPr>
          <w:ilvl w:val="0"/>
          <w:numId w:val="20"/>
        </w:numPr>
        <w:ind w:left="360"/>
      </w:pPr>
      <w:r w:rsidRPr="004E464F">
        <w:t xml:space="preserve">Kršenje vremena vožnje </w:t>
      </w:r>
      <w:r w:rsidRPr="004E464F">
        <w:t>-&gt;</w:t>
      </w:r>
      <w:r w:rsidRPr="004E464F">
        <w:t xml:space="preserve"> upozorenje: obavezna pauza prema regulativi</w:t>
      </w:r>
    </w:p>
    <w:p w14:paraId="065F0E62" w14:textId="77777777" w:rsidR="00D10D3D" w:rsidRPr="004E464F" w:rsidRDefault="00D10D3D" w:rsidP="00D10D3D">
      <w:pPr>
        <w:pStyle w:val="ListParagraph"/>
        <w:ind w:left="360"/>
      </w:pPr>
    </w:p>
    <w:p w14:paraId="1956EC14" w14:textId="0BAD56B5" w:rsidR="005A4BEA" w:rsidRPr="004E464F" w:rsidRDefault="005A4BEA">
      <w:pPr>
        <w:pStyle w:val="ListParagraph"/>
        <w:numPr>
          <w:ilvl w:val="0"/>
          <w:numId w:val="26"/>
        </w:numPr>
      </w:pPr>
      <w:r w:rsidRPr="004E464F">
        <w:t>Pravila za proc</w:t>
      </w:r>
      <w:r w:rsidR="00D10D3D" w:rsidRPr="004E464F">
        <w:t>j</w:t>
      </w:r>
      <w:r w:rsidRPr="004E464F">
        <w:t>enu nivoa rizika</w:t>
      </w:r>
      <w:r w:rsidR="00D10D3D" w:rsidRPr="004E464F">
        <w:t>:</w:t>
      </w:r>
    </w:p>
    <w:p w14:paraId="36AB6C7F" w14:textId="676776B2" w:rsidR="005A4BEA" w:rsidRPr="004E464F" w:rsidRDefault="005A4BEA">
      <w:pPr>
        <w:pStyle w:val="ListParagraph"/>
        <w:numPr>
          <w:ilvl w:val="0"/>
          <w:numId w:val="20"/>
        </w:numPr>
        <w:ind w:left="360"/>
      </w:pPr>
      <w:r w:rsidRPr="004E464F">
        <w:t>Nema rizičnih faktora -&gt; nivo rizika: nizak</w:t>
      </w:r>
    </w:p>
    <w:p w14:paraId="696E0493" w14:textId="753A7DB1" w:rsidR="005A4BEA" w:rsidRPr="004E464F" w:rsidRDefault="005A4BEA">
      <w:pPr>
        <w:pStyle w:val="ListParagraph"/>
        <w:numPr>
          <w:ilvl w:val="0"/>
          <w:numId w:val="20"/>
        </w:numPr>
        <w:ind w:left="360"/>
      </w:pPr>
      <w:r w:rsidRPr="004E464F">
        <w:t>Postoji jedan rizičan faktor -&gt; nivo rizika: srednji</w:t>
      </w:r>
    </w:p>
    <w:p w14:paraId="3CB25D56" w14:textId="52C5D756" w:rsidR="005A4BEA" w:rsidRPr="004E464F" w:rsidRDefault="005A4BEA">
      <w:pPr>
        <w:pStyle w:val="ListParagraph"/>
        <w:numPr>
          <w:ilvl w:val="0"/>
          <w:numId w:val="20"/>
        </w:numPr>
        <w:ind w:left="360"/>
      </w:pPr>
      <w:r w:rsidRPr="004E464F">
        <w:t>Postoje dva rizična faktora -&gt; nivo rizika: visok</w:t>
      </w:r>
    </w:p>
    <w:p w14:paraId="21B36F3B" w14:textId="3C770491" w:rsidR="005A4BEA" w:rsidRPr="004E464F" w:rsidRDefault="005A4BEA">
      <w:pPr>
        <w:pStyle w:val="ListParagraph"/>
        <w:numPr>
          <w:ilvl w:val="0"/>
          <w:numId w:val="20"/>
        </w:numPr>
        <w:ind w:left="360"/>
      </w:pPr>
      <w:r w:rsidRPr="004E464F">
        <w:t>Postoji više od dva rizična faktora -&gt; nivo rizika: kritičan</w:t>
      </w:r>
    </w:p>
    <w:p w14:paraId="3F9E1069" w14:textId="77777777" w:rsidR="005A4BEA" w:rsidRPr="004E464F" w:rsidRDefault="005A4BEA" w:rsidP="005A4BEA">
      <w:pPr>
        <w:pStyle w:val="ListParagraph"/>
        <w:ind w:left="-360"/>
      </w:pPr>
    </w:p>
    <w:p w14:paraId="7BBEECBE" w14:textId="4221F29D" w:rsidR="005A4BEA" w:rsidRPr="004E464F" w:rsidRDefault="005A4BEA">
      <w:pPr>
        <w:pStyle w:val="ListParagraph"/>
        <w:numPr>
          <w:ilvl w:val="0"/>
          <w:numId w:val="26"/>
        </w:numPr>
      </w:pPr>
      <w:r w:rsidRPr="004E464F">
        <w:t>Pravila za ponašanje vozača:</w:t>
      </w:r>
    </w:p>
    <w:p w14:paraId="668D2BB5" w14:textId="6C78DCD6" w:rsidR="005A4BEA" w:rsidRPr="004E464F" w:rsidRDefault="005A4BEA">
      <w:pPr>
        <w:pStyle w:val="ListParagraph"/>
        <w:numPr>
          <w:ilvl w:val="0"/>
          <w:numId w:val="21"/>
        </w:numPr>
        <w:ind w:left="360"/>
      </w:pPr>
      <w:r w:rsidRPr="004E464F">
        <w:t>Često prekoračenje brzine -&gt; vozač je rizičan</w:t>
      </w:r>
    </w:p>
    <w:p w14:paraId="50D2B42A" w14:textId="347B1DD5" w:rsidR="005A4BEA" w:rsidRPr="004E464F" w:rsidRDefault="005A4BEA">
      <w:pPr>
        <w:pStyle w:val="ListParagraph"/>
        <w:numPr>
          <w:ilvl w:val="0"/>
          <w:numId w:val="21"/>
        </w:numPr>
        <w:ind w:left="360"/>
      </w:pPr>
      <w:r w:rsidRPr="004E464F">
        <w:t>Česta nagla kočenja -&gt; vozač je agresivan</w:t>
      </w:r>
    </w:p>
    <w:p w14:paraId="3E56A14D" w14:textId="595F2666" w:rsidR="005A4BEA" w:rsidRPr="004E464F" w:rsidRDefault="005A4BEA">
      <w:pPr>
        <w:pStyle w:val="ListParagraph"/>
        <w:numPr>
          <w:ilvl w:val="0"/>
          <w:numId w:val="21"/>
        </w:numPr>
        <w:ind w:left="360"/>
      </w:pPr>
      <w:r w:rsidRPr="004E464F">
        <w:t>Duga vožnja bez pauze -&gt; vozač je umoran</w:t>
      </w:r>
    </w:p>
    <w:p w14:paraId="39A9A44C" w14:textId="6FD846CA" w:rsidR="00743AC8" w:rsidRPr="004E464F" w:rsidRDefault="00743AC8">
      <w:pPr>
        <w:pStyle w:val="ListParagraph"/>
        <w:numPr>
          <w:ilvl w:val="0"/>
          <w:numId w:val="21"/>
        </w:numPr>
        <w:ind w:left="360"/>
      </w:pPr>
      <w:r w:rsidRPr="004E464F">
        <w:t xml:space="preserve">Vožnja u noćnim uslovima bez pauze </w:t>
      </w:r>
      <w:r w:rsidRPr="004E464F">
        <w:t>-&gt;</w:t>
      </w:r>
      <w:r w:rsidRPr="004E464F">
        <w:t xml:space="preserve"> vozač je vrlo umoran</w:t>
      </w:r>
    </w:p>
    <w:p w14:paraId="31C3128E" w14:textId="112DFC1A" w:rsidR="00743AC8" w:rsidRPr="004E464F" w:rsidRDefault="00743AC8">
      <w:pPr>
        <w:pStyle w:val="ListParagraph"/>
        <w:numPr>
          <w:ilvl w:val="0"/>
          <w:numId w:val="21"/>
        </w:numPr>
        <w:ind w:left="360"/>
      </w:pPr>
      <w:r w:rsidRPr="004E464F">
        <w:t>Bez prekršaja u dužem periodu -&gt; vozač je siguran</w:t>
      </w:r>
    </w:p>
    <w:p w14:paraId="2FD5A791" w14:textId="77777777" w:rsidR="005A4BEA" w:rsidRPr="004E464F" w:rsidRDefault="005A4BEA" w:rsidP="005A4BEA">
      <w:pPr>
        <w:pStyle w:val="ListParagraph"/>
        <w:ind w:left="-360"/>
      </w:pPr>
    </w:p>
    <w:p w14:paraId="147C4131" w14:textId="69F03E03" w:rsidR="005A4BEA" w:rsidRPr="004E464F" w:rsidRDefault="005A4BEA">
      <w:pPr>
        <w:pStyle w:val="ListParagraph"/>
        <w:numPr>
          <w:ilvl w:val="0"/>
          <w:numId w:val="26"/>
        </w:numPr>
      </w:pPr>
      <w:r w:rsidRPr="004E464F">
        <w:rPr>
          <w:i/>
          <w:iCs/>
        </w:rPr>
        <w:t>Backward chaining</w:t>
      </w:r>
      <w:r w:rsidRPr="004E464F">
        <w:t xml:space="preserve"> pravila:</w:t>
      </w:r>
    </w:p>
    <w:p w14:paraId="7DDDA294" w14:textId="4159C7DC" w:rsidR="005A4BEA" w:rsidRPr="004E464F" w:rsidRDefault="005A4BEA">
      <w:pPr>
        <w:pStyle w:val="ListParagraph"/>
        <w:numPr>
          <w:ilvl w:val="0"/>
          <w:numId w:val="22"/>
        </w:numPr>
        <w:ind w:left="360"/>
      </w:pPr>
      <w:r w:rsidRPr="004E464F">
        <w:t>Potrebno je utvrditi da li je rizik visok i postoji prekoračenje brzine i loši uslovi na putu -&gt; zaključak: visok rizik</w:t>
      </w:r>
    </w:p>
    <w:p w14:paraId="3AB3074B" w14:textId="2F3F3890" w:rsidR="005A4BEA" w:rsidRPr="004E464F" w:rsidRDefault="005A4BEA">
      <w:pPr>
        <w:pStyle w:val="ListParagraph"/>
        <w:numPr>
          <w:ilvl w:val="0"/>
          <w:numId w:val="22"/>
        </w:numPr>
        <w:ind w:left="360"/>
      </w:pPr>
      <w:r w:rsidRPr="004E464F">
        <w:t>Potrebno je utvrditi da li je vozač umoran i vr</w:t>
      </w:r>
      <w:r w:rsidR="00D10D3D" w:rsidRPr="004E464F">
        <w:t>ij</w:t>
      </w:r>
      <w:r w:rsidRPr="004E464F">
        <w:t>eme vožnje &gt; 2 sata -&gt; zaključak: vozač je umoran</w:t>
      </w:r>
    </w:p>
    <w:p w14:paraId="012BA815" w14:textId="1B5A7BC3" w:rsidR="005A4BEA" w:rsidRPr="004E464F" w:rsidRDefault="005A4BEA">
      <w:pPr>
        <w:pStyle w:val="ListParagraph"/>
        <w:numPr>
          <w:ilvl w:val="0"/>
          <w:numId w:val="22"/>
        </w:numPr>
        <w:ind w:left="360"/>
      </w:pPr>
      <w:r w:rsidRPr="004E464F">
        <w:t>Potrebno je utvrditi da li treba pauza i vozač je umoran -&gt; preporuka: pauza</w:t>
      </w:r>
    </w:p>
    <w:p w14:paraId="6321B9C9" w14:textId="77777777" w:rsidR="005A4BEA" w:rsidRPr="004E464F" w:rsidRDefault="005A4BEA" w:rsidP="005A4BEA">
      <w:pPr>
        <w:pStyle w:val="ListParagraph"/>
        <w:ind w:left="-360"/>
      </w:pPr>
    </w:p>
    <w:p w14:paraId="1113F138" w14:textId="77777777" w:rsidR="005A4BEA" w:rsidRPr="004E464F" w:rsidRDefault="005A4BEA" w:rsidP="005A4BEA">
      <w:pPr>
        <w:pStyle w:val="ListParagraph"/>
        <w:ind w:left="-360"/>
      </w:pPr>
    </w:p>
    <w:p w14:paraId="4B2A30B9" w14:textId="77777777" w:rsidR="004E464F" w:rsidRPr="004E464F" w:rsidRDefault="004E464F" w:rsidP="005A4BEA">
      <w:pPr>
        <w:pStyle w:val="ListParagraph"/>
        <w:ind w:left="-360"/>
      </w:pPr>
    </w:p>
    <w:p w14:paraId="76AF663B" w14:textId="77777777" w:rsidR="004E464F" w:rsidRPr="004E464F" w:rsidRDefault="004E464F" w:rsidP="005A4BEA">
      <w:pPr>
        <w:pStyle w:val="ListParagraph"/>
        <w:ind w:left="-360"/>
      </w:pPr>
    </w:p>
    <w:p w14:paraId="73D8FFDD" w14:textId="77777777" w:rsidR="004E464F" w:rsidRPr="004E464F" w:rsidRDefault="004E464F" w:rsidP="005A4BEA">
      <w:pPr>
        <w:pStyle w:val="ListParagraph"/>
        <w:ind w:left="-360"/>
      </w:pPr>
    </w:p>
    <w:p w14:paraId="3D0ED4B5" w14:textId="77777777" w:rsidR="004E464F" w:rsidRPr="004E464F" w:rsidRDefault="004E464F" w:rsidP="005A4BEA">
      <w:pPr>
        <w:pStyle w:val="ListParagraph"/>
        <w:ind w:left="-360"/>
      </w:pPr>
    </w:p>
    <w:p w14:paraId="77151E65" w14:textId="77777777" w:rsidR="004E464F" w:rsidRPr="004E464F" w:rsidRDefault="004E464F" w:rsidP="005A4BEA">
      <w:pPr>
        <w:pStyle w:val="ListParagraph"/>
        <w:ind w:left="-360"/>
      </w:pPr>
    </w:p>
    <w:p w14:paraId="02DBED52" w14:textId="25E05FE6" w:rsidR="005A4BEA" w:rsidRPr="004E464F" w:rsidRDefault="005A4BEA">
      <w:pPr>
        <w:pStyle w:val="ListParagraph"/>
        <w:numPr>
          <w:ilvl w:val="0"/>
          <w:numId w:val="26"/>
        </w:numPr>
      </w:pPr>
      <w:r w:rsidRPr="004E464F">
        <w:lastRenderedPageBreak/>
        <w:t>CEP (</w:t>
      </w:r>
      <w:r w:rsidRPr="004E464F">
        <w:rPr>
          <w:i/>
          <w:iCs/>
        </w:rPr>
        <w:t>Complex Event Processing</w:t>
      </w:r>
      <w:r w:rsidRPr="004E464F">
        <w:t>) pravila:</w:t>
      </w:r>
    </w:p>
    <w:p w14:paraId="4A2C2567" w14:textId="78102DEC" w:rsidR="005A4BEA" w:rsidRPr="004E464F" w:rsidRDefault="005A4BEA">
      <w:pPr>
        <w:pStyle w:val="ListParagraph"/>
        <w:numPr>
          <w:ilvl w:val="0"/>
          <w:numId w:val="23"/>
        </w:numPr>
        <w:ind w:left="360"/>
      </w:pPr>
      <w:r w:rsidRPr="004E464F">
        <w:t>U periodu od 10 sekundi detektovana su 3 nagla kočenja -&gt; kritično ponašanje</w:t>
      </w:r>
    </w:p>
    <w:p w14:paraId="1AA3B1C1" w14:textId="7309C085" w:rsidR="005A4BEA" w:rsidRPr="004E464F" w:rsidRDefault="005A4BEA">
      <w:pPr>
        <w:pStyle w:val="ListParagraph"/>
        <w:numPr>
          <w:ilvl w:val="0"/>
          <w:numId w:val="23"/>
        </w:numPr>
        <w:ind w:left="360"/>
      </w:pPr>
      <w:r w:rsidRPr="004E464F">
        <w:t>U periodu od 30 sekundi detektovana su 3 prekoračenja brzine -&gt; agresivna vožnja</w:t>
      </w:r>
    </w:p>
    <w:p w14:paraId="14E6EF5D" w14:textId="1D3DA860" w:rsidR="005A4BEA" w:rsidRPr="004E464F" w:rsidRDefault="005A4BEA">
      <w:pPr>
        <w:pStyle w:val="ListParagraph"/>
        <w:numPr>
          <w:ilvl w:val="0"/>
          <w:numId w:val="23"/>
        </w:numPr>
        <w:ind w:left="360"/>
      </w:pPr>
      <w:r w:rsidRPr="004E464F">
        <w:t>U periodu od 60 sekundi brzina varira naglo više puta -&gt; nestabilna vožnja</w:t>
      </w:r>
    </w:p>
    <w:p w14:paraId="5D8365A9" w14:textId="65CBB96A" w:rsidR="00743AC8" w:rsidRPr="004E464F" w:rsidRDefault="00743AC8">
      <w:pPr>
        <w:pStyle w:val="ListParagraph"/>
        <w:numPr>
          <w:ilvl w:val="0"/>
          <w:numId w:val="23"/>
        </w:numPr>
        <w:ind w:left="360"/>
      </w:pPr>
      <w:r w:rsidRPr="004E464F">
        <w:t xml:space="preserve">U periodu od 2 sata bez pauze + noćni uslovi </w:t>
      </w:r>
      <w:r w:rsidRPr="004E464F">
        <w:t>-&gt;</w:t>
      </w:r>
      <w:r w:rsidRPr="004E464F">
        <w:t xml:space="preserve"> kritičan umor vozača</w:t>
      </w:r>
    </w:p>
    <w:p w14:paraId="46D18ACF" w14:textId="77777777" w:rsidR="005A4BEA" w:rsidRPr="004E464F" w:rsidRDefault="005A4BEA" w:rsidP="005A4BEA">
      <w:pPr>
        <w:pStyle w:val="ListParagraph"/>
        <w:ind w:left="-360"/>
      </w:pPr>
    </w:p>
    <w:p w14:paraId="7A7989BD" w14:textId="1AECF51D" w:rsidR="005A4BEA" w:rsidRPr="004E464F" w:rsidRDefault="005A4BEA">
      <w:pPr>
        <w:pStyle w:val="ListParagraph"/>
        <w:numPr>
          <w:ilvl w:val="0"/>
          <w:numId w:val="26"/>
        </w:numPr>
      </w:pPr>
      <w:r w:rsidRPr="004E464F">
        <w:rPr>
          <w:i/>
          <w:iCs/>
        </w:rPr>
        <w:t>Template</w:t>
      </w:r>
      <w:r w:rsidRPr="004E464F">
        <w:t xml:space="preserve"> pravila:</w:t>
      </w:r>
    </w:p>
    <w:p w14:paraId="23A61864" w14:textId="7A1AC2F0" w:rsidR="005A4BEA" w:rsidRPr="004E464F" w:rsidRDefault="005A4BEA">
      <w:pPr>
        <w:pStyle w:val="ListParagraph"/>
        <w:numPr>
          <w:ilvl w:val="0"/>
          <w:numId w:val="24"/>
        </w:numPr>
        <w:ind w:left="360"/>
      </w:pPr>
      <w:r w:rsidRPr="004E464F">
        <w:t xml:space="preserve">Tip puta = autoput i brzina &gt; </w:t>
      </w:r>
      <w:r w:rsidR="00743AC8" w:rsidRPr="004E464F">
        <w:t>90% dozvoljene brzine kamiona</w:t>
      </w:r>
      <w:r w:rsidRPr="004E464F">
        <w:t xml:space="preserve"> -&gt; prekoračenje brzine</w:t>
      </w:r>
    </w:p>
    <w:p w14:paraId="7E9C4016" w14:textId="322B8F33" w:rsidR="00743AC8" w:rsidRPr="004E464F" w:rsidRDefault="00743AC8">
      <w:pPr>
        <w:pStyle w:val="ListParagraph"/>
        <w:numPr>
          <w:ilvl w:val="0"/>
          <w:numId w:val="24"/>
        </w:numPr>
        <w:ind w:left="360"/>
      </w:pPr>
      <w:r w:rsidRPr="004E464F">
        <w:t>Tip puta = magistrala i brzina &gt; 80 -&gt; prekoračenje brzine</w:t>
      </w:r>
    </w:p>
    <w:p w14:paraId="36026A34" w14:textId="3449645E" w:rsidR="005A4BEA" w:rsidRPr="004E464F" w:rsidRDefault="005A4BEA">
      <w:pPr>
        <w:pStyle w:val="ListParagraph"/>
        <w:numPr>
          <w:ilvl w:val="0"/>
          <w:numId w:val="24"/>
        </w:numPr>
        <w:ind w:left="360"/>
      </w:pPr>
      <w:r w:rsidRPr="004E464F">
        <w:t>Tip puta = grad i brzina &gt; 50 -&gt; prekoračenje brzine</w:t>
      </w:r>
    </w:p>
    <w:p w14:paraId="45DA601E" w14:textId="1C32B02F" w:rsidR="005A4BEA" w:rsidRPr="004E464F" w:rsidRDefault="005A4BEA">
      <w:pPr>
        <w:pStyle w:val="ListParagraph"/>
        <w:numPr>
          <w:ilvl w:val="0"/>
          <w:numId w:val="24"/>
        </w:numPr>
        <w:ind w:left="360"/>
      </w:pPr>
      <w:r w:rsidRPr="004E464F">
        <w:t>Stanje puta = mokro i brzina &gt; 80% dozvoljene -&gt; neprilagođena brzina</w:t>
      </w:r>
    </w:p>
    <w:p w14:paraId="65A6391C" w14:textId="3FAE43DA" w:rsidR="005A4BEA" w:rsidRPr="004E464F" w:rsidRDefault="005A4BEA">
      <w:pPr>
        <w:pStyle w:val="ListParagraph"/>
        <w:numPr>
          <w:ilvl w:val="0"/>
          <w:numId w:val="24"/>
        </w:numPr>
        <w:ind w:left="360"/>
      </w:pPr>
      <w:r w:rsidRPr="004E464F">
        <w:t>Stanje puta = klizavo i brzina &gt; 60% dozvoljene -&gt; visok rizik</w:t>
      </w:r>
    </w:p>
    <w:p w14:paraId="38E4A1E2" w14:textId="3FA59CC5" w:rsidR="00743AC8" w:rsidRPr="004E464F" w:rsidRDefault="00743AC8">
      <w:pPr>
        <w:pStyle w:val="ListParagraph"/>
        <w:numPr>
          <w:ilvl w:val="0"/>
          <w:numId w:val="24"/>
        </w:numPr>
        <w:ind w:left="360"/>
      </w:pPr>
      <w:r w:rsidRPr="004E464F">
        <w:t>Nizbrdica</w:t>
      </w:r>
      <w:r w:rsidRPr="004E464F">
        <w:t>, velika te</w:t>
      </w:r>
      <w:r w:rsidRPr="004E464F">
        <w:t>ž</w:t>
      </w:r>
      <w:r w:rsidRPr="004E464F">
        <w:t xml:space="preserve">ina </w:t>
      </w:r>
      <w:r w:rsidRPr="004E464F">
        <w:t xml:space="preserve">vozila i brzina &gt; 60 km/h </w:t>
      </w:r>
      <w:r w:rsidRPr="004E464F">
        <w:t>-&gt;</w:t>
      </w:r>
      <w:r w:rsidRPr="004E464F">
        <w:t xml:space="preserve"> rizik gubitka kontrole</w:t>
      </w:r>
    </w:p>
    <w:p w14:paraId="1205A72D" w14:textId="77777777" w:rsidR="005A4BEA" w:rsidRPr="004E464F" w:rsidRDefault="005A4BEA" w:rsidP="005A4BEA">
      <w:pPr>
        <w:pStyle w:val="ListParagraph"/>
        <w:ind w:left="-360"/>
      </w:pPr>
    </w:p>
    <w:p w14:paraId="34E9DBB0" w14:textId="0194C21C" w:rsidR="005A4BEA" w:rsidRPr="004E464F" w:rsidRDefault="005A4BEA">
      <w:pPr>
        <w:pStyle w:val="ListParagraph"/>
        <w:numPr>
          <w:ilvl w:val="0"/>
          <w:numId w:val="26"/>
        </w:numPr>
      </w:pPr>
      <w:r w:rsidRPr="004E464F">
        <w:t>Kombinovana pravila (višeslojno zaključivanje):</w:t>
      </w:r>
    </w:p>
    <w:p w14:paraId="0A9DB3BA" w14:textId="5F770443" w:rsidR="005A4BEA" w:rsidRPr="004E464F" w:rsidRDefault="005A4BEA">
      <w:pPr>
        <w:pStyle w:val="ListParagraph"/>
        <w:numPr>
          <w:ilvl w:val="0"/>
          <w:numId w:val="25"/>
        </w:numPr>
        <w:ind w:left="360"/>
      </w:pPr>
      <w:r w:rsidRPr="004E464F">
        <w:t>Umor vozača i agresivna vožnja -&gt; veoma visok rizik</w:t>
      </w:r>
    </w:p>
    <w:p w14:paraId="5F04904E" w14:textId="2769C747" w:rsidR="005A4BEA" w:rsidRPr="004E464F" w:rsidRDefault="005A4BEA">
      <w:pPr>
        <w:pStyle w:val="ListParagraph"/>
        <w:numPr>
          <w:ilvl w:val="0"/>
          <w:numId w:val="25"/>
        </w:numPr>
        <w:ind w:left="360"/>
      </w:pPr>
      <w:r w:rsidRPr="004E464F">
        <w:t>Loša vidljivost i nebezb</w:t>
      </w:r>
      <w:r w:rsidR="00D10D3D" w:rsidRPr="004E464F">
        <w:t>j</w:t>
      </w:r>
      <w:r w:rsidRPr="004E464F">
        <w:t>edna distanca -&gt; kritičan rizik</w:t>
      </w:r>
    </w:p>
    <w:p w14:paraId="4D20E0D8" w14:textId="2352A78E" w:rsidR="005A4BEA" w:rsidRPr="004E464F" w:rsidRDefault="005A4BEA">
      <w:pPr>
        <w:pStyle w:val="ListParagraph"/>
        <w:numPr>
          <w:ilvl w:val="0"/>
          <w:numId w:val="25"/>
        </w:numPr>
        <w:ind w:left="360"/>
      </w:pPr>
      <w:r w:rsidRPr="004E464F">
        <w:t>Visok rizik i gust saobraćaj -&gt; opasna situacija</w:t>
      </w:r>
    </w:p>
    <w:p w14:paraId="015E9683" w14:textId="70F5DE00" w:rsidR="005A4BEA" w:rsidRPr="004E464F" w:rsidRDefault="005A4BEA">
      <w:pPr>
        <w:pStyle w:val="ListParagraph"/>
        <w:numPr>
          <w:ilvl w:val="0"/>
          <w:numId w:val="25"/>
        </w:numPr>
        <w:ind w:left="360"/>
      </w:pPr>
      <w:r w:rsidRPr="004E464F">
        <w:t>Kritičan rizik -&gt; predloži zaustavljanje vozila</w:t>
      </w:r>
    </w:p>
    <w:p w14:paraId="10C3A695" w14:textId="7A487EB9" w:rsidR="00743AC8" w:rsidRPr="004E464F" w:rsidRDefault="00743AC8">
      <w:pPr>
        <w:pStyle w:val="ListParagraph"/>
        <w:numPr>
          <w:ilvl w:val="0"/>
          <w:numId w:val="25"/>
        </w:numPr>
        <w:ind w:left="360"/>
      </w:pPr>
      <w:r w:rsidRPr="004E464F">
        <w:t>V</w:t>
      </w:r>
      <w:r w:rsidRPr="004E464F">
        <w:t xml:space="preserve">elika težina vozila </w:t>
      </w:r>
      <w:r w:rsidRPr="004E464F">
        <w:t>i</w:t>
      </w:r>
      <w:r w:rsidRPr="004E464F">
        <w:t xml:space="preserve"> pregrijane kočnice </w:t>
      </w:r>
      <w:r w:rsidRPr="004E464F">
        <w:t>-&gt;</w:t>
      </w:r>
      <w:r w:rsidRPr="004E464F">
        <w:t xml:space="preserve"> hitno zaustavljanje vozila</w:t>
      </w:r>
    </w:p>
    <w:p w14:paraId="3D1EDAFF" w14:textId="24C65EAA" w:rsidR="00743AC8" w:rsidRPr="004E464F" w:rsidRDefault="00743AC8">
      <w:pPr>
        <w:pStyle w:val="ListParagraph"/>
        <w:numPr>
          <w:ilvl w:val="0"/>
          <w:numId w:val="25"/>
        </w:numPr>
        <w:ind w:left="360"/>
      </w:pPr>
      <w:r w:rsidRPr="004E464F">
        <w:t>Kršenje regulatornog vremena</w:t>
      </w:r>
      <w:r w:rsidRPr="004E464F">
        <w:t xml:space="preserve"> vo</w:t>
      </w:r>
      <w:r w:rsidRPr="004E464F">
        <w:t>ž</w:t>
      </w:r>
      <w:r w:rsidRPr="004E464F">
        <w:t>nje</w:t>
      </w:r>
      <w:r w:rsidRPr="004E464F">
        <w:t xml:space="preserve"> </w:t>
      </w:r>
      <w:r w:rsidRPr="004E464F">
        <w:t>i</w:t>
      </w:r>
      <w:r w:rsidRPr="004E464F">
        <w:t xml:space="preserve"> umor </w:t>
      </w:r>
      <w:r w:rsidRPr="004E464F">
        <w:t>voza</w:t>
      </w:r>
      <w:r w:rsidRPr="004E464F">
        <w:t>č</w:t>
      </w:r>
      <w:r w:rsidRPr="004E464F">
        <w:t>a -&gt;</w:t>
      </w:r>
      <w:r w:rsidRPr="004E464F">
        <w:t xml:space="preserve"> </w:t>
      </w:r>
      <w:r w:rsidRPr="004E464F">
        <w:t>hitna</w:t>
      </w:r>
      <w:r w:rsidRPr="004E464F">
        <w:t xml:space="preserve"> pauza</w:t>
      </w:r>
    </w:p>
    <w:p w14:paraId="1951C4C1" w14:textId="2071E5E3" w:rsidR="00743AC8" w:rsidRPr="004E464F" w:rsidRDefault="00743AC8">
      <w:pPr>
        <w:pStyle w:val="ListParagraph"/>
        <w:numPr>
          <w:ilvl w:val="0"/>
          <w:numId w:val="25"/>
        </w:numPr>
        <w:ind w:left="360"/>
      </w:pPr>
      <w:r w:rsidRPr="004E464F">
        <w:t xml:space="preserve">Nestabilna vožnja </w:t>
      </w:r>
      <w:r w:rsidRPr="004E464F">
        <w:t>i</w:t>
      </w:r>
      <w:r w:rsidRPr="004E464F">
        <w:t xml:space="preserve"> gust saobraćaj </w:t>
      </w:r>
      <w:r w:rsidRPr="004E464F">
        <w:t>-&gt;</w:t>
      </w:r>
      <w:r w:rsidRPr="004E464F">
        <w:t xml:space="preserve"> visok rizik sudara</w:t>
      </w:r>
    </w:p>
    <w:p w14:paraId="153DA512" w14:textId="3A39332F" w:rsidR="00984ACF" w:rsidRPr="004E464F" w:rsidRDefault="00984ACF" w:rsidP="00984ACF"/>
    <w:p w14:paraId="78F26DCA" w14:textId="1C6238C6" w:rsidR="00984ACF" w:rsidRPr="004E464F" w:rsidRDefault="00984ACF">
      <w:pPr>
        <w:pStyle w:val="ListParagraph"/>
        <w:numPr>
          <w:ilvl w:val="0"/>
          <w:numId w:val="10"/>
        </w:numPr>
        <w:jc w:val="right"/>
        <w:rPr>
          <w:sz w:val="36"/>
          <w:szCs w:val="48"/>
        </w:rPr>
      </w:pPr>
      <w:r w:rsidRPr="004E464F">
        <w:rPr>
          <w:sz w:val="36"/>
          <w:szCs w:val="48"/>
        </w:rPr>
        <w:t>Zaključak</w:t>
      </w:r>
    </w:p>
    <w:p w14:paraId="12207088" w14:textId="098F9825" w:rsidR="00A824A4" w:rsidRPr="004E464F" w:rsidRDefault="00984ACF">
      <w:r w:rsidRPr="004E464F">
        <w:t xml:space="preserve">Predloženi ekspertski sistem predstavlja </w:t>
      </w:r>
      <w:r w:rsidRPr="004E464F">
        <w:rPr>
          <w:i/>
          <w:iCs/>
        </w:rPr>
        <w:t>rule-based</w:t>
      </w:r>
      <w:r w:rsidRPr="004E464F">
        <w:t xml:space="preserve"> model za asistenciju vozaču</w:t>
      </w:r>
      <w:r w:rsidR="004E464F" w:rsidRPr="004E464F">
        <w:t xml:space="preserve"> teretnog vozila</w:t>
      </w:r>
      <w:r w:rsidRPr="004E464F">
        <w:t xml:space="preserve"> implementiran u Java i Drools okruženju.</w:t>
      </w:r>
      <w:r w:rsidR="00D10D3D" w:rsidRPr="004E464F">
        <w:t xml:space="preserve"> </w:t>
      </w:r>
      <w:r w:rsidRPr="004E464F">
        <w:t xml:space="preserve">Kombinovanjem više od 50 pravila, </w:t>
      </w:r>
      <w:r w:rsidR="00D10D3D" w:rsidRPr="004E464F">
        <w:t xml:space="preserve">sposoban je </w:t>
      </w:r>
      <w:r w:rsidRPr="004E464F">
        <w:t>da analizira kompleksne situacije u vožnji, prepoznaje obrasce ponašanja i generiše objašnjive preporuke u realnom vremenu.</w:t>
      </w:r>
      <w:r w:rsidR="00D10D3D" w:rsidRPr="004E464F">
        <w:t xml:space="preserve"> </w:t>
      </w:r>
      <w:r w:rsidRPr="004E464F">
        <w:t>Posebna vrijednost ovog pristupa je njegova transparentnost, jer svaki zaključak može biti praćen kroz lanac pravila od ulaznih podataka do finalne odluke, što ga čini pogodnim i za praktičnu i za edukativnu primjenu u oblasti sistema baziranih na znanju.</w:t>
      </w:r>
    </w:p>
    <w:sectPr w:rsidR="00A824A4" w:rsidRPr="004E46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8E5"/>
    <w:multiLevelType w:val="multilevel"/>
    <w:tmpl w:val="7E062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55A69"/>
    <w:multiLevelType w:val="multilevel"/>
    <w:tmpl w:val="743E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66D91"/>
    <w:multiLevelType w:val="multilevel"/>
    <w:tmpl w:val="373E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D355E"/>
    <w:multiLevelType w:val="hybridMultilevel"/>
    <w:tmpl w:val="F90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54C23"/>
    <w:multiLevelType w:val="hybridMultilevel"/>
    <w:tmpl w:val="C7AA7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17712"/>
    <w:multiLevelType w:val="hybridMultilevel"/>
    <w:tmpl w:val="192C1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91DB0"/>
    <w:multiLevelType w:val="multilevel"/>
    <w:tmpl w:val="54DA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660B6"/>
    <w:multiLevelType w:val="multilevel"/>
    <w:tmpl w:val="02F2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B492C"/>
    <w:multiLevelType w:val="hybridMultilevel"/>
    <w:tmpl w:val="7C5C5C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FF445C"/>
    <w:multiLevelType w:val="multilevel"/>
    <w:tmpl w:val="702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45085"/>
    <w:multiLevelType w:val="hybridMultilevel"/>
    <w:tmpl w:val="69FEA8A6"/>
    <w:lvl w:ilvl="0" w:tplc="4FF007C6">
      <w:start w:val="1"/>
      <w:numFmt w:val="decimal"/>
      <w:lvlText w:val="4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263CD5"/>
    <w:multiLevelType w:val="multilevel"/>
    <w:tmpl w:val="0982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B268B"/>
    <w:multiLevelType w:val="hybridMultilevel"/>
    <w:tmpl w:val="F6862F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B0E5C"/>
    <w:multiLevelType w:val="multilevel"/>
    <w:tmpl w:val="0ED2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92C51"/>
    <w:multiLevelType w:val="multilevel"/>
    <w:tmpl w:val="A33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65FC4"/>
    <w:multiLevelType w:val="hybridMultilevel"/>
    <w:tmpl w:val="C0EE1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5088B"/>
    <w:multiLevelType w:val="hybridMultilevel"/>
    <w:tmpl w:val="26922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C41BB2"/>
    <w:multiLevelType w:val="hybridMultilevel"/>
    <w:tmpl w:val="CC1A8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072345"/>
    <w:multiLevelType w:val="multilevel"/>
    <w:tmpl w:val="6C6C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B51FF"/>
    <w:multiLevelType w:val="multilevel"/>
    <w:tmpl w:val="CBC2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43218"/>
    <w:multiLevelType w:val="multilevel"/>
    <w:tmpl w:val="25F8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A4071"/>
    <w:multiLevelType w:val="hybridMultilevel"/>
    <w:tmpl w:val="B4DE40C8"/>
    <w:lvl w:ilvl="0" w:tplc="F626C998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7D7970"/>
    <w:multiLevelType w:val="hybridMultilevel"/>
    <w:tmpl w:val="1E04C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8620F1"/>
    <w:multiLevelType w:val="hybridMultilevel"/>
    <w:tmpl w:val="D9BA4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8E7271"/>
    <w:multiLevelType w:val="hybridMultilevel"/>
    <w:tmpl w:val="BFE66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F76A93"/>
    <w:multiLevelType w:val="multilevel"/>
    <w:tmpl w:val="BA22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23828">
    <w:abstractNumId w:val="20"/>
  </w:num>
  <w:num w:numId="2" w16cid:durableId="763569507">
    <w:abstractNumId w:val="14"/>
  </w:num>
  <w:num w:numId="3" w16cid:durableId="1163013867">
    <w:abstractNumId w:val="25"/>
  </w:num>
  <w:num w:numId="4" w16cid:durableId="614022696">
    <w:abstractNumId w:val="11"/>
  </w:num>
  <w:num w:numId="5" w16cid:durableId="1888562903">
    <w:abstractNumId w:val="19"/>
  </w:num>
  <w:num w:numId="6" w16cid:durableId="295109383">
    <w:abstractNumId w:val="6"/>
  </w:num>
  <w:num w:numId="7" w16cid:durableId="551038529">
    <w:abstractNumId w:val="13"/>
  </w:num>
  <w:num w:numId="8" w16cid:durableId="711541391">
    <w:abstractNumId w:val="7"/>
  </w:num>
  <w:num w:numId="9" w16cid:durableId="1399355906">
    <w:abstractNumId w:val="9"/>
  </w:num>
  <w:num w:numId="10" w16cid:durableId="416901777">
    <w:abstractNumId w:val="4"/>
  </w:num>
  <w:num w:numId="11" w16cid:durableId="633634059">
    <w:abstractNumId w:val="21"/>
  </w:num>
  <w:num w:numId="12" w16cid:durableId="1598246048">
    <w:abstractNumId w:val="1"/>
  </w:num>
  <w:num w:numId="13" w16cid:durableId="412707813">
    <w:abstractNumId w:val="18"/>
  </w:num>
  <w:num w:numId="14" w16cid:durableId="1088620954">
    <w:abstractNumId w:val="0"/>
  </w:num>
  <w:num w:numId="15" w16cid:durableId="1732077509">
    <w:abstractNumId w:val="2"/>
  </w:num>
  <w:num w:numId="16" w16cid:durableId="2010060855">
    <w:abstractNumId w:val="12"/>
  </w:num>
  <w:num w:numId="17" w16cid:durableId="1094548567">
    <w:abstractNumId w:val="22"/>
  </w:num>
  <w:num w:numId="18" w16cid:durableId="995841764">
    <w:abstractNumId w:val="8"/>
  </w:num>
  <w:num w:numId="19" w16cid:durableId="2090271581">
    <w:abstractNumId w:val="15"/>
  </w:num>
  <w:num w:numId="20" w16cid:durableId="1398478218">
    <w:abstractNumId w:val="24"/>
  </w:num>
  <w:num w:numId="21" w16cid:durableId="1221016029">
    <w:abstractNumId w:val="5"/>
  </w:num>
  <w:num w:numId="22" w16cid:durableId="1113281212">
    <w:abstractNumId w:val="16"/>
  </w:num>
  <w:num w:numId="23" w16cid:durableId="1855416863">
    <w:abstractNumId w:val="23"/>
  </w:num>
  <w:num w:numId="24" w16cid:durableId="1144081659">
    <w:abstractNumId w:val="3"/>
  </w:num>
  <w:num w:numId="25" w16cid:durableId="107744091">
    <w:abstractNumId w:val="17"/>
  </w:num>
  <w:num w:numId="26" w16cid:durableId="351807220">
    <w:abstractNumId w:val="1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B4"/>
    <w:rsid w:val="000141E1"/>
    <w:rsid w:val="000A3E1C"/>
    <w:rsid w:val="000D6421"/>
    <w:rsid w:val="000F5010"/>
    <w:rsid w:val="001411D8"/>
    <w:rsid w:val="00143399"/>
    <w:rsid w:val="00241803"/>
    <w:rsid w:val="004548B4"/>
    <w:rsid w:val="004A3C0C"/>
    <w:rsid w:val="004E464F"/>
    <w:rsid w:val="005A4BEA"/>
    <w:rsid w:val="00695597"/>
    <w:rsid w:val="00743AC8"/>
    <w:rsid w:val="007B15E0"/>
    <w:rsid w:val="008038C7"/>
    <w:rsid w:val="00875C20"/>
    <w:rsid w:val="008770F0"/>
    <w:rsid w:val="00946EB7"/>
    <w:rsid w:val="00984ACF"/>
    <w:rsid w:val="00A27DB4"/>
    <w:rsid w:val="00A824A4"/>
    <w:rsid w:val="00A87D7E"/>
    <w:rsid w:val="00AD3B1C"/>
    <w:rsid w:val="00C435F8"/>
    <w:rsid w:val="00C61893"/>
    <w:rsid w:val="00CA5662"/>
    <w:rsid w:val="00D10D3D"/>
    <w:rsid w:val="00ED7794"/>
    <w:rsid w:val="00F85CFC"/>
    <w:rsid w:val="00F9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D83D5"/>
  <w15:chartTrackingRefBased/>
  <w15:docId w15:val="{D7769434-F363-4DE1-A7AF-DA6E67E8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9</Pages>
  <Words>1872</Words>
  <Characters>10676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11</cp:revision>
  <cp:lastPrinted>2026-05-16T18:23:00Z</cp:lastPrinted>
  <dcterms:created xsi:type="dcterms:W3CDTF">2026-05-01T20:50:00Z</dcterms:created>
  <dcterms:modified xsi:type="dcterms:W3CDTF">2026-05-16T18:25:00Z</dcterms:modified>
</cp:coreProperties>
</file>