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5CF8" w14:textId="66594105" w:rsidR="00052892" w:rsidRDefault="00052892">
      <w:r>
        <w:t xml:space="preserve">Dated </w:t>
      </w:r>
      <w:r w:rsidR="008F6EBB">
        <w:t>July</w:t>
      </w:r>
      <w:r>
        <w:t xml:space="preserve"> 1942</w:t>
      </w:r>
    </w:p>
    <w:p w14:paraId="46110713" w14:textId="363BBCFE" w:rsidR="008F6EBB" w:rsidRDefault="008F6EBB">
      <w:r>
        <w:t>Dear Mr. Taylor</w:t>
      </w:r>
    </w:p>
    <w:p w14:paraId="5FA10BFC" w14:textId="5F4856B2" w:rsidR="008F6EBB" w:rsidRDefault="008F6EBB" w:rsidP="008F6EBB">
      <w:r>
        <w:t xml:space="preserve">More news. We have received further contact from MI5 with regards to their </w:t>
      </w:r>
      <w:r>
        <w:t>activities</w:t>
      </w:r>
      <w:r>
        <w:t xml:space="preserve"> surrounding the upcoming invasion plans.</w:t>
      </w:r>
      <w:r>
        <w:t xml:space="preserve"> </w:t>
      </w:r>
      <w:r>
        <w:t>Under the title of 'Operation Fortitude', they are currently constructing plans to prevent the Germans from successfully anticipating the exact location of our invasion efforts.</w:t>
      </w:r>
    </w:p>
    <w:p w14:paraId="40559D96" w14:textId="52AF20F1" w:rsidR="008F6EBB" w:rsidRDefault="008F6EBB" w:rsidP="008F6EBB">
      <w:r>
        <w:t xml:space="preserve">Any intelligence that we can contribute towards these efforts will be essential, </w:t>
      </w:r>
      <w:r>
        <w:t>particularly</w:t>
      </w:r>
      <w:r>
        <w:t xml:space="preserve"> if we can </w:t>
      </w:r>
      <w:r>
        <w:t>determine</w:t>
      </w:r>
      <w:r>
        <w:t xml:space="preserve"> what the German's expect us to. Information </w:t>
      </w:r>
      <w:r>
        <w:t>on</w:t>
      </w:r>
      <w:r>
        <w:t xml:space="preserve"> how many troops they believe we have, when and where they expect us to attack, and their assessment of our Combined Arms </w:t>
      </w:r>
      <w:r>
        <w:t>capabilities</w:t>
      </w:r>
      <w:r>
        <w:t xml:space="preserve"> will be </w:t>
      </w:r>
      <w:r>
        <w:t>especially</w:t>
      </w:r>
      <w:r>
        <w:t xml:space="preserve"> relevant.</w:t>
      </w:r>
    </w:p>
    <w:p w14:paraId="2F8B5192" w14:textId="39CD2AA6" w:rsidR="008F6EBB" w:rsidRDefault="008F6EBB" w:rsidP="008F6EBB">
      <w:bookmarkStart w:id="0" w:name="_GoBack"/>
      <w:bookmarkEnd w:id="0"/>
      <w:r>
        <w:t xml:space="preserve">Also, our current pre-emptory plans to invade mainland Europe are now under-discussion at the Claridge Conference. As to what this means for our overall war strategy for now on, your guess is as good as mine. Regardless, any </w:t>
      </w:r>
      <w:r>
        <w:t>information</w:t>
      </w:r>
      <w:r>
        <w:t xml:space="preserve"> that you can accumulate now may still be crucial for future efforts.</w:t>
      </w:r>
    </w:p>
    <w:p w14:paraId="1F6BF283" w14:textId="504B51B7" w:rsidR="00794529" w:rsidRDefault="008F6EBB" w:rsidP="008F6EBB">
      <w:r>
        <w:t>On that note, we also have another message for you to get to work on. Get to it once you have been briefed in the Operations room. As ever, good luck.</w:t>
      </w:r>
    </w:p>
    <w:p w14:paraId="40249F29" w14:textId="548C89FE" w:rsidR="008F6EBB" w:rsidRDefault="008F6EBB" w:rsidP="008F6EBB">
      <w:r>
        <w:t>Mr. A. Turing</w:t>
      </w:r>
    </w:p>
    <w:sectPr w:rsidR="008F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81"/>
    <w:rsid w:val="0000223C"/>
    <w:rsid w:val="00052892"/>
    <w:rsid w:val="000D128A"/>
    <w:rsid w:val="000F3F17"/>
    <w:rsid w:val="00186AF0"/>
    <w:rsid w:val="00470987"/>
    <w:rsid w:val="005A1DCB"/>
    <w:rsid w:val="00794529"/>
    <w:rsid w:val="008411A0"/>
    <w:rsid w:val="008B2781"/>
    <w:rsid w:val="008D18B2"/>
    <w:rsid w:val="008F6EBB"/>
    <w:rsid w:val="00A143D3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555"/>
  <w15:chartTrackingRefBased/>
  <w15:docId w15:val="{95EFCDEC-83DA-4F17-8790-F6E36EE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Kelly</dc:creator>
  <cp:keywords/>
  <dc:description/>
  <cp:lastModifiedBy>Hannah Kelly</cp:lastModifiedBy>
  <cp:revision>7</cp:revision>
  <dcterms:created xsi:type="dcterms:W3CDTF">2018-10-01T16:13:00Z</dcterms:created>
  <dcterms:modified xsi:type="dcterms:W3CDTF">2018-10-06T14:16:00Z</dcterms:modified>
</cp:coreProperties>
</file>