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1D70F3BC" w:rsidR="00052892" w:rsidRDefault="00052892" w:rsidP="00024B27">
      <w:pPr>
        <w:jc w:val="both"/>
      </w:pPr>
      <w:r>
        <w:t xml:space="preserve">Dated </w:t>
      </w:r>
      <w:r w:rsidR="001B1DF3">
        <w:t>November</w:t>
      </w:r>
      <w:bookmarkStart w:id="0" w:name="_GoBack"/>
      <w:bookmarkEnd w:id="0"/>
      <w:r>
        <w:t xml:space="preserve"> 1942</w:t>
      </w:r>
    </w:p>
    <w:p w14:paraId="3AD894B9" w14:textId="50574D3D" w:rsidR="000707FA" w:rsidRDefault="000707FA" w:rsidP="00024B27">
      <w:pPr>
        <w:jc w:val="both"/>
      </w:pPr>
      <w:r>
        <w:t>Hello</w:t>
      </w:r>
      <w:r>
        <w:t xml:space="preserve"> Bill.</w:t>
      </w:r>
      <w:r>
        <w:t xml:space="preserve"> </w:t>
      </w:r>
      <w:r>
        <w:t>I</w:t>
      </w:r>
      <w:r>
        <w:t>t is a pleasure to make your acquaintance</w:t>
      </w:r>
      <w:r>
        <w:t xml:space="preserve"> more formally</w:t>
      </w:r>
      <w:r>
        <w:t>.</w:t>
      </w:r>
    </w:p>
    <w:p w14:paraId="21CE516E" w14:textId="61E9D79C" w:rsidR="000707FA" w:rsidRDefault="000707FA" w:rsidP="00024B27">
      <w:pPr>
        <w:jc w:val="both"/>
      </w:pPr>
      <w:r>
        <w:t>F</w:t>
      </w:r>
      <w:r>
        <w:t>rom now on, I have been tasked with the command of Hut 8 here at Bletchley. Though of course I am sure you will be hearing more from Alan upon his return, you and I are bound to also get to know each other quite well.</w:t>
      </w:r>
    </w:p>
    <w:p w14:paraId="0142C3C8" w14:textId="77777777" w:rsidR="001B1DF3" w:rsidRDefault="001B1DF3" w:rsidP="001B1DF3">
      <w:pPr>
        <w:jc w:val="both"/>
      </w:pPr>
      <w:r>
        <w:t>Fortunately, at this early stage of proceedings our failure here to keep up with the Germans has not yet been of critical concern. However, from here on in we all need to put in our best effort to make sure that future plans run smoothly.</w:t>
      </w:r>
    </w:p>
    <w:p w14:paraId="795D79D6" w14:textId="4D90877C" w:rsidR="001B1DF3" w:rsidRDefault="001B1DF3" w:rsidP="001B1DF3">
      <w:pPr>
        <w:jc w:val="both"/>
      </w:pPr>
      <w:r>
        <w:t>Due to a lack of viable information, HQ have decided to scrap plans to seize Brest and Cherbourg. Additionally, without knowing fully how many troops will be required to break-out of the Cotentin Peninsula, plans to do so have been deemed too risky. Operations in Africa are currently their number one priority.</w:t>
      </w:r>
    </w:p>
    <w:p w14:paraId="5EFFEA52" w14:textId="77777777" w:rsidR="001B1DF3" w:rsidRDefault="001B1DF3" w:rsidP="001B1DF3">
      <w:pPr>
        <w:jc w:val="both"/>
      </w:pPr>
      <w:r>
        <w:t>That being said, in place of previous plans they have also begun work on a new invasion strategy designed for the continent, dubbed 'Operation Overlord'. We will be expected to contribute whatever we can, and I am sure as the war progresses this may yet come to be of vital importance. I will see you at the briefing.</w:t>
      </w:r>
    </w:p>
    <w:p w14:paraId="6228A9E6" w14:textId="17DEF23E" w:rsidR="002649CA" w:rsidRDefault="00024B27" w:rsidP="001B1DF3">
      <w:pPr>
        <w:jc w:val="both"/>
      </w:pPr>
      <w:r>
        <w:t>Once the briefing has wrapped up, we have more work for you to do.</w:t>
      </w:r>
    </w:p>
    <w:p w14:paraId="2CEEF7AD" w14:textId="12FF2B31" w:rsidR="000707FA" w:rsidRDefault="000707FA" w:rsidP="00024B27">
      <w:pPr>
        <w:jc w:val="both"/>
      </w:pPr>
      <w:r>
        <w:t>Good luck.</w:t>
      </w:r>
    </w:p>
    <w:p w14:paraId="40249F29" w14:textId="55EAD4B5" w:rsidR="008F6EBB" w:rsidRDefault="00C11170" w:rsidP="00024B27">
      <w:pPr>
        <w:jc w:val="both"/>
      </w:pPr>
      <w:r>
        <w:t xml:space="preserve">Mr. </w:t>
      </w:r>
      <w:r w:rsidR="000707FA">
        <w:t>H. Alexander</w:t>
      </w:r>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24B27"/>
    <w:rsid w:val="00052892"/>
    <w:rsid w:val="000707FA"/>
    <w:rsid w:val="000D128A"/>
    <w:rsid w:val="000F3F17"/>
    <w:rsid w:val="00186AF0"/>
    <w:rsid w:val="001B1DF3"/>
    <w:rsid w:val="002649CA"/>
    <w:rsid w:val="00470987"/>
    <w:rsid w:val="005A1DCB"/>
    <w:rsid w:val="00794529"/>
    <w:rsid w:val="008411A0"/>
    <w:rsid w:val="008B2781"/>
    <w:rsid w:val="008D18B2"/>
    <w:rsid w:val="008F6EBB"/>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2</cp:revision>
  <dcterms:created xsi:type="dcterms:W3CDTF">2018-10-06T14:27:00Z</dcterms:created>
  <dcterms:modified xsi:type="dcterms:W3CDTF">2018-10-06T14:27:00Z</dcterms:modified>
</cp:coreProperties>
</file>