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F05" w:rsidRDefault="00A00F05">
      <w:r>
        <w:t xml:space="preserve">The little computer…thing…awoke in confusion, moving his head about with THE MOUSE. In fact, he was so dazed that he forgot that </w:t>
      </w:r>
      <w:proofErr w:type="gramStart"/>
      <w:r>
        <w:t>A</w:t>
      </w:r>
      <w:proofErr w:type="gramEnd"/>
      <w:r>
        <w:t xml:space="preserve"> moved him left, D moved him right, SPACE made him jump, E created interaction, and W took him to the next level.</w:t>
      </w:r>
      <w:r w:rsidR="0037580C">
        <w:t xml:space="preserve"> The thing couldn’t even remember how opposite polarities attract and similar ones repel, or how bad water is for computers. </w:t>
      </w:r>
      <w:r>
        <w:t xml:space="preserve"> It was almost like he had never played a video game before… Hmm, yes, he seemed to be more on the forgetful side. </w:t>
      </w:r>
      <w:r w:rsidR="0037580C">
        <w:t>I wouldn’t trust him with my money.</w:t>
      </w:r>
    </w:p>
    <w:p w:rsidR="0037580C" w:rsidRDefault="0037580C">
      <w:pPr>
        <w:rPr>
          <w:b/>
        </w:rPr>
      </w:pPr>
      <w:r>
        <w:rPr>
          <w:b/>
        </w:rPr>
        <w:t>-1</w:t>
      </w:r>
      <w:r w:rsidRPr="0037580C">
        <w:rPr>
          <w:b/>
          <w:vertAlign w:val="superscript"/>
        </w:rPr>
        <w:t>ST</w:t>
      </w:r>
      <w:r>
        <w:rPr>
          <w:b/>
        </w:rPr>
        <w:t xml:space="preserve"> LEVEL</w:t>
      </w:r>
    </w:p>
    <w:p w:rsidR="0037580C" w:rsidRDefault="0037580C">
      <w:proofErr w:type="spellStart"/>
      <w:proofErr w:type="gramStart"/>
      <w:r>
        <w:t>Ooo</w:t>
      </w:r>
      <w:proofErr w:type="spellEnd"/>
      <w:r>
        <w:t>, that</w:t>
      </w:r>
      <w:proofErr w:type="gramEnd"/>
      <w:r>
        <w:t xml:space="preserve"> was fun wasn’t it? Running and jumping, what else would a game need? </w:t>
      </w:r>
      <w:proofErr w:type="gramStart"/>
      <w:r>
        <w:t>Innovative mechanics?</w:t>
      </w:r>
      <w:proofErr w:type="gramEnd"/>
      <w:r>
        <w:t xml:space="preserve"> Who needs them? But you should asking yourself some real questions, like, “Where am I?”, or, “Why am I here?”, or even, “Who is this guy putting words in my mouth?”</w:t>
      </w:r>
      <w:r w:rsidR="00671B8E">
        <w:t>. Oh, you’ll learn when your older, young screen faced child.</w:t>
      </w:r>
    </w:p>
    <w:p w:rsidR="00671B8E" w:rsidRDefault="00671B8E">
      <w:r>
        <w:rPr>
          <w:b/>
        </w:rPr>
        <w:t>-2</w:t>
      </w:r>
      <w:r w:rsidRPr="00671B8E">
        <w:rPr>
          <w:b/>
          <w:vertAlign w:val="superscript"/>
        </w:rPr>
        <w:t>ND</w:t>
      </w:r>
      <w:r>
        <w:rPr>
          <w:b/>
        </w:rPr>
        <w:t xml:space="preserve"> LEVEL</w:t>
      </w:r>
    </w:p>
    <w:p w:rsidR="00671B8E" w:rsidRDefault="00671B8E">
      <w:proofErr w:type="gramStart"/>
      <w:r>
        <w:t>Quite the ramp in difficulty, huh?</w:t>
      </w:r>
      <w:proofErr w:type="gramEnd"/>
      <w:r>
        <w:t xml:space="preserve"> Yeah, sorry, it was Cameron’s idea, but we don’t really talk about him…so… Anyway, haven’t you noticed that there has been quite a significant absence of life around here? Do you, technically speaking, even count as a life form? Do you even care? </w:t>
      </w:r>
      <w:r w:rsidR="005231B1">
        <w:t>Hmm, if only any of those questions mattered…</w:t>
      </w:r>
    </w:p>
    <w:p w:rsidR="005231B1" w:rsidRDefault="005231B1">
      <w:pPr>
        <w:rPr>
          <w:b/>
        </w:rPr>
      </w:pPr>
      <w:r>
        <w:rPr>
          <w:b/>
        </w:rPr>
        <w:t>-3</w:t>
      </w:r>
      <w:r w:rsidRPr="005231B1">
        <w:rPr>
          <w:b/>
          <w:vertAlign w:val="superscript"/>
        </w:rPr>
        <w:t>RD</w:t>
      </w:r>
      <w:r>
        <w:rPr>
          <w:b/>
        </w:rPr>
        <w:t xml:space="preserve"> LEVEL</w:t>
      </w:r>
    </w:p>
    <w:p w:rsidR="005231B1" w:rsidRDefault="005231B1">
      <w:r>
        <w:t xml:space="preserve">You know, I’ve been hearing stuff about a guy lurking around here, he goes by something like “Colon Dee”, I </w:t>
      </w:r>
      <w:proofErr w:type="spellStart"/>
      <w:r>
        <w:t>dunno</w:t>
      </w:r>
      <w:proofErr w:type="spellEnd"/>
      <w:r>
        <w:t xml:space="preserve">. Yeah, should try to stay away from him, doesn’t sound like a nice person. I mean, I would stay from someone who had an internal organ in their name, but that’s just me. </w:t>
      </w:r>
    </w:p>
    <w:p w:rsidR="0064185B" w:rsidRDefault="0064185B">
      <w:r>
        <w:rPr>
          <w:b/>
        </w:rPr>
        <w:t>-4</w:t>
      </w:r>
      <w:r w:rsidRPr="0064185B">
        <w:rPr>
          <w:b/>
          <w:vertAlign w:val="superscript"/>
        </w:rPr>
        <w:t>TH</w:t>
      </w:r>
      <w:r>
        <w:rPr>
          <w:b/>
        </w:rPr>
        <w:t xml:space="preserve"> LEVEL</w:t>
      </w:r>
    </w:p>
    <w:p w:rsidR="0064185B" w:rsidRPr="0064185B" w:rsidRDefault="0064185B">
      <w:r>
        <w:t>Well look at you, just couldn’t listen to me could you? You’re falling straight into Colon Dee’s lair. What has he ever done to you? Is there some kind of relationship problem I don’t know about? Why don’t you just follow the rules? It’s all just a game anyway. There, I said it! It’s all just a pointless game!</w:t>
      </w:r>
    </w:p>
    <w:sectPr w:rsidR="0064185B" w:rsidRPr="0064185B" w:rsidSect="00EA0D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0F05"/>
    <w:rsid w:val="002136A2"/>
    <w:rsid w:val="0037580C"/>
    <w:rsid w:val="005231B1"/>
    <w:rsid w:val="0064185B"/>
    <w:rsid w:val="00671B8E"/>
    <w:rsid w:val="007237B7"/>
    <w:rsid w:val="00A00F05"/>
    <w:rsid w:val="00C454DF"/>
    <w:rsid w:val="00D56E0D"/>
    <w:rsid w:val="00D60D23"/>
    <w:rsid w:val="00EA0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D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Minh_2</dc:creator>
  <cp:lastModifiedBy>Minh_2</cp:lastModifiedBy>
  <cp:revision>1</cp:revision>
  <dcterms:created xsi:type="dcterms:W3CDTF">2014-02-19T03:36:00Z</dcterms:created>
  <dcterms:modified xsi:type="dcterms:W3CDTF">2014-02-19T04:25:00Z</dcterms:modified>
</cp:coreProperties>
</file>