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A62E" w14:textId="77777777" w:rsidR="00DB753B" w:rsidRDefault="00DB753B">
      <w:pPr>
        <w:rPr>
          <w:b/>
          <w:bCs/>
        </w:rPr>
      </w:pPr>
      <w:r w:rsidRPr="00DB753B">
        <w:rPr>
          <w:b/>
          <w:bCs/>
        </w:rPr>
        <w:t>General principles:</w:t>
      </w:r>
    </w:p>
    <w:p w14:paraId="0758E1E2" w14:textId="3C037077" w:rsidR="00FD5181" w:rsidRPr="00FD5181" w:rsidRDefault="00FD5181">
      <w:r>
        <w:t>All cards are currently played with pure random choice from hand</w:t>
      </w:r>
    </w:p>
    <w:p w14:paraId="57A68EEB" w14:textId="3CFCC790" w:rsidR="00DB753B" w:rsidRDefault="00DB753B">
      <w:r>
        <w:t>Always rally</w:t>
      </w:r>
      <w:r w:rsidR="001E30C6">
        <w:t>,</w:t>
      </w:r>
      <w:r>
        <w:t xml:space="preserve"> rout</w:t>
      </w:r>
      <w:r w:rsidR="001E30C6">
        <w:t xml:space="preserve"> and spawn</w:t>
      </w:r>
      <w:r>
        <w:t xml:space="preserve"> units instead of gaining dice or tokens first.</w:t>
      </w:r>
    </w:p>
    <w:p w14:paraId="555A5C26" w14:textId="0E256E21" w:rsidR="005F4CB4" w:rsidRDefault="005F4CB4">
      <w:r>
        <w:t>Always spend dice to rally</w:t>
      </w:r>
      <w:r w:rsidR="009D7B59">
        <w:t>,</w:t>
      </w:r>
      <w:r>
        <w:t xml:space="preserve"> rout</w:t>
      </w:r>
      <w:r w:rsidR="00C011BC">
        <w:t xml:space="preserve"> or</w:t>
      </w:r>
      <w:r w:rsidR="009D7B59">
        <w:t xml:space="preserve"> destroy. Or to avoid being routed or destroyed</w:t>
      </w:r>
      <w:r>
        <w:t>.</w:t>
      </w:r>
    </w:p>
    <w:p w14:paraId="5EC35F7F" w14:textId="243503B0" w:rsidR="00DB753B" w:rsidRDefault="00DB753B">
      <w:r>
        <w:t>All choosing dice are just a random roll between them.</w:t>
      </w:r>
    </w:p>
    <w:p w14:paraId="693DD415" w14:textId="7FC13E99" w:rsidR="00DB753B" w:rsidRDefault="00DB753B">
      <w:r>
        <w:t>When spending dice, Morale is always chosen first to spend.</w:t>
      </w:r>
    </w:p>
    <w:p w14:paraId="417D682D" w14:textId="03125C98" w:rsidR="00E05F68" w:rsidRDefault="004C0710">
      <w:r>
        <w:t>Always spend dice to gain tokens.</w:t>
      </w:r>
    </w:p>
    <w:p w14:paraId="114537B9" w14:textId="77777777" w:rsidR="00123C9E" w:rsidRDefault="00123C9E"/>
    <w:p w14:paraId="0F226F2F" w14:textId="66D35912" w:rsidR="00DB753B" w:rsidRDefault="00DB753B">
      <w:r w:rsidRPr="00690B00">
        <w:rPr>
          <w:b/>
          <w:bCs/>
        </w:rPr>
        <w:t>Special checks:</w:t>
      </w:r>
      <w:r>
        <w:br/>
      </w:r>
      <w:r w:rsidR="004C0710">
        <w:t>Eldar Spiritseer’s Guidance d</w:t>
      </w:r>
      <w:r>
        <w:t xml:space="preserve">amage immunity </w:t>
      </w:r>
      <w:r w:rsidR="004C0710">
        <w:t>cancels spending dice to gain any tokens.</w:t>
      </w:r>
    </w:p>
    <w:p w14:paraId="7806121C" w14:textId="5BEEA02E" w:rsidR="00DB753B" w:rsidRDefault="004C0710">
      <w:r>
        <w:t>Eldar Fire Dragon’s Vengeance cancels spending dice to gain defence tokens.</w:t>
      </w:r>
    </w:p>
    <w:p w14:paraId="649E9D6A" w14:textId="77777777" w:rsidR="004C0710" w:rsidRDefault="004C0710"/>
    <w:p w14:paraId="15B71132" w14:textId="2CF0EDB8" w:rsidR="00C510C4" w:rsidRDefault="00C510C4">
      <w:r w:rsidRPr="00690B00">
        <w:rPr>
          <w:b/>
          <w:bCs/>
        </w:rPr>
        <w:t>Abilities avoided:</w:t>
      </w:r>
      <w:r w:rsidRPr="00690B00">
        <w:rPr>
          <w:b/>
          <w:bCs/>
        </w:rPr>
        <w:br/>
      </w:r>
      <w:r>
        <w:t>Retreat</w:t>
      </w:r>
      <w:r w:rsidR="00936EAE">
        <w:t xml:space="preserve"> choices</w:t>
      </w:r>
      <w:r>
        <w:t xml:space="preserve"> are completely </w:t>
      </w:r>
      <w:r w:rsidR="00936EAE">
        <w:t>ignored unless forced</w:t>
      </w:r>
      <w:r w:rsidR="00D4307F">
        <w:t xml:space="preserve"> by opponent (currently 0 cards).</w:t>
      </w:r>
    </w:p>
    <w:p w14:paraId="53A30FE8" w14:textId="606A5874" w:rsidR="00C510C4" w:rsidRDefault="00DE0C0A">
      <w:r>
        <w:t>Abilities that spawn units on other areas or move units to other areas are ignored.</w:t>
      </w:r>
    </w:p>
    <w:p w14:paraId="05778D89" w14:textId="77777777" w:rsidR="00FD5181" w:rsidRDefault="00FD5181"/>
    <w:p w14:paraId="284B6AC1" w14:textId="4501C894" w:rsidR="00FD5181" w:rsidRPr="00FD5181" w:rsidRDefault="00FD5181">
      <w:pPr>
        <w:rPr>
          <w:b/>
          <w:bCs/>
          <w:u w:val="single"/>
        </w:rPr>
      </w:pPr>
      <w:r w:rsidRPr="00FD5181">
        <w:rPr>
          <w:b/>
          <w:bCs/>
          <w:u w:val="single"/>
        </w:rPr>
        <w:t>Special Card abilities</w:t>
      </w:r>
    </w:p>
    <w:p w14:paraId="47EB30CC" w14:textId="536B080C" w:rsidR="008D6CB3" w:rsidRDefault="008D6CB3">
      <w:pPr>
        <w:rPr>
          <w:b/>
          <w:bCs/>
        </w:rPr>
      </w:pPr>
      <w:r>
        <w:rPr>
          <w:b/>
          <w:bCs/>
        </w:rPr>
        <w:t>SM</w:t>
      </w:r>
    </w:p>
    <w:p w14:paraId="3A05A3B4" w14:textId="4F2E8D2F" w:rsidR="00EC6F6B" w:rsidRPr="00FD5181" w:rsidRDefault="00EC6F6B">
      <w:pPr>
        <w:rPr>
          <w:b/>
          <w:bCs/>
        </w:rPr>
      </w:pPr>
      <w:r w:rsidRPr="00FD5181">
        <w:rPr>
          <w:b/>
          <w:bCs/>
        </w:rPr>
        <w:t>Ambush</w:t>
      </w:r>
    </w:p>
    <w:p w14:paraId="1820781B" w14:textId="47A72A2E" w:rsidR="00EC6F6B" w:rsidRDefault="00DB753B">
      <w:r>
        <w:t xml:space="preserve">Unit: </w:t>
      </w:r>
      <w:r w:rsidR="00EC6F6B">
        <w:t>If opponent has morale dice it is spent. Else the unit is destroyed.</w:t>
      </w:r>
    </w:p>
    <w:p w14:paraId="650D521D" w14:textId="77777777" w:rsidR="00EC6F6B" w:rsidRDefault="00EC6F6B"/>
    <w:p w14:paraId="59471ABA" w14:textId="6FFB31C5" w:rsidR="00EC6F6B" w:rsidRPr="00FD5181" w:rsidRDefault="00EC6F6B">
      <w:pPr>
        <w:rPr>
          <w:b/>
          <w:bCs/>
        </w:rPr>
      </w:pPr>
      <w:r w:rsidRPr="00FD5181">
        <w:rPr>
          <w:b/>
          <w:bCs/>
        </w:rPr>
        <w:t xml:space="preserve">Fury of the Ultramar </w:t>
      </w:r>
    </w:p>
    <w:p w14:paraId="4A120BCB" w14:textId="3B8295E9" w:rsidR="00DB753B" w:rsidRDefault="00DB753B">
      <w:r>
        <w:t xml:space="preserve">General: </w:t>
      </w:r>
      <w:r w:rsidR="00EC6F6B">
        <w:t>Opponent rerolls 1 defence.</w:t>
      </w:r>
      <w:r>
        <w:t xml:space="preserve"> Then 50/50 whether you also roll defence.</w:t>
      </w:r>
    </w:p>
    <w:p w14:paraId="5E6FFF59" w14:textId="77777777" w:rsidR="00DB753B" w:rsidRDefault="00DB753B"/>
    <w:p w14:paraId="6EC91B0E" w14:textId="499B310D" w:rsidR="00DB753B" w:rsidRPr="00FD5181" w:rsidRDefault="005E2EBC">
      <w:pPr>
        <w:rPr>
          <w:b/>
          <w:bCs/>
        </w:rPr>
      </w:pPr>
      <w:r w:rsidRPr="00FD5181">
        <w:rPr>
          <w:b/>
          <w:bCs/>
        </w:rPr>
        <w:t>Drop Pod Assault</w:t>
      </w:r>
    </w:p>
    <w:p w14:paraId="0CEE10B7" w14:textId="787F429F" w:rsidR="005E2EBC" w:rsidRDefault="005E2EBC">
      <w:r>
        <w:t>Unit: Spend 1 Morale and place 1 Space Marine here</w:t>
      </w:r>
    </w:p>
    <w:p w14:paraId="3C9471A7" w14:textId="77777777" w:rsidR="003441CF" w:rsidRDefault="003441CF"/>
    <w:p w14:paraId="0E980057" w14:textId="187FEAEE" w:rsidR="003441CF" w:rsidRPr="00FD5181" w:rsidRDefault="003441CF">
      <w:pPr>
        <w:rPr>
          <w:b/>
          <w:bCs/>
        </w:rPr>
      </w:pPr>
      <w:r w:rsidRPr="00FD5181">
        <w:rPr>
          <w:b/>
          <w:bCs/>
        </w:rPr>
        <w:t>Break the Line</w:t>
      </w:r>
    </w:p>
    <w:p w14:paraId="6E08D19B" w14:textId="3BD47342" w:rsidR="003441CF" w:rsidRDefault="003441CF">
      <w:r>
        <w:lastRenderedPageBreak/>
        <w:t xml:space="preserve">Unit: Opponent chooses lowest value card. </w:t>
      </w:r>
      <w:r w:rsidR="006628EA">
        <w:t>Prioritized 1st</w:t>
      </w:r>
      <w:r>
        <w:t xml:space="preserve"> tier, </w:t>
      </w:r>
      <w:r w:rsidR="006628EA">
        <w:t>2nd</w:t>
      </w:r>
      <w:r>
        <w:t xml:space="preserve"> </w:t>
      </w:r>
      <w:proofErr w:type="gramStart"/>
      <w:r>
        <w:t>amount</w:t>
      </w:r>
      <w:proofErr w:type="gramEnd"/>
      <w:r>
        <w:t xml:space="preserve"> of icons on the card, </w:t>
      </w:r>
      <w:r w:rsidR="006628EA">
        <w:t>3rd</w:t>
      </w:r>
      <w:r>
        <w:t xml:space="preserve"> random.</w:t>
      </w:r>
    </w:p>
    <w:p w14:paraId="713692E0" w14:textId="77777777" w:rsidR="006628EA" w:rsidRDefault="006628EA"/>
    <w:p w14:paraId="7C2B7D11" w14:textId="3B075B59" w:rsidR="006628EA" w:rsidRDefault="006628EA">
      <w:r w:rsidRPr="00FD5181">
        <w:rPr>
          <w:b/>
          <w:bCs/>
        </w:rPr>
        <w:t>Emperor’s Glory</w:t>
      </w:r>
      <w:r w:rsidRPr="00FD5181">
        <w:rPr>
          <w:b/>
          <w:bCs/>
        </w:rPr>
        <w:br/>
      </w:r>
      <w:r>
        <w:t xml:space="preserve">In rounds 1-2 ignore unit ability. In round 3 convert all safe dice to Morale. Calculated with opponent known combined attack vs </w:t>
      </w:r>
      <w:r w:rsidR="00A70311">
        <w:t>self combined defence. Rest of the dice are turned into morale.</w:t>
      </w:r>
    </w:p>
    <w:p w14:paraId="380E4FB1" w14:textId="77777777" w:rsidR="00FD5181" w:rsidRDefault="00FD5181"/>
    <w:p w14:paraId="52F5F75B" w14:textId="049A27BE" w:rsidR="00FD5181" w:rsidRPr="008D6CB3" w:rsidRDefault="008D6CB3">
      <w:pPr>
        <w:rPr>
          <w:b/>
          <w:bCs/>
        </w:rPr>
      </w:pPr>
      <w:r w:rsidRPr="008D6CB3">
        <w:rPr>
          <w:b/>
          <w:bCs/>
        </w:rPr>
        <w:t>Chaos</w:t>
      </w:r>
    </w:p>
    <w:p w14:paraId="2C08E04E" w14:textId="453380BC" w:rsidR="008D6CB3" w:rsidRPr="008D6CB3" w:rsidRDefault="008D6CB3">
      <w:pPr>
        <w:rPr>
          <w:b/>
          <w:bCs/>
        </w:rPr>
      </w:pPr>
      <w:r w:rsidRPr="008D6CB3">
        <w:rPr>
          <w:b/>
          <w:bCs/>
        </w:rPr>
        <w:t xml:space="preserve">Mark of </w:t>
      </w:r>
      <w:proofErr w:type="spellStart"/>
      <w:r w:rsidRPr="008D6CB3">
        <w:rPr>
          <w:b/>
          <w:bCs/>
        </w:rPr>
        <w:t>Nurgle</w:t>
      </w:r>
      <w:proofErr w:type="spellEnd"/>
    </w:p>
    <w:p w14:paraId="743C7A59" w14:textId="6D0421E6" w:rsidR="008D6CB3" w:rsidRDefault="008D6CB3">
      <w:r>
        <w:t xml:space="preserve">Unit: Always gain </w:t>
      </w:r>
      <w:r w:rsidR="00C6420A">
        <w:t>4</w:t>
      </w:r>
      <w:r>
        <w:t xml:space="preserve"> shield tokens if opponent has routed unit.</w:t>
      </w:r>
    </w:p>
    <w:p w14:paraId="6D703FFE" w14:textId="77777777" w:rsidR="008D6CB3" w:rsidRDefault="008D6CB3"/>
    <w:p w14:paraId="5C37D1EF" w14:textId="308A4E8C" w:rsidR="008D6CB3" w:rsidRPr="00C6420A" w:rsidRDefault="008D6CB3">
      <w:pPr>
        <w:rPr>
          <w:b/>
          <w:bCs/>
        </w:rPr>
      </w:pPr>
      <w:r w:rsidRPr="00C6420A">
        <w:rPr>
          <w:b/>
          <w:bCs/>
        </w:rPr>
        <w:t>Inhuman Strength</w:t>
      </w:r>
    </w:p>
    <w:p w14:paraId="536B8E0A" w14:textId="77BF3721" w:rsidR="00C6420A" w:rsidRDefault="00C6420A">
      <w:r>
        <w:t>Unit: If you have a tier 0 unit, destroy it and gain 4 offence tokens.</w:t>
      </w:r>
    </w:p>
    <w:p w14:paraId="765DA204" w14:textId="77777777" w:rsidR="005B23D1" w:rsidRDefault="005B23D1"/>
    <w:p w14:paraId="61696BAC" w14:textId="416F29CC" w:rsidR="005B23D1" w:rsidRPr="005B23D1" w:rsidRDefault="005B23D1">
      <w:pPr>
        <w:rPr>
          <w:b/>
          <w:bCs/>
        </w:rPr>
      </w:pPr>
      <w:r w:rsidRPr="005B23D1">
        <w:rPr>
          <w:b/>
          <w:bCs/>
        </w:rPr>
        <w:t>Chaos United</w:t>
      </w:r>
    </w:p>
    <w:p w14:paraId="7303BBDA" w14:textId="241DD9AA" w:rsidR="005B23D1" w:rsidRDefault="005B23D1">
      <w:r>
        <w:t xml:space="preserve">Unit: Spawns highest </w:t>
      </w:r>
      <w:r w:rsidR="005423E3">
        <w:t>allowed</w:t>
      </w:r>
      <w:r>
        <w:t xml:space="preserve"> tier unit.</w:t>
      </w:r>
    </w:p>
    <w:p w14:paraId="58F8235F" w14:textId="77777777" w:rsidR="00123C9E" w:rsidRDefault="00123C9E"/>
    <w:p w14:paraId="249A7374" w14:textId="3B4ED4A6" w:rsidR="00123C9E" w:rsidRPr="00123C9E" w:rsidRDefault="00123C9E">
      <w:pPr>
        <w:rPr>
          <w:b/>
          <w:bCs/>
        </w:rPr>
      </w:pPr>
      <w:r w:rsidRPr="00123C9E">
        <w:rPr>
          <w:b/>
          <w:bCs/>
        </w:rPr>
        <w:t>Orks</w:t>
      </w:r>
    </w:p>
    <w:p w14:paraId="692B1735" w14:textId="1391739F" w:rsidR="00123C9E" w:rsidRDefault="00123C9E">
      <w:pPr>
        <w:rPr>
          <w:b/>
          <w:bCs/>
        </w:rPr>
      </w:pPr>
      <w:r w:rsidRPr="00123C9E">
        <w:rPr>
          <w:b/>
          <w:bCs/>
        </w:rPr>
        <w:t xml:space="preserve">Gretchin </w:t>
      </w:r>
    </w:p>
    <w:p w14:paraId="42AA8FD3" w14:textId="68D0C45E" w:rsidR="00123C9E" w:rsidRDefault="00123C9E">
      <w:r>
        <w:t>Unit: Always destroy.</w:t>
      </w:r>
    </w:p>
    <w:p w14:paraId="1D7502AD" w14:textId="77777777" w:rsidR="00123C9E" w:rsidRDefault="00123C9E"/>
    <w:p w14:paraId="39AF207C" w14:textId="6FE6B25D" w:rsidR="00123C9E" w:rsidRPr="008A7CFB" w:rsidRDefault="00E05F68">
      <w:pPr>
        <w:rPr>
          <w:b/>
          <w:bCs/>
        </w:rPr>
      </w:pPr>
      <w:r w:rsidRPr="008A7CFB">
        <w:rPr>
          <w:b/>
          <w:bCs/>
        </w:rPr>
        <w:t>Eldar</w:t>
      </w:r>
    </w:p>
    <w:p w14:paraId="6E12BB50" w14:textId="4CFD88EA" w:rsidR="00E05F68" w:rsidRPr="008A7CFB" w:rsidRDefault="00E05F68">
      <w:pPr>
        <w:rPr>
          <w:b/>
          <w:bCs/>
        </w:rPr>
      </w:pPr>
      <w:r w:rsidRPr="008A7CFB">
        <w:rPr>
          <w:b/>
          <w:bCs/>
        </w:rPr>
        <w:t>Psychic Lance</w:t>
      </w:r>
    </w:p>
    <w:p w14:paraId="309842B4" w14:textId="5DF520A4" w:rsidR="00E05F68" w:rsidRPr="00123C9E" w:rsidRDefault="00E05F68">
      <w:r>
        <w:t>Unit: Always gain 4 tokens unless it is the 1st combat round and you are attacking.</w:t>
      </w:r>
    </w:p>
    <w:sectPr w:rsidR="00E05F68" w:rsidRPr="00123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10"/>
    <w:rsid w:val="00123C9E"/>
    <w:rsid w:val="0019090B"/>
    <w:rsid w:val="001E30C6"/>
    <w:rsid w:val="003441CF"/>
    <w:rsid w:val="004C0710"/>
    <w:rsid w:val="005423E3"/>
    <w:rsid w:val="005B23D1"/>
    <w:rsid w:val="005E2EBC"/>
    <w:rsid w:val="005F4CB4"/>
    <w:rsid w:val="006628EA"/>
    <w:rsid w:val="00690B00"/>
    <w:rsid w:val="008A7CFB"/>
    <w:rsid w:val="008D6CB3"/>
    <w:rsid w:val="00936EAE"/>
    <w:rsid w:val="009D7B59"/>
    <w:rsid w:val="00A70311"/>
    <w:rsid w:val="00C011BC"/>
    <w:rsid w:val="00C510C4"/>
    <w:rsid w:val="00C6420A"/>
    <w:rsid w:val="00D4307F"/>
    <w:rsid w:val="00DB3710"/>
    <w:rsid w:val="00DB753B"/>
    <w:rsid w:val="00DE0C0A"/>
    <w:rsid w:val="00E05F68"/>
    <w:rsid w:val="00EC6F6B"/>
    <w:rsid w:val="00FD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A3B2C1"/>
  <w15:chartTrackingRefBased/>
  <w15:docId w15:val="{39481B6A-3CDD-47CA-922D-D27AE82D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Vallinkoski, Jaakko</dc:creator>
  <cp:keywords/>
  <dc:description/>
  <cp:lastModifiedBy>Vallinkoski, Jaakko</cp:lastModifiedBy>
  <cp:revision>20</cp:revision>
  <dcterms:created xsi:type="dcterms:W3CDTF">2026-06-01T09:19:00Z</dcterms:created>
  <dcterms:modified xsi:type="dcterms:W3CDTF">2026-06-01T10:12:00Z</dcterms:modified>
</cp:coreProperties>
</file>