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FF" w:rsidRDefault="004D7BAF" w:rsidP="004D7BAF">
      <w:pPr>
        <w:jc w:val="center"/>
        <w:rPr>
          <w:b/>
          <w:i/>
          <w:sz w:val="28"/>
          <w:u w:val="single"/>
          <w:lang w:val="en-CA"/>
        </w:rPr>
      </w:pPr>
      <w:r w:rsidRPr="004D7BAF">
        <w:rPr>
          <w:b/>
          <w:i/>
          <w:sz w:val="28"/>
          <w:u w:val="single"/>
          <w:lang w:val="en-CA"/>
        </w:rPr>
        <w:t>Day 2 Program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test_file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6EB9">
        <w:rPr>
          <w:rFonts w:ascii="Consolas" w:eastAsia="Times New Roman" w:hAnsi="Consolas" w:cs="Times New Roman"/>
          <w:color w:val="A31515"/>
          <w:sz w:val="21"/>
          <w:szCs w:val="21"/>
        </w:rPr>
        <w:t>'LetterTemplate.txt'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6EB9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test_line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</w:t>
      </w:r>
      <w:proofErr w:type="gram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file.readlines</w:t>
      </w:r>
      <w:proofErr w:type="spellEnd"/>
      <w:proofErr w:type="gram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</w:t>
      </w:r>
      <w:proofErr w:type="gram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file.close</w:t>
      </w:r>
      <w:proofErr w:type="spellEnd"/>
      <w:proofErr w:type="gram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test_files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6EB9">
        <w:rPr>
          <w:rFonts w:ascii="Consolas" w:eastAsia="Times New Roman" w:hAnsi="Consolas" w:cs="Times New Roman"/>
          <w:color w:val="A31515"/>
          <w:sz w:val="21"/>
          <w:szCs w:val="21"/>
        </w:rPr>
        <w:t>'StudentNames.txt'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46EB9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test_lines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</w:t>
      </w:r>
      <w:proofErr w:type="gram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files.readlines</w:t>
      </w:r>
      <w:proofErr w:type="spellEnd"/>
      <w:proofErr w:type="gram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</w:t>
      </w:r>
      <w:proofErr w:type="gram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files.close</w:t>
      </w:r>
      <w:proofErr w:type="spellEnd"/>
      <w:proofErr w:type="gram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bob=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sob=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pattern </w:t>
      </w: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6EB9">
        <w:rPr>
          <w:rFonts w:ascii="Consolas" w:eastAsia="Times New Roman" w:hAnsi="Consolas" w:cs="Times New Roman"/>
          <w:color w:val="A31515"/>
          <w:sz w:val="21"/>
          <w:szCs w:val="21"/>
        </w:rPr>
        <w:t>"12345"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</w:t>
      </w:r>
      <w:r w:rsidR="004D7BAF" w:rsidRPr="00D46EB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sob==</w:t>
      </w:r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</w:t>
      </w:r>
      <w:r w:rsidR="004D7BAF"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test_line</w:t>
      </w:r>
      <w:proofErr w:type="spellEnd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[bob])</w:t>
      </w: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bob+=</w:t>
      </w:r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</w:t>
      </w:r>
      <w:r w:rsidR="004D7BAF" w:rsidRPr="00D46EB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</w:t>
      </w:r>
      <w:r w:rsidR="004D7BAF"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</w:t>
      </w:r>
      <w:proofErr w:type="gram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lines</w:t>
      </w:r>
      <w:proofErr w:type="spellEnd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bob=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6EB9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pattern </w:t>
      </w: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6EB9">
        <w:rPr>
          <w:rFonts w:ascii="Consolas" w:eastAsia="Times New Roman" w:hAnsi="Consolas" w:cs="Times New Roman"/>
          <w:color w:val="A31515"/>
          <w:sz w:val="21"/>
          <w:szCs w:val="21"/>
        </w:rPr>
        <w:t>"12345"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="004D7BAF" w:rsidRPr="00D46EB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sob==</w:t>
      </w:r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</w:t>
      </w:r>
      <w:r w:rsidR="004D7BAF"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test_line</w:t>
      </w:r>
      <w:proofErr w:type="spellEnd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[bob])</w:t>
      </w: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bob+=</w:t>
      </w:r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="004D7BAF" w:rsidRPr="00D46EB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</w:t>
      </w:r>
      <w:r w:rsidR="004D7BAF"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</w:t>
      </w:r>
      <w:proofErr w:type="gram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lines</w:t>
      </w:r>
      <w:proofErr w:type="spellEnd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bob=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6EB9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for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pattern </w:t>
      </w: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6EB9">
        <w:rPr>
          <w:rFonts w:ascii="Consolas" w:eastAsia="Times New Roman" w:hAnsi="Consolas" w:cs="Times New Roman"/>
          <w:color w:val="A31515"/>
          <w:sz w:val="21"/>
          <w:szCs w:val="21"/>
        </w:rPr>
        <w:t>"12345"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sob==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</w:t>
      </w: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test_line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[bob])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bob+=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</w:t>
      </w: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</w:t>
      </w:r>
      <w:proofErr w:type="gram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lines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bob=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6EB9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pattern </w:t>
      </w: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6EB9">
        <w:rPr>
          <w:rFonts w:ascii="Consolas" w:eastAsia="Times New Roman" w:hAnsi="Consolas" w:cs="Times New Roman"/>
          <w:color w:val="A31515"/>
          <w:sz w:val="21"/>
          <w:szCs w:val="21"/>
        </w:rPr>
        <w:t>"12345"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sob==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</w:t>
      </w: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test_line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[bob])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bob+=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</w:t>
      </w: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</w:t>
      </w:r>
      <w:proofErr w:type="gram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lines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bob=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6EB9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D46EB9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pattern </w:t>
      </w: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6EB9">
        <w:rPr>
          <w:rFonts w:ascii="Consolas" w:eastAsia="Times New Roman" w:hAnsi="Consolas" w:cs="Times New Roman"/>
          <w:color w:val="A31515"/>
          <w:sz w:val="21"/>
          <w:szCs w:val="21"/>
        </w:rPr>
        <w:t>"12345"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="004D7BAF" w:rsidRPr="00D46EB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sob==</w:t>
      </w:r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</w:t>
      </w:r>
      <w:r w:rsidR="004D7BAF"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test_line</w:t>
      </w:r>
      <w:proofErr w:type="spellEnd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[bob])</w:t>
      </w: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bob+=</w:t>
      </w:r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="004D7BAF" w:rsidRPr="00D46EB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</w:t>
      </w:r>
      <w:r w:rsidR="004D7BAF"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test_</w:t>
      </w:r>
      <w:proofErr w:type="gram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lines</w:t>
      </w:r>
      <w:proofErr w:type="spellEnd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4D7BAF" w:rsidRPr="00D46EB9" w:rsidRDefault="00D46EB9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fom</w:t>
      </w:r>
      <w:proofErr w:type="spellEnd"/>
      <w:r w:rsidR="004D7BAF" w:rsidRPr="00D46EB9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="004D7BAF" w:rsidRPr="00D46E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BAF" w:rsidRPr="00D46EB9" w:rsidRDefault="004D7BAF" w:rsidP="00D46EB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6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6EB9">
        <w:rPr>
          <w:rFonts w:ascii="Consolas" w:eastAsia="Times New Roman" w:hAnsi="Consolas" w:cs="Times New Roman"/>
          <w:color w:val="A31515"/>
          <w:sz w:val="21"/>
          <w:szCs w:val="21"/>
        </w:rPr>
        <w:t>"\n\n"</w:t>
      </w:r>
      <w:r w:rsidRPr="00D46E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bookmarkStart w:id="0" w:name="_GoBack"/>
      <w:bookmarkEnd w:id="0"/>
    </w:p>
    <w:p w:rsidR="004D7BAF" w:rsidRPr="004D7BAF" w:rsidRDefault="004D7BAF" w:rsidP="004D7BAF">
      <w:pPr>
        <w:rPr>
          <w:sz w:val="24"/>
          <w:lang w:val="en-CA"/>
        </w:rPr>
      </w:pPr>
    </w:p>
    <w:sectPr w:rsidR="004D7BAF" w:rsidRPr="004D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B2E84"/>
    <w:multiLevelType w:val="multilevel"/>
    <w:tmpl w:val="0409001D"/>
    <w:lvl w:ilvl="0">
      <w:start w:val="1"/>
      <w:numFmt w:val="decimal"/>
      <w:lvlText w:val="%1)"/>
      <w:lvlJc w:val="left"/>
      <w:pPr>
        <w:ind w:left="54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F47F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AF"/>
    <w:rsid w:val="00424893"/>
    <w:rsid w:val="004D7BAF"/>
    <w:rsid w:val="005A0788"/>
    <w:rsid w:val="00D4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A5C3"/>
  <w15:chartTrackingRefBased/>
  <w15:docId w15:val="{D732E46D-D317-4BCE-BEDA-9D2028F4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155</Words>
  <Characters>889</Characters>
  <Application>Microsoft Office Word</Application>
  <DocSecurity>0</DocSecurity>
  <Lines>7</Lines>
  <Paragraphs>2</Paragraphs>
  <ScaleCrop>false</ScaleCrop>
  <Company>Peel District School Board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Goraya, Harman</dc:creator>
  <cp:keywords/>
  <dc:description/>
  <cp:lastModifiedBy>Goraya, Harman</cp:lastModifiedBy>
  <cp:revision>2</cp:revision>
  <dcterms:created xsi:type="dcterms:W3CDTF">2019-06-14T18:00:00Z</dcterms:created>
  <dcterms:modified xsi:type="dcterms:W3CDTF">2019-06-14T18:08:00Z</dcterms:modified>
</cp:coreProperties>
</file>