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98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660"/>
      </w:tblGrid>
      <w:tr w:rsidR="007246C7" w:rsidRPr="00D87469" w14:paraId="21EA2DED" w14:textId="77777777" w:rsidTr="007246C7">
        <w:tc>
          <w:tcPr>
            <w:tcW w:w="6660" w:type="dxa"/>
            <w:shd w:val="clear" w:color="auto" w:fill="BFBFBF" w:themeFill="background1" w:themeFillShade="BF"/>
          </w:tcPr>
          <w:p w14:paraId="0DD43B0E" w14:textId="77777777" w:rsidR="007246C7" w:rsidRPr="00D87469" w:rsidRDefault="00D87469" w:rsidP="007246C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87469">
              <w:rPr>
                <w:b/>
                <w:sz w:val="28"/>
                <w:szCs w:val="28"/>
                <w:lang w:val="en-US"/>
              </w:rPr>
              <w:t>JOB DESCRIPTION</w:t>
            </w:r>
          </w:p>
        </w:tc>
      </w:tr>
    </w:tbl>
    <w:p w14:paraId="2FF0AC86" w14:textId="77777777" w:rsidR="00B740EA" w:rsidRPr="00D87469" w:rsidRDefault="00CB7627" w:rsidP="00DF23BC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B706501" wp14:editId="21DFD399">
            <wp:simplePos x="0" y="0"/>
            <wp:positionH relativeFrom="column">
              <wp:posOffset>-75565</wp:posOffset>
            </wp:positionH>
            <wp:positionV relativeFrom="paragraph">
              <wp:posOffset>-477520</wp:posOffset>
            </wp:positionV>
            <wp:extent cx="628650" cy="6346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lip sin fon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3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32"/>
        <w:gridCol w:w="2877"/>
        <w:gridCol w:w="2898"/>
        <w:gridCol w:w="2689"/>
      </w:tblGrid>
      <w:tr w:rsidR="00DF23BC" w:rsidRPr="00D87469" w14:paraId="122CC21B" w14:textId="77777777" w:rsidTr="0097158C">
        <w:tc>
          <w:tcPr>
            <w:tcW w:w="1220" w:type="pct"/>
            <w:shd w:val="clear" w:color="auto" w:fill="F2F2F2" w:themeFill="background1" w:themeFillShade="F2"/>
          </w:tcPr>
          <w:p w14:paraId="3F1758D6" w14:textId="77777777" w:rsidR="00DF23BC" w:rsidRPr="00D87469" w:rsidRDefault="00D87469" w:rsidP="00D874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Job Title</w:t>
            </w:r>
            <w:r w:rsidR="00DF23BC" w:rsidRPr="00D87469">
              <w:rPr>
                <w:b/>
                <w:lang w:val="en-US"/>
              </w:rPr>
              <w:t>:</w:t>
            </w:r>
          </w:p>
        </w:tc>
        <w:tc>
          <w:tcPr>
            <w:tcW w:w="3780" w:type="pct"/>
            <w:gridSpan w:val="3"/>
          </w:tcPr>
          <w:p w14:paraId="7DB7E081" w14:textId="77777777" w:rsidR="00DF23BC" w:rsidRPr="00D87469" w:rsidRDefault="00EA2B6A">
            <w:pPr>
              <w:rPr>
                <w:lang w:val="en-US"/>
              </w:rPr>
            </w:pPr>
            <w:r>
              <w:rPr>
                <w:lang w:val="en-US"/>
              </w:rPr>
              <w:t xml:space="preserve">UX Designer </w:t>
            </w:r>
          </w:p>
        </w:tc>
      </w:tr>
      <w:tr w:rsidR="0097158C" w:rsidRPr="00D87469" w14:paraId="246B42B5" w14:textId="77777777" w:rsidTr="0097158C">
        <w:tc>
          <w:tcPr>
            <w:tcW w:w="1220" w:type="pct"/>
            <w:shd w:val="clear" w:color="auto" w:fill="F2F2F2" w:themeFill="background1" w:themeFillShade="F2"/>
          </w:tcPr>
          <w:p w14:paraId="5A1F486B" w14:textId="77777777" w:rsidR="00DF23BC" w:rsidRPr="00D87469" w:rsidRDefault="00D87469">
            <w:pPr>
              <w:rPr>
                <w:b/>
                <w:lang w:val="en-US"/>
              </w:rPr>
            </w:pPr>
            <w:r w:rsidRPr="00D87469">
              <w:rPr>
                <w:b/>
                <w:lang w:val="en-US"/>
              </w:rPr>
              <w:t>Elaboration Date</w:t>
            </w:r>
            <w:r w:rsidR="00DF23BC" w:rsidRPr="00D87469">
              <w:rPr>
                <w:b/>
                <w:lang w:val="en-US"/>
              </w:rPr>
              <w:t xml:space="preserve">:      </w:t>
            </w:r>
          </w:p>
        </w:tc>
        <w:tc>
          <w:tcPr>
            <w:tcW w:w="1285" w:type="pct"/>
          </w:tcPr>
          <w:p w14:paraId="7D2A1D10" w14:textId="77777777" w:rsidR="00DF23BC" w:rsidRPr="00D87469" w:rsidRDefault="00360469" w:rsidP="007C63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C633B">
              <w:rPr>
                <w:lang w:val="en-US"/>
              </w:rPr>
              <w:t>1</w:t>
            </w:r>
            <w:r>
              <w:rPr>
                <w:lang w:val="en-US"/>
              </w:rPr>
              <w:t>/</w:t>
            </w:r>
            <w:r w:rsidR="007C633B">
              <w:rPr>
                <w:lang w:val="en-US"/>
              </w:rPr>
              <w:t>30</w:t>
            </w:r>
            <w:r>
              <w:rPr>
                <w:lang w:val="en-US"/>
              </w:rPr>
              <w:t>/1</w:t>
            </w:r>
            <w:r w:rsidR="007C633B">
              <w:rPr>
                <w:lang w:val="en-US"/>
              </w:rPr>
              <w:t>8</w:t>
            </w:r>
          </w:p>
        </w:tc>
        <w:tc>
          <w:tcPr>
            <w:tcW w:w="1294" w:type="pct"/>
            <w:shd w:val="clear" w:color="auto" w:fill="F2F2F2" w:themeFill="background1" w:themeFillShade="F2"/>
          </w:tcPr>
          <w:p w14:paraId="53A9FA1A" w14:textId="77777777" w:rsidR="00DF23BC" w:rsidRPr="00D87469" w:rsidRDefault="00CB7627" w:rsidP="00DF23B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Elaborated by</w:t>
            </w:r>
            <w:r w:rsidR="00DF23BC" w:rsidRPr="00D87469">
              <w:rPr>
                <w:b/>
                <w:lang w:val="en-US"/>
              </w:rPr>
              <w:t>:</w:t>
            </w:r>
          </w:p>
        </w:tc>
        <w:tc>
          <w:tcPr>
            <w:tcW w:w="1201" w:type="pct"/>
          </w:tcPr>
          <w:p w14:paraId="3AECAB0F" w14:textId="77777777" w:rsidR="00DF23BC" w:rsidRPr="00D87469" w:rsidRDefault="007C633B">
            <w:pPr>
              <w:rPr>
                <w:lang w:val="en-US"/>
              </w:rPr>
            </w:pPr>
            <w:r>
              <w:rPr>
                <w:lang w:val="en-US"/>
              </w:rPr>
              <w:t>Richie Taylor</w:t>
            </w:r>
          </w:p>
        </w:tc>
      </w:tr>
      <w:tr w:rsidR="00BA589C" w:rsidRPr="00D87469" w14:paraId="2DC7BDA9" w14:textId="77777777" w:rsidTr="0097158C">
        <w:tc>
          <w:tcPr>
            <w:tcW w:w="1220" w:type="pct"/>
            <w:shd w:val="clear" w:color="auto" w:fill="F2F2F2" w:themeFill="background1" w:themeFillShade="F2"/>
          </w:tcPr>
          <w:p w14:paraId="41EACE94" w14:textId="77777777" w:rsidR="00BA589C" w:rsidRPr="00D87469" w:rsidRDefault="004A6A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</w:t>
            </w:r>
            <w:r w:rsidR="00BA589C" w:rsidRPr="00D87469">
              <w:rPr>
                <w:b/>
                <w:lang w:val="en-US"/>
              </w:rPr>
              <w:t>:</w:t>
            </w:r>
          </w:p>
        </w:tc>
        <w:tc>
          <w:tcPr>
            <w:tcW w:w="1285" w:type="pct"/>
          </w:tcPr>
          <w:p w14:paraId="6803DFC7" w14:textId="77777777" w:rsidR="00BA589C" w:rsidRPr="00D87469" w:rsidRDefault="00EA2B6A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  <w:tc>
          <w:tcPr>
            <w:tcW w:w="1294" w:type="pct"/>
            <w:shd w:val="clear" w:color="auto" w:fill="F2F2F2" w:themeFill="background1" w:themeFillShade="F2"/>
          </w:tcPr>
          <w:p w14:paraId="77ACB13A" w14:textId="77777777" w:rsidR="00BA589C" w:rsidRPr="00D87469" w:rsidRDefault="004A6ABB" w:rsidP="004A6A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  <w:r w:rsidRPr="00D87469">
              <w:rPr>
                <w:b/>
                <w:lang w:val="en-US"/>
              </w:rPr>
              <w:t>:</w:t>
            </w:r>
          </w:p>
        </w:tc>
        <w:tc>
          <w:tcPr>
            <w:tcW w:w="1201" w:type="pct"/>
          </w:tcPr>
          <w:p w14:paraId="3717F967" w14:textId="77777777" w:rsidR="00BA589C" w:rsidRPr="00D87469" w:rsidRDefault="00360469">
            <w:pPr>
              <w:rPr>
                <w:lang w:val="en-US"/>
              </w:rPr>
            </w:pPr>
            <w:r>
              <w:rPr>
                <w:lang w:val="en-US"/>
              </w:rPr>
              <w:t>Mex</w:t>
            </w:r>
          </w:p>
        </w:tc>
      </w:tr>
    </w:tbl>
    <w:p w14:paraId="62C3BCAE" w14:textId="77777777" w:rsidR="00DF23BC" w:rsidRPr="00D87469" w:rsidRDefault="00DF23BC" w:rsidP="0097158C">
      <w:pPr>
        <w:ind w:left="90"/>
        <w:rPr>
          <w:lang w:val="en-US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6"/>
      </w:tblGrid>
      <w:tr w:rsidR="00DF23BC" w:rsidRPr="00D87469" w14:paraId="15BB0145" w14:textId="77777777" w:rsidTr="0097158C">
        <w:tc>
          <w:tcPr>
            <w:tcW w:w="5000" w:type="pct"/>
            <w:shd w:val="clear" w:color="auto" w:fill="F2F2F2" w:themeFill="background1" w:themeFillShade="F2"/>
          </w:tcPr>
          <w:p w14:paraId="0A2A5993" w14:textId="77777777" w:rsidR="00DF23BC" w:rsidRPr="00D87469" w:rsidRDefault="00DD5907" w:rsidP="002778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 of the Jo</w:t>
            </w:r>
            <w:r w:rsidR="00D17A9D">
              <w:rPr>
                <w:b/>
                <w:lang w:val="en-US"/>
              </w:rPr>
              <w:t>b</w:t>
            </w:r>
            <w:r w:rsidR="00DF23BC" w:rsidRPr="00D87469">
              <w:rPr>
                <w:b/>
                <w:lang w:val="en-US"/>
              </w:rPr>
              <w:t xml:space="preserve">: </w:t>
            </w:r>
            <w:bookmarkStart w:id="0" w:name="_GoBack"/>
            <w:bookmarkEnd w:id="0"/>
          </w:p>
        </w:tc>
      </w:tr>
      <w:tr w:rsidR="00DF23BC" w:rsidRPr="00360469" w14:paraId="3EA978DB" w14:textId="77777777" w:rsidTr="0097158C">
        <w:tc>
          <w:tcPr>
            <w:tcW w:w="5000" w:type="pct"/>
          </w:tcPr>
          <w:p w14:paraId="422C75A1" w14:textId="77777777" w:rsidR="004A6ABB" w:rsidRPr="00D87469" w:rsidRDefault="007C633B" w:rsidP="007C633B">
            <w:pPr>
              <w:rPr>
                <w:lang w:val="en-US"/>
              </w:rPr>
            </w:pPr>
            <w:r>
              <w:rPr>
                <w:lang w:val="en-US"/>
              </w:rPr>
              <w:t>We are</w:t>
            </w:r>
            <w:r w:rsidR="00D05B95" w:rsidRPr="00D05B95">
              <w:rPr>
                <w:lang w:val="en-US"/>
              </w:rPr>
              <w:t xml:space="preserve"> looking for a talented UX </w:t>
            </w:r>
            <w:r>
              <w:rPr>
                <w:lang w:val="en-US"/>
              </w:rPr>
              <w:t>designer</w:t>
            </w:r>
            <w:r w:rsidR="00D05B95" w:rsidRPr="00D05B95">
              <w:rPr>
                <w:lang w:val="en-US"/>
              </w:rPr>
              <w:t xml:space="preserve"> with a passion for combining seamless interaction with beautiful visual design. Your work needs to be easy to navigate and comprehend, logically organized, accessible, and in-tune with the latest web </w:t>
            </w:r>
            <w:r>
              <w:rPr>
                <w:lang w:val="en-US"/>
              </w:rPr>
              <w:t xml:space="preserve">and mobile </w:t>
            </w:r>
            <w:r w:rsidR="00D05B95" w:rsidRPr="00D05B95">
              <w:rPr>
                <w:lang w:val="en-US"/>
              </w:rPr>
              <w:t xml:space="preserve">technologies. Your focus will be delivering the highest standard of usability and simplicity to the software’s end users: </w:t>
            </w:r>
            <w:r w:rsidR="00D05B95">
              <w:rPr>
                <w:lang w:val="en-US"/>
              </w:rPr>
              <w:t>Merchants</w:t>
            </w:r>
            <w:r w:rsidR="00D05B95" w:rsidRPr="00D05B95">
              <w:rPr>
                <w:lang w:val="en-US"/>
              </w:rPr>
              <w:t xml:space="preserve"> and </w:t>
            </w:r>
            <w:r w:rsidR="00D05B95">
              <w:rPr>
                <w:lang w:val="en-US"/>
              </w:rPr>
              <w:t>Internal Customers</w:t>
            </w:r>
            <w:r w:rsidR="00D05B95" w:rsidRPr="00D05B95">
              <w:rPr>
                <w:lang w:val="en-US"/>
              </w:rPr>
              <w:t xml:space="preserve">. </w:t>
            </w:r>
            <w:r>
              <w:rPr>
                <w:lang w:val="en-US"/>
              </w:rPr>
              <w:t>We</w:t>
            </w:r>
            <w:r w:rsidR="00D05B95" w:rsidRPr="00D05B95">
              <w:rPr>
                <w:lang w:val="en-US"/>
              </w:rPr>
              <w:t xml:space="preserve"> want to delight our users with an exceptional experience.</w:t>
            </w:r>
          </w:p>
        </w:tc>
      </w:tr>
    </w:tbl>
    <w:p w14:paraId="068E3B76" w14:textId="77777777" w:rsidR="00DF23BC" w:rsidRPr="00D87469" w:rsidRDefault="00DF23BC">
      <w:pPr>
        <w:rPr>
          <w:lang w:val="en-US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6"/>
      </w:tblGrid>
      <w:tr w:rsidR="00DF23BC" w:rsidRPr="00D87469" w14:paraId="213BED8D" w14:textId="77777777" w:rsidTr="0097158C">
        <w:tc>
          <w:tcPr>
            <w:tcW w:w="5000" w:type="pct"/>
            <w:shd w:val="clear" w:color="auto" w:fill="F2F2F2" w:themeFill="background1" w:themeFillShade="F2"/>
          </w:tcPr>
          <w:p w14:paraId="198BBF70" w14:textId="77777777" w:rsidR="00DF23BC" w:rsidRPr="00D87469" w:rsidRDefault="00D17A9D" w:rsidP="007C62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Key </w:t>
            </w:r>
            <w:r w:rsidR="007C6295">
              <w:rPr>
                <w:b/>
                <w:lang w:val="en-US"/>
              </w:rPr>
              <w:t>Responsibilities</w:t>
            </w:r>
            <w:r w:rsidR="00DF23BC" w:rsidRPr="00D87469">
              <w:rPr>
                <w:b/>
                <w:lang w:val="en-US"/>
              </w:rPr>
              <w:t xml:space="preserve">: </w:t>
            </w:r>
          </w:p>
        </w:tc>
      </w:tr>
      <w:tr w:rsidR="004A6ABB" w:rsidRPr="00360469" w14:paraId="28792317" w14:textId="77777777" w:rsidTr="004465E1">
        <w:trPr>
          <w:trHeight w:val="2236"/>
        </w:trPr>
        <w:tc>
          <w:tcPr>
            <w:tcW w:w="5000" w:type="pct"/>
          </w:tcPr>
          <w:p w14:paraId="1315071A" w14:textId="77777777" w:rsidR="001F4D3A" w:rsidRPr="001F4D3A" w:rsidRDefault="001F4D3A" w:rsidP="001F4D3A">
            <w:pPr>
              <w:tabs>
                <w:tab w:val="left" w:pos="240"/>
              </w:tabs>
              <w:rPr>
                <w:lang w:val="en-US"/>
              </w:rPr>
            </w:pPr>
            <w:r w:rsidRPr="001F4D3A">
              <w:rPr>
                <w:lang w:val="en-US"/>
              </w:rPr>
              <w:t>1.Work with product management and design research to determine requirements, articulate user needs, and translate those needs into concepts and elegant interface designs</w:t>
            </w:r>
          </w:p>
          <w:p w14:paraId="28BE31DC" w14:textId="77777777" w:rsidR="001F4D3A" w:rsidRPr="001F4D3A" w:rsidRDefault="001F4D3A" w:rsidP="001F4D3A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1F4D3A">
              <w:rPr>
                <w:lang w:val="en-US"/>
              </w:rPr>
              <w:t>Define interaction models, user task flows, and UI specifications</w:t>
            </w:r>
          </w:p>
          <w:p w14:paraId="238B8E5B" w14:textId="77777777" w:rsidR="001F4D3A" w:rsidRPr="001F4D3A" w:rsidRDefault="001F4D3A" w:rsidP="001F4D3A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1F4D3A">
              <w:rPr>
                <w:lang w:val="en-US"/>
              </w:rPr>
              <w:t>Communicate scenarios, end-to-end experiences, interaction models, and screen designs to stakeholders</w:t>
            </w:r>
          </w:p>
          <w:p w14:paraId="3BE0ECD6" w14:textId="77777777" w:rsidR="001F4D3A" w:rsidRPr="001F4D3A" w:rsidRDefault="001F4D3A" w:rsidP="001F4D3A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1F4D3A">
              <w:rPr>
                <w:lang w:val="en-US"/>
              </w:rPr>
              <w:t>Work with our creative director and visual designers to incorporate the visual identity of Clip into features</w:t>
            </w:r>
          </w:p>
          <w:p w14:paraId="3EEA94ED" w14:textId="77777777" w:rsidR="001F4D3A" w:rsidRPr="001F4D3A" w:rsidRDefault="001F4D3A" w:rsidP="001F4D3A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1F4D3A">
              <w:rPr>
                <w:lang w:val="en-US"/>
              </w:rPr>
              <w:t>Develop and maintain design wireframes, mockups, and specifications as needed</w:t>
            </w:r>
          </w:p>
          <w:p w14:paraId="48601101" w14:textId="77777777" w:rsidR="004465E1" w:rsidRPr="001F4D3A" w:rsidRDefault="001F4D3A" w:rsidP="001F4D3A">
            <w:pPr>
              <w:pStyle w:val="ListParagraph"/>
              <w:tabs>
                <w:tab w:val="left" w:pos="24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1F4D3A">
              <w:rPr>
                <w:lang w:val="en-US"/>
              </w:rPr>
              <w:t>Collaborate with other designers to maintain design consistency and coherence across the product as appropriate</w:t>
            </w:r>
          </w:p>
        </w:tc>
      </w:tr>
    </w:tbl>
    <w:p w14:paraId="4A43E705" w14:textId="77777777" w:rsidR="00DF23BC" w:rsidRPr="00D87469" w:rsidRDefault="00DF23BC">
      <w:pPr>
        <w:rPr>
          <w:lang w:val="en-US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6"/>
      </w:tblGrid>
      <w:tr w:rsidR="00E64F62" w:rsidRPr="00360469" w14:paraId="4079723E" w14:textId="77777777" w:rsidTr="00CB7627">
        <w:tc>
          <w:tcPr>
            <w:tcW w:w="5000" w:type="pct"/>
            <w:shd w:val="clear" w:color="auto" w:fill="F2F2F2" w:themeFill="background1" w:themeFillShade="F2"/>
          </w:tcPr>
          <w:p w14:paraId="2A029777" w14:textId="77777777" w:rsidR="00E64F62" w:rsidRPr="00D87469" w:rsidRDefault="00D17A9D" w:rsidP="004A6A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Education</w:t>
            </w:r>
            <w:r w:rsidR="004A6ABB">
              <w:rPr>
                <w:b/>
                <w:lang w:val="en-US"/>
              </w:rPr>
              <w:t xml:space="preserve"> level and Major required</w:t>
            </w:r>
            <w:r w:rsidR="00E64F62" w:rsidRPr="00D87469">
              <w:rPr>
                <w:b/>
                <w:lang w:val="en-US"/>
              </w:rPr>
              <w:t xml:space="preserve">: </w:t>
            </w:r>
          </w:p>
        </w:tc>
      </w:tr>
      <w:tr w:rsidR="004A6ABB" w:rsidRPr="00EA2B6A" w14:paraId="1227B5C7" w14:textId="77777777" w:rsidTr="004A6ABB">
        <w:trPr>
          <w:trHeight w:val="547"/>
        </w:trPr>
        <w:tc>
          <w:tcPr>
            <w:tcW w:w="5000" w:type="pct"/>
            <w:shd w:val="clear" w:color="auto" w:fill="auto"/>
          </w:tcPr>
          <w:p w14:paraId="0E208F57" w14:textId="77777777" w:rsidR="004A6ABB" w:rsidRPr="00D87469" w:rsidRDefault="00B54984" w:rsidP="002778D8">
            <w:pPr>
              <w:rPr>
                <w:lang w:val="en-US"/>
              </w:rPr>
            </w:pPr>
            <w:r w:rsidRPr="00B54984">
              <w:rPr>
                <w:lang w:val="en-US"/>
              </w:rPr>
              <w:t>Bachelor’s Degree</w:t>
            </w:r>
            <w:r w:rsidR="005634F1">
              <w:rPr>
                <w:lang w:val="en-US"/>
              </w:rPr>
              <w:t xml:space="preserve">: </w:t>
            </w:r>
            <w:r w:rsidR="005634F1">
              <w:rPr>
                <w:rFonts w:ascii="Arial" w:eastAsia="Times New Roman" w:hAnsi="Arial" w:cs="Arial"/>
                <w:color w:val="333333"/>
                <w:lang w:val="en-US"/>
              </w:rPr>
              <w:t>Graphic D</w:t>
            </w:r>
            <w:r w:rsidR="005634F1" w:rsidRPr="004E7434">
              <w:rPr>
                <w:rFonts w:ascii="Arial" w:eastAsia="Times New Roman" w:hAnsi="Arial" w:cs="Arial"/>
                <w:color w:val="333333"/>
                <w:lang w:val="en-US"/>
              </w:rPr>
              <w:t>esign</w:t>
            </w:r>
            <w:r w:rsidR="007C633B">
              <w:rPr>
                <w:rFonts w:ascii="Arial" w:eastAsia="Times New Roman" w:hAnsi="Arial" w:cs="Arial"/>
                <w:color w:val="333333"/>
                <w:lang w:val="en-US"/>
              </w:rPr>
              <w:t>, Computer Science, Psychology or related fields</w:t>
            </w:r>
          </w:p>
        </w:tc>
      </w:tr>
    </w:tbl>
    <w:p w14:paraId="18755D7A" w14:textId="77777777" w:rsidR="00E64F62" w:rsidRPr="00D87469" w:rsidRDefault="00E64F62">
      <w:pPr>
        <w:rPr>
          <w:lang w:val="en-US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6"/>
      </w:tblGrid>
      <w:tr w:rsidR="004A6ABB" w:rsidRPr="00360469" w14:paraId="4A7AE36C" w14:textId="77777777" w:rsidTr="00CB7627">
        <w:tc>
          <w:tcPr>
            <w:tcW w:w="5000" w:type="pct"/>
            <w:shd w:val="clear" w:color="auto" w:fill="F2F2F2" w:themeFill="background1" w:themeFillShade="F2"/>
          </w:tcPr>
          <w:p w14:paraId="698FBE0D" w14:textId="77777777" w:rsidR="004A6ABB" w:rsidRPr="00D87469" w:rsidRDefault="004A6ABB" w:rsidP="004A6A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knowledge and Skills required:</w:t>
            </w:r>
          </w:p>
        </w:tc>
      </w:tr>
      <w:tr w:rsidR="004A6ABB" w:rsidRPr="00360469" w14:paraId="6883925B" w14:textId="77777777" w:rsidTr="004465E1">
        <w:trPr>
          <w:trHeight w:val="2249"/>
        </w:trPr>
        <w:tc>
          <w:tcPr>
            <w:tcW w:w="5000" w:type="pct"/>
            <w:shd w:val="clear" w:color="auto" w:fill="auto"/>
          </w:tcPr>
          <w:p w14:paraId="677372E2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B54984">
              <w:rPr>
                <w:lang w:val="en-US"/>
              </w:rPr>
              <w:t>Experience designing and building products and features for mobile or desktop, native or web</w:t>
            </w:r>
          </w:p>
          <w:p w14:paraId="530B4156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B54984">
              <w:rPr>
                <w:lang w:val="en-US"/>
              </w:rPr>
              <w:t>Passion for people-centered design</w:t>
            </w:r>
          </w:p>
          <w:p w14:paraId="71D65608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B54984">
              <w:rPr>
                <w:lang w:val="en-US"/>
              </w:rPr>
              <w:t>An ability to tell compelling stories about your designs and present your work with confidence</w:t>
            </w:r>
          </w:p>
          <w:p w14:paraId="46AF7049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B54984">
              <w:rPr>
                <w:lang w:val="en-US"/>
              </w:rPr>
              <w:t>Solid intuition and strong passion for detailed interaction design</w:t>
            </w:r>
          </w:p>
          <w:p w14:paraId="53737244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B54984">
              <w:rPr>
                <w:lang w:val="en-US"/>
              </w:rPr>
              <w:t>Strong visual design skills, especially with an eye for system-level details</w:t>
            </w:r>
          </w:p>
          <w:p w14:paraId="0EF37B10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B54984">
              <w:rPr>
                <w:lang w:val="en-US"/>
              </w:rPr>
              <w:t>Ability to prioritize projects, communicate progress, and deliver on time</w:t>
            </w:r>
          </w:p>
          <w:p w14:paraId="2DC4DEEB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Pr="00B54984">
              <w:rPr>
                <w:lang w:val="en-US"/>
              </w:rPr>
              <w:t>Comfort in a fast-paced, highly-dynamic environment with multiple stakeholders</w:t>
            </w:r>
          </w:p>
          <w:p w14:paraId="74A8A97F" w14:textId="77777777" w:rsidR="00B54984" w:rsidRPr="00B54984" w:rsidRDefault="00B54984" w:rsidP="00B54984">
            <w:pPr>
              <w:tabs>
                <w:tab w:val="left" w:pos="240"/>
              </w:tabs>
              <w:rPr>
                <w:lang w:val="en-US"/>
              </w:rPr>
            </w:pPr>
            <w:r>
              <w:rPr>
                <w:lang w:val="en-US"/>
              </w:rPr>
              <w:t>8.</w:t>
            </w:r>
            <w:r w:rsidRPr="00B54984">
              <w:rPr>
                <w:lang w:val="en-US"/>
              </w:rPr>
              <w:t xml:space="preserve">Proficient in </w:t>
            </w:r>
            <w:r w:rsidR="007C633B">
              <w:rPr>
                <w:lang w:val="en-US"/>
              </w:rPr>
              <w:t xml:space="preserve">Sketch, </w:t>
            </w:r>
            <w:proofErr w:type="spellStart"/>
            <w:r w:rsidR="007C633B">
              <w:rPr>
                <w:lang w:val="en-US"/>
              </w:rPr>
              <w:t>Invision</w:t>
            </w:r>
            <w:proofErr w:type="spellEnd"/>
            <w:r w:rsidR="007C633B">
              <w:rPr>
                <w:lang w:val="en-US"/>
              </w:rPr>
              <w:t>, Illustrator, or other UX Design tools</w:t>
            </w:r>
          </w:p>
          <w:p w14:paraId="057B5BF6" w14:textId="77777777" w:rsidR="004A6ABB" w:rsidRPr="00B54984" w:rsidRDefault="00B54984" w:rsidP="007C633B">
            <w:pPr>
              <w:pStyle w:val="ListParagraph"/>
              <w:tabs>
                <w:tab w:val="left" w:pos="24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  <w:r w:rsidRPr="00B54984">
              <w:rPr>
                <w:lang w:val="en-US"/>
              </w:rPr>
              <w:t xml:space="preserve">A passion for Clip and its potential, </w:t>
            </w:r>
            <w:r w:rsidR="007C633B">
              <w:rPr>
                <w:lang w:val="en-US"/>
              </w:rPr>
              <w:t>with</w:t>
            </w:r>
            <w:r w:rsidRPr="00B54984">
              <w:rPr>
                <w:lang w:val="en-US"/>
              </w:rPr>
              <w:t xml:space="preserve"> a desire to influence merchants and consumers</w:t>
            </w:r>
          </w:p>
        </w:tc>
      </w:tr>
    </w:tbl>
    <w:p w14:paraId="1A928A6C" w14:textId="77777777" w:rsidR="00ED6E7B" w:rsidRPr="00D87469" w:rsidRDefault="00ED6E7B">
      <w:pPr>
        <w:rPr>
          <w:lang w:val="en-US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098"/>
        <w:gridCol w:w="6480"/>
        <w:gridCol w:w="1350"/>
        <w:gridCol w:w="2268"/>
      </w:tblGrid>
      <w:tr w:rsidR="007246C7" w:rsidRPr="00D87469" w14:paraId="42FFB652" w14:textId="77777777" w:rsidTr="00CB7627">
        <w:tc>
          <w:tcPr>
            <w:tcW w:w="5000" w:type="pct"/>
            <w:gridSpan w:val="4"/>
            <w:shd w:val="clear" w:color="auto" w:fill="F2F2F2" w:themeFill="background1" w:themeFillShade="F2"/>
          </w:tcPr>
          <w:p w14:paraId="02D51127" w14:textId="77777777" w:rsidR="007246C7" w:rsidRPr="00D87469" w:rsidRDefault="00FB7ED4" w:rsidP="002778D8">
            <w:pPr>
              <w:rPr>
                <w:lang w:val="en-US"/>
              </w:rPr>
            </w:pPr>
            <w:r>
              <w:rPr>
                <w:b/>
                <w:lang w:val="en-US"/>
              </w:rPr>
              <w:t>Experience</w:t>
            </w:r>
            <w:r w:rsidR="007246C7" w:rsidRPr="00D87469">
              <w:rPr>
                <w:b/>
                <w:lang w:val="en-US"/>
              </w:rPr>
              <w:t>:</w:t>
            </w:r>
          </w:p>
        </w:tc>
      </w:tr>
      <w:tr w:rsidR="00107B4C" w:rsidRPr="00D87469" w14:paraId="71ED01B8" w14:textId="77777777" w:rsidTr="00BA589C">
        <w:tc>
          <w:tcPr>
            <w:tcW w:w="490" w:type="pct"/>
            <w:shd w:val="clear" w:color="auto" w:fill="F2F2F2" w:themeFill="background1" w:themeFillShade="F2"/>
          </w:tcPr>
          <w:p w14:paraId="6702479F" w14:textId="77777777" w:rsidR="007246C7" w:rsidRPr="00D87469" w:rsidRDefault="00FB7ED4" w:rsidP="002778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Areas</w:t>
            </w:r>
            <w:r w:rsidR="007246C7" w:rsidRPr="00D87469">
              <w:rPr>
                <w:b/>
                <w:lang w:val="en-US"/>
              </w:rPr>
              <w:t xml:space="preserve">:      </w:t>
            </w:r>
          </w:p>
        </w:tc>
        <w:tc>
          <w:tcPr>
            <w:tcW w:w="2894" w:type="pct"/>
            <w:shd w:val="clear" w:color="auto" w:fill="auto"/>
          </w:tcPr>
          <w:p w14:paraId="5D829BD1" w14:textId="77777777" w:rsidR="007246C7" w:rsidRDefault="005634F1" w:rsidP="002778D8">
            <w:pPr>
              <w:rPr>
                <w:lang w:val="en-US"/>
              </w:rPr>
            </w:pPr>
            <w:r w:rsidRPr="005634F1">
              <w:rPr>
                <w:lang w:val="en-US"/>
              </w:rPr>
              <w:t>UX Designer</w:t>
            </w:r>
            <w:r w:rsidR="00C41BC9">
              <w:rPr>
                <w:lang w:val="en-US"/>
              </w:rPr>
              <w:t xml:space="preserve">, </w:t>
            </w:r>
            <w:r w:rsidR="00C41BC9" w:rsidRPr="00C41BC9">
              <w:rPr>
                <w:rFonts w:eastAsia="Times New Roman" w:cs="Arial"/>
                <w:color w:val="333333"/>
                <w:lang w:val="en-US"/>
              </w:rPr>
              <w:t>UI and graphic design</w:t>
            </w:r>
          </w:p>
          <w:p w14:paraId="76A080D5" w14:textId="77777777" w:rsidR="004A6ABB" w:rsidRPr="002A3CBF" w:rsidRDefault="004A6ABB" w:rsidP="002778D8">
            <w:pPr>
              <w:rPr>
                <w:lang w:val="en-US"/>
              </w:rPr>
            </w:pPr>
          </w:p>
        </w:tc>
        <w:tc>
          <w:tcPr>
            <w:tcW w:w="603" w:type="pct"/>
            <w:shd w:val="clear" w:color="auto" w:fill="F2F2F2" w:themeFill="background1" w:themeFillShade="F2"/>
          </w:tcPr>
          <w:p w14:paraId="067B5867" w14:textId="77777777" w:rsidR="007246C7" w:rsidRPr="00D87469" w:rsidRDefault="00FB7ED4" w:rsidP="002778D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Years</w:t>
            </w:r>
            <w:r w:rsidR="007246C7" w:rsidRPr="00D87469">
              <w:rPr>
                <w:b/>
                <w:lang w:val="en-US"/>
              </w:rPr>
              <w:t xml:space="preserve">:      </w:t>
            </w:r>
          </w:p>
        </w:tc>
        <w:tc>
          <w:tcPr>
            <w:tcW w:w="1013" w:type="pct"/>
            <w:shd w:val="clear" w:color="auto" w:fill="auto"/>
          </w:tcPr>
          <w:p w14:paraId="44FB25FC" w14:textId="77777777" w:rsidR="007246C7" w:rsidRPr="002A3CBF" w:rsidRDefault="00587DD0" w:rsidP="002778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C67F37F" w14:textId="77777777" w:rsidR="00ED6E7B" w:rsidRDefault="00ED6E7B">
      <w:pPr>
        <w:rPr>
          <w:lang w:val="en-US"/>
        </w:rPr>
      </w:pP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196"/>
      </w:tblGrid>
      <w:tr w:rsidR="00914EC4" w:rsidRPr="00D87469" w14:paraId="1546C924" w14:textId="77777777" w:rsidTr="00CB7627">
        <w:tc>
          <w:tcPr>
            <w:tcW w:w="5000" w:type="pct"/>
            <w:shd w:val="clear" w:color="auto" w:fill="F2F2F2" w:themeFill="background1" w:themeFillShade="F2"/>
          </w:tcPr>
          <w:p w14:paraId="2AF50829" w14:textId="77777777" w:rsidR="00914EC4" w:rsidRPr="00D87469" w:rsidRDefault="004A6ABB" w:rsidP="00706D9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Additional </w:t>
            </w:r>
            <w:r w:rsidR="00914EC4">
              <w:rPr>
                <w:b/>
                <w:lang w:val="en-US"/>
              </w:rPr>
              <w:t>Comments</w:t>
            </w:r>
            <w:r w:rsidR="00914EC4" w:rsidRPr="00D87469">
              <w:rPr>
                <w:b/>
                <w:lang w:val="en-US"/>
              </w:rPr>
              <w:t>:</w:t>
            </w:r>
          </w:p>
        </w:tc>
      </w:tr>
      <w:tr w:rsidR="00914EC4" w:rsidRPr="00D87469" w14:paraId="0B06DD2F" w14:textId="77777777" w:rsidTr="00914EC4">
        <w:tc>
          <w:tcPr>
            <w:tcW w:w="5000" w:type="pct"/>
            <w:shd w:val="clear" w:color="auto" w:fill="auto"/>
          </w:tcPr>
          <w:p w14:paraId="579F1F0D" w14:textId="77777777" w:rsidR="00B740EA" w:rsidRDefault="00B740EA" w:rsidP="00914EC4">
            <w:pPr>
              <w:rPr>
                <w:lang w:val="en-US"/>
              </w:rPr>
            </w:pPr>
          </w:p>
          <w:p w14:paraId="0E771FAD" w14:textId="77777777" w:rsidR="004A6ABB" w:rsidRPr="00914EC4" w:rsidRDefault="004A6ABB" w:rsidP="00914EC4">
            <w:pPr>
              <w:rPr>
                <w:lang w:val="en-US"/>
              </w:rPr>
            </w:pPr>
          </w:p>
        </w:tc>
      </w:tr>
    </w:tbl>
    <w:p w14:paraId="2160036E" w14:textId="77777777" w:rsidR="007246C7" w:rsidRPr="004465E1" w:rsidRDefault="007246C7" w:rsidP="00594D4B">
      <w:pPr>
        <w:rPr>
          <w:lang w:val="en-US"/>
        </w:rPr>
      </w:pPr>
    </w:p>
    <w:sectPr w:rsidR="007246C7" w:rsidRPr="004465E1" w:rsidSect="004465E1">
      <w:footerReference w:type="default" r:id="rId8"/>
      <w:pgSz w:w="12240" w:h="15840"/>
      <w:pgMar w:top="709" w:right="630" w:bottom="426" w:left="630" w:header="720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2C018" w14:textId="77777777" w:rsidR="002C42A3" w:rsidRDefault="002C42A3" w:rsidP="004465E1">
      <w:pPr>
        <w:spacing w:after="0" w:line="240" w:lineRule="auto"/>
      </w:pPr>
      <w:r>
        <w:separator/>
      </w:r>
    </w:p>
  </w:endnote>
  <w:endnote w:type="continuationSeparator" w:id="0">
    <w:p w14:paraId="119CDBB7" w14:textId="77777777" w:rsidR="002C42A3" w:rsidRDefault="002C42A3" w:rsidP="0044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2A189" w14:textId="77777777" w:rsidR="004465E1" w:rsidRDefault="004465E1">
    <w:pPr>
      <w:pStyle w:val="Footer"/>
    </w:pPr>
    <w:r>
      <w:ptab w:relativeTo="margin" w:alignment="center" w:leader="none"/>
    </w:r>
  </w:p>
  <w:p w14:paraId="66CBFFA6" w14:textId="77777777" w:rsidR="004465E1" w:rsidRPr="004465E1" w:rsidRDefault="004465E1" w:rsidP="004465E1">
    <w:pPr>
      <w:pStyle w:val="Footer"/>
      <w:jc w:val="right"/>
      <w:rPr>
        <w:lang w:val="en-US"/>
      </w:rPr>
    </w:pPr>
    <w:r w:rsidRPr="004465E1">
      <w:rPr>
        <w:lang w:val="en-US"/>
      </w:rPr>
      <w:t>Job Description Template - Rev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528F7" w14:textId="77777777" w:rsidR="002C42A3" w:rsidRDefault="002C42A3" w:rsidP="004465E1">
      <w:pPr>
        <w:spacing w:after="0" w:line="240" w:lineRule="auto"/>
      </w:pPr>
      <w:r>
        <w:separator/>
      </w:r>
    </w:p>
  </w:footnote>
  <w:footnote w:type="continuationSeparator" w:id="0">
    <w:p w14:paraId="6CC1A704" w14:textId="77777777" w:rsidR="002C42A3" w:rsidRDefault="002C42A3" w:rsidP="0044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27EDF"/>
    <w:multiLevelType w:val="hybridMultilevel"/>
    <w:tmpl w:val="5F861D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07CEA"/>
    <w:multiLevelType w:val="hybridMultilevel"/>
    <w:tmpl w:val="BB007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85F49"/>
    <w:multiLevelType w:val="hybridMultilevel"/>
    <w:tmpl w:val="BB007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79"/>
    <w:rsid w:val="00057B63"/>
    <w:rsid w:val="000D56CA"/>
    <w:rsid w:val="000E0DAA"/>
    <w:rsid w:val="00107B4C"/>
    <w:rsid w:val="001559B4"/>
    <w:rsid w:val="001F4D3A"/>
    <w:rsid w:val="0021367F"/>
    <w:rsid w:val="002A3CBF"/>
    <w:rsid w:val="002C42A3"/>
    <w:rsid w:val="00301A79"/>
    <w:rsid w:val="00360469"/>
    <w:rsid w:val="00392CF5"/>
    <w:rsid w:val="004131F1"/>
    <w:rsid w:val="004465E1"/>
    <w:rsid w:val="004765D4"/>
    <w:rsid w:val="004A6ABB"/>
    <w:rsid w:val="004B59DA"/>
    <w:rsid w:val="004E44C4"/>
    <w:rsid w:val="00555B3B"/>
    <w:rsid w:val="005634F1"/>
    <w:rsid w:val="00582B03"/>
    <w:rsid w:val="00587DD0"/>
    <w:rsid w:val="00594D4B"/>
    <w:rsid w:val="005A528F"/>
    <w:rsid w:val="00692007"/>
    <w:rsid w:val="007246C7"/>
    <w:rsid w:val="007C6295"/>
    <w:rsid w:val="007C633B"/>
    <w:rsid w:val="007E2F25"/>
    <w:rsid w:val="008712C7"/>
    <w:rsid w:val="00914EC4"/>
    <w:rsid w:val="0097158C"/>
    <w:rsid w:val="00976F83"/>
    <w:rsid w:val="00990BEB"/>
    <w:rsid w:val="00A76D46"/>
    <w:rsid w:val="00B54984"/>
    <w:rsid w:val="00B7172B"/>
    <w:rsid w:val="00B740EA"/>
    <w:rsid w:val="00BA589C"/>
    <w:rsid w:val="00BB27B1"/>
    <w:rsid w:val="00BD189B"/>
    <w:rsid w:val="00C41BC9"/>
    <w:rsid w:val="00C5308F"/>
    <w:rsid w:val="00CB7627"/>
    <w:rsid w:val="00CC02A8"/>
    <w:rsid w:val="00CD71EF"/>
    <w:rsid w:val="00D05B95"/>
    <w:rsid w:val="00D17A9D"/>
    <w:rsid w:val="00D30D56"/>
    <w:rsid w:val="00D75D79"/>
    <w:rsid w:val="00D87469"/>
    <w:rsid w:val="00DD5907"/>
    <w:rsid w:val="00DF23BC"/>
    <w:rsid w:val="00E3403D"/>
    <w:rsid w:val="00E64F62"/>
    <w:rsid w:val="00E71423"/>
    <w:rsid w:val="00EA2B6A"/>
    <w:rsid w:val="00ED6E7B"/>
    <w:rsid w:val="00F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8D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5E1"/>
  </w:style>
  <w:style w:type="paragraph" w:styleId="Footer">
    <w:name w:val="footer"/>
    <w:basedOn w:val="Normal"/>
    <w:link w:val="FooterChar"/>
    <w:uiPriority w:val="99"/>
    <w:unhideWhenUsed/>
    <w:rsid w:val="00446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5E1"/>
  </w:style>
  <w:style w:type="paragraph" w:styleId="ListParagraph">
    <w:name w:val="List Paragraph"/>
    <w:basedOn w:val="Normal"/>
    <w:uiPriority w:val="34"/>
    <w:qFormat/>
    <w:rsid w:val="00446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 von Mohr</dc:creator>
  <cp:lastModifiedBy>Richie Taylor</cp:lastModifiedBy>
  <cp:revision>2</cp:revision>
  <dcterms:created xsi:type="dcterms:W3CDTF">2018-01-30T16:36:00Z</dcterms:created>
  <dcterms:modified xsi:type="dcterms:W3CDTF">2018-01-30T16:36:00Z</dcterms:modified>
</cp:coreProperties>
</file>