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27541" w14:textId="55E902A6" w:rsidR="00795CD5" w:rsidRPr="00CE1247" w:rsidRDefault="00CE1247" w:rsidP="00CE1247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CE1247">
        <w:rPr>
          <w:rFonts w:ascii="Tahoma" w:hAnsi="Tahoma" w:cs="Tahoma"/>
          <w:b/>
          <w:bCs/>
          <w:sz w:val="24"/>
          <w:szCs w:val="24"/>
        </w:rPr>
        <w:t>CS50 Final Project</w:t>
      </w:r>
    </w:p>
    <w:p w14:paraId="0A455BD1" w14:textId="18B30072" w:rsidR="00CE1247" w:rsidRPr="00CE1247" w:rsidRDefault="00CE1247" w:rsidP="00CE1247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CE1247">
        <w:rPr>
          <w:rFonts w:ascii="Tahoma" w:hAnsi="Tahoma" w:cs="Tahoma"/>
          <w:b/>
          <w:bCs/>
          <w:sz w:val="24"/>
          <w:szCs w:val="24"/>
        </w:rPr>
        <w:t>Planning</w:t>
      </w:r>
    </w:p>
    <w:p w14:paraId="70E7793F" w14:textId="57034475" w:rsidR="00CE1247" w:rsidRDefault="00CE1247" w:rsidP="00CE1247">
      <w:pPr>
        <w:jc w:val="both"/>
        <w:rPr>
          <w:rFonts w:ascii="Tahoma" w:hAnsi="Tahoma" w:cs="Tahoma"/>
          <w:sz w:val="24"/>
          <w:szCs w:val="24"/>
        </w:rPr>
      </w:pPr>
    </w:p>
    <w:p w14:paraId="6D998978" w14:textId="17AD2311" w:rsidR="00CE1247" w:rsidRPr="00CE1247" w:rsidRDefault="00170083" w:rsidP="00CE1247">
      <w:p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Goal:</w:t>
      </w:r>
    </w:p>
    <w:p w14:paraId="6E58A2EE" w14:textId="1566A040" w:rsidR="00CE1247" w:rsidRDefault="00CE1247" w:rsidP="00170083">
      <w:pPr>
        <w:ind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want to build a web app with user authentication and database system where a user can create quizzes, answer quizzes, look at the leaderboard of each quiz, post something in their feed, and change their username and password.</w:t>
      </w:r>
    </w:p>
    <w:p w14:paraId="3BF19CB6" w14:textId="77777777" w:rsidR="00CE1247" w:rsidRPr="00170083" w:rsidRDefault="00CE1247" w:rsidP="00CE124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3BD69F10" w14:textId="7FCE6C06" w:rsidR="00170083" w:rsidRPr="00170083" w:rsidRDefault="00170083" w:rsidP="00CE1247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170083">
        <w:rPr>
          <w:rFonts w:ascii="Tahoma" w:hAnsi="Tahoma" w:cs="Tahoma"/>
          <w:b/>
          <w:bCs/>
          <w:sz w:val="24"/>
          <w:szCs w:val="24"/>
        </w:rPr>
        <w:t>CLASSES/SQL TABLES</w:t>
      </w:r>
    </w:p>
    <w:p w14:paraId="4440D087" w14:textId="71F92C13" w:rsidR="00CE1247" w:rsidRPr="00152896" w:rsidRDefault="00134309" w:rsidP="00CE1247">
      <w:p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User class</w:t>
      </w:r>
    </w:p>
    <w:p w14:paraId="4FB97338" w14:textId="649B8E73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__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tablename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>__ = ‘users’</w:t>
      </w:r>
    </w:p>
    <w:p w14:paraId="0DF4E96D" w14:textId="57B9D99E" w:rsidR="00CE1247" w:rsidRPr="00152896" w:rsidRDefault="00134309" w:rsidP="00CE124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</w:t>
      </w:r>
      <w:r w:rsidR="00CE1247" w:rsidRPr="00152896">
        <w:rPr>
          <w:rFonts w:ascii="Tahoma" w:hAnsi="Tahoma" w:cs="Tahoma"/>
          <w:sz w:val="24"/>
          <w:szCs w:val="24"/>
          <w:highlight w:val="green"/>
        </w:rPr>
        <w:t>id</w:t>
      </w:r>
    </w:p>
    <w:p w14:paraId="3E4E8B6B" w14:textId="18BD8216" w:rsidR="00CE1247" w:rsidRPr="00152896" w:rsidRDefault="00CE1247" w:rsidP="00CE124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username</w:t>
      </w:r>
    </w:p>
    <w:p w14:paraId="25D50804" w14:textId="20970BB0" w:rsidR="00CE1247" w:rsidRPr="00152896" w:rsidRDefault="00CE1247" w:rsidP="00CE124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password</w:t>
      </w:r>
    </w:p>
    <w:p w14:paraId="533E4116" w14:textId="608E43EE" w:rsidR="00CE1247" w:rsidRPr="00152896" w:rsidRDefault="00CE1247" w:rsidP="00CE124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quizzes</w:t>
      </w:r>
      <w:r w:rsidR="00134309" w:rsidRPr="00152896">
        <w:rPr>
          <w:rFonts w:ascii="Tahoma" w:hAnsi="Tahoma" w:cs="Tahoma"/>
          <w:sz w:val="24"/>
          <w:szCs w:val="24"/>
          <w:highlight w:val="green"/>
        </w:rPr>
        <w:t xml:space="preserve"> = </w:t>
      </w:r>
      <w:proofErr w:type="spellStart"/>
      <w:proofErr w:type="gramStart"/>
      <w:r w:rsidR="00134309" w:rsidRPr="00152896">
        <w:rPr>
          <w:rFonts w:ascii="Tahoma" w:hAnsi="Tahoma" w:cs="Tahoma"/>
          <w:sz w:val="24"/>
          <w:szCs w:val="24"/>
          <w:highlight w:val="green"/>
        </w:rPr>
        <w:t>db.relationship</w:t>
      </w:r>
      <w:proofErr w:type="spellEnd"/>
      <w:proofErr w:type="gramEnd"/>
      <w:r w:rsidR="00134309" w:rsidRPr="00152896">
        <w:rPr>
          <w:rFonts w:ascii="Tahoma" w:hAnsi="Tahoma" w:cs="Tahoma"/>
          <w:sz w:val="24"/>
          <w:szCs w:val="24"/>
          <w:highlight w:val="green"/>
        </w:rPr>
        <w:t>(‘Quiz’)</w:t>
      </w:r>
    </w:p>
    <w:p w14:paraId="4A67651A" w14:textId="42FC756A" w:rsidR="00CE1247" w:rsidRPr="00152896" w:rsidRDefault="00CE1247" w:rsidP="00CE1247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posts</w:t>
      </w:r>
      <w:r w:rsidR="00134309" w:rsidRPr="00152896">
        <w:rPr>
          <w:rFonts w:ascii="Tahoma" w:hAnsi="Tahoma" w:cs="Tahoma"/>
          <w:sz w:val="24"/>
          <w:szCs w:val="24"/>
          <w:highlight w:val="green"/>
        </w:rPr>
        <w:t xml:space="preserve"> = </w:t>
      </w:r>
      <w:proofErr w:type="spellStart"/>
      <w:proofErr w:type="gramStart"/>
      <w:r w:rsidR="00134309" w:rsidRPr="00152896">
        <w:rPr>
          <w:rFonts w:ascii="Tahoma" w:hAnsi="Tahoma" w:cs="Tahoma"/>
          <w:sz w:val="24"/>
          <w:szCs w:val="24"/>
          <w:highlight w:val="green"/>
        </w:rPr>
        <w:t>db.relationship</w:t>
      </w:r>
      <w:proofErr w:type="spellEnd"/>
      <w:proofErr w:type="gramEnd"/>
      <w:r w:rsidR="00134309" w:rsidRPr="00152896">
        <w:rPr>
          <w:rFonts w:ascii="Tahoma" w:hAnsi="Tahoma" w:cs="Tahoma"/>
          <w:sz w:val="24"/>
          <w:szCs w:val="24"/>
          <w:highlight w:val="green"/>
        </w:rPr>
        <w:t>(‘Post’)</w:t>
      </w:r>
    </w:p>
    <w:p w14:paraId="617D9480" w14:textId="77777777" w:rsidR="00CE1247" w:rsidRPr="00152896" w:rsidRDefault="00CE1247" w:rsidP="00CE1247">
      <w:pPr>
        <w:jc w:val="both"/>
        <w:rPr>
          <w:rFonts w:ascii="Tahoma" w:hAnsi="Tahoma" w:cs="Tahoma"/>
          <w:sz w:val="24"/>
          <w:szCs w:val="24"/>
          <w:highlight w:val="green"/>
        </w:rPr>
      </w:pPr>
    </w:p>
    <w:p w14:paraId="25F0B53D" w14:textId="2206DD27" w:rsidR="00CE1247" w:rsidRPr="00152896" w:rsidRDefault="00134309" w:rsidP="00CE1247">
      <w:p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Quiz class</w:t>
      </w:r>
    </w:p>
    <w:p w14:paraId="5FFBEDFD" w14:textId="1C5E7490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__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tablename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>__ quizzes</w:t>
      </w:r>
    </w:p>
    <w:p w14:paraId="716F0130" w14:textId="60C38733" w:rsidR="00923112" w:rsidRPr="00152896" w:rsidRDefault="00134309" w:rsidP="00923112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_id</w:t>
      </w:r>
    </w:p>
    <w:p w14:paraId="0BAF92F5" w14:textId="3BB113E1" w:rsidR="00923112" w:rsidRPr="00152896" w:rsidRDefault="00923112" w:rsidP="00923112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title</w:t>
      </w:r>
    </w:p>
    <w:p w14:paraId="26EB223F" w14:textId="12196118" w:rsidR="00923112" w:rsidRPr="00152896" w:rsidRDefault="00923112" w:rsidP="00923112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instructions</w:t>
      </w:r>
    </w:p>
    <w:p w14:paraId="239D5632" w14:textId="76113AC2" w:rsidR="00C14EC4" w:rsidRPr="00C14EC4" w:rsidRDefault="00152896" w:rsidP="00C14EC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total_items</w:t>
      </w:r>
      <w:proofErr w:type="spellEnd"/>
    </w:p>
    <w:p w14:paraId="0758758C" w14:textId="16480B62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user_id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 xml:space="preserve"> = </w:t>
      </w:r>
      <w:proofErr w:type="spellStart"/>
      <w:proofErr w:type="gramStart"/>
      <w:r w:rsidRPr="00152896">
        <w:rPr>
          <w:rFonts w:ascii="Tahoma" w:hAnsi="Tahoma" w:cs="Tahoma"/>
          <w:sz w:val="24"/>
          <w:szCs w:val="24"/>
          <w:highlight w:val="green"/>
        </w:rPr>
        <w:t>db.Column</w:t>
      </w:r>
      <w:proofErr w:type="spellEnd"/>
      <w:proofErr w:type="gramEnd"/>
      <w:r w:rsidRPr="00152896">
        <w:rPr>
          <w:rFonts w:ascii="Tahoma" w:hAnsi="Tahoma" w:cs="Tahoma"/>
          <w:sz w:val="24"/>
          <w:szCs w:val="24"/>
          <w:highlight w:val="green"/>
        </w:rPr>
        <w:t>(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db.Integer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 xml:space="preserve">, 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db.ForeignKey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>(‘users.id’))</w:t>
      </w:r>
    </w:p>
    <w:p w14:paraId="7D3C5A50" w14:textId="3D175625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 xml:space="preserve">questions = </w:t>
      </w:r>
      <w:proofErr w:type="spellStart"/>
      <w:proofErr w:type="gramStart"/>
      <w:r w:rsidRPr="00152896">
        <w:rPr>
          <w:rFonts w:ascii="Tahoma" w:hAnsi="Tahoma" w:cs="Tahoma"/>
          <w:sz w:val="24"/>
          <w:szCs w:val="24"/>
          <w:highlight w:val="green"/>
        </w:rPr>
        <w:t>db.relationship</w:t>
      </w:r>
      <w:proofErr w:type="spellEnd"/>
      <w:proofErr w:type="gramEnd"/>
      <w:r w:rsidRPr="00152896">
        <w:rPr>
          <w:rFonts w:ascii="Tahoma" w:hAnsi="Tahoma" w:cs="Tahoma"/>
          <w:sz w:val="24"/>
          <w:szCs w:val="24"/>
          <w:highlight w:val="green"/>
        </w:rPr>
        <w:t>(‘Item’)</w:t>
      </w:r>
    </w:p>
    <w:p w14:paraId="616E375B" w14:textId="77777777" w:rsidR="00134309" w:rsidRPr="00152896" w:rsidRDefault="00134309" w:rsidP="00134309">
      <w:pPr>
        <w:jc w:val="both"/>
        <w:rPr>
          <w:rFonts w:ascii="Tahoma" w:hAnsi="Tahoma" w:cs="Tahoma"/>
          <w:sz w:val="24"/>
          <w:szCs w:val="24"/>
          <w:highlight w:val="green"/>
        </w:rPr>
      </w:pPr>
    </w:p>
    <w:p w14:paraId="2F830B7B" w14:textId="7B056C65" w:rsidR="00134309" w:rsidRPr="00152896" w:rsidRDefault="00134309" w:rsidP="00134309">
      <w:p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Item class</w:t>
      </w:r>
    </w:p>
    <w:p w14:paraId="1715E7F4" w14:textId="059F4F98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__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tablename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>__ items</w:t>
      </w:r>
    </w:p>
    <w:p w14:paraId="3193CE56" w14:textId="0F7E6C50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_id</w:t>
      </w:r>
    </w:p>
    <w:p w14:paraId="3189B3AB" w14:textId="788EA9AF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question</w:t>
      </w:r>
    </w:p>
    <w:p w14:paraId="5C744C5E" w14:textId="1A138479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r w:rsidRPr="00152896">
        <w:rPr>
          <w:rFonts w:ascii="Tahoma" w:hAnsi="Tahoma" w:cs="Tahoma"/>
          <w:sz w:val="24"/>
          <w:szCs w:val="24"/>
          <w:highlight w:val="green"/>
        </w:rPr>
        <w:t>answer</w:t>
      </w:r>
    </w:p>
    <w:p w14:paraId="2475E983" w14:textId="771DC077" w:rsidR="00134309" w:rsidRPr="00152896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highlight w:val="green"/>
        </w:rPr>
      </w:pP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quiz_id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 xml:space="preserve"> = </w:t>
      </w:r>
      <w:proofErr w:type="spellStart"/>
      <w:proofErr w:type="gramStart"/>
      <w:r w:rsidRPr="00152896">
        <w:rPr>
          <w:rFonts w:ascii="Tahoma" w:hAnsi="Tahoma" w:cs="Tahoma"/>
          <w:sz w:val="24"/>
          <w:szCs w:val="24"/>
          <w:highlight w:val="green"/>
        </w:rPr>
        <w:t>db.Column</w:t>
      </w:r>
      <w:proofErr w:type="spellEnd"/>
      <w:proofErr w:type="gramEnd"/>
      <w:r w:rsidRPr="00152896">
        <w:rPr>
          <w:rFonts w:ascii="Tahoma" w:hAnsi="Tahoma" w:cs="Tahoma"/>
          <w:sz w:val="24"/>
          <w:szCs w:val="24"/>
          <w:highlight w:val="green"/>
        </w:rPr>
        <w:t>(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db.Integer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 xml:space="preserve">, </w:t>
      </w:r>
      <w:proofErr w:type="spellStart"/>
      <w:r w:rsidRPr="00152896">
        <w:rPr>
          <w:rFonts w:ascii="Tahoma" w:hAnsi="Tahoma" w:cs="Tahoma"/>
          <w:sz w:val="24"/>
          <w:szCs w:val="24"/>
          <w:highlight w:val="green"/>
        </w:rPr>
        <w:t>db.ForeignKey</w:t>
      </w:r>
      <w:proofErr w:type="spellEnd"/>
      <w:r w:rsidRPr="00152896">
        <w:rPr>
          <w:rFonts w:ascii="Tahoma" w:hAnsi="Tahoma" w:cs="Tahoma"/>
          <w:sz w:val="24"/>
          <w:szCs w:val="24"/>
          <w:highlight w:val="green"/>
        </w:rPr>
        <w:t>(‘quizzes.id’))</w:t>
      </w:r>
    </w:p>
    <w:p w14:paraId="36554C30" w14:textId="77777777" w:rsidR="00CE1247" w:rsidRDefault="00CE1247" w:rsidP="00CE1247">
      <w:pPr>
        <w:jc w:val="both"/>
        <w:rPr>
          <w:rFonts w:ascii="Tahoma" w:hAnsi="Tahoma" w:cs="Tahoma"/>
          <w:sz w:val="24"/>
          <w:szCs w:val="24"/>
        </w:rPr>
      </w:pPr>
    </w:p>
    <w:p w14:paraId="2293C0F7" w14:textId="10777075" w:rsidR="00134309" w:rsidRDefault="00134309" w:rsidP="00CE124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Post class</w:t>
      </w:r>
    </w:p>
    <w:p w14:paraId="1C3BDB4F" w14:textId="2D3BFFF6" w:rsidR="00134309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</w:t>
      </w:r>
      <w:proofErr w:type="spellStart"/>
      <w:r>
        <w:rPr>
          <w:rFonts w:ascii="Tahoma" w:hAnsi="Tahoma" w:cs="Tahoma"/>
          <w:sz w:val="24"/>
          <w:szCs w:val="24"/>
        </w:rPr>
        <w:t>tablename</w:t>
      </w:r>
      <w:proofErr w:type="spellEnd"/>
      <w:r>
        <w:rPr>
          <w:rFonts w:ascii="Tahoma" w:hAnsi="Tahoma" w:cs="Tahoma"/>
          <w:sz w:val="24"/>
          <w:szCs w:val="24"/>
        </w:rPr>
        <w:t>__ posts</w:t>
      </w:r>
    </w:p>
    <w:p w14:paraId="6A4E1BB9" w14:textId="5BC19C8B" w:rsidR="00134309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_id </w:t>
      </w:r>
    </w:p>
    <w:p w14:paraId="5737EBE2" w14:textId="75CF5B2B" w:rsidR="00134309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title</w:t>
      </w:r>
    </w:p>
    <w:p w14:paraId="627D9D54" w14:textId="57159F2E" w:rsidR="00134309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description</w:t>
      </w:r>
    </w:p>
    <w:p w14:paraId="126EF189" w14:textId="42C88159" w:rsidR="00170083" w:rsidRDefault="00170083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</w:t>
      </w:r>
    </w:p>
    <w:p w14:paraId="4F8CC9FD" w14:textId="3DDD283E" w:rsidR="00134309" w:rsidRPr="00134309" w:rsidRDefault="00134309" w:rsidP="0013430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user_id</w:t>
      </w:r>
      <w:proofErr w:type="spellEnd"/>
      <w:r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db.Column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(</w:t>
      </w:r>
      <w:proofErr w:type="spellStart"/>
      <w:r>
        <w:rPr>
          <w:rFonts w:ascii="Tahoma" w:hAnsi="Tahoma" w:cs="Tahoma"/>
          <w:sz w:val="24"/>
          <w:szCs w:val="24"/>
        </w:rPr>
        <w:t>db.Integer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db.ForeignKey</w:t>
      </w:r>
      <w:proofErr w:type="spellEnd"/>
      <w:r>
        <w:rPr>
          <w:rFonts w:ascii="Tahoma" w:hAnsi="Tahoma" w:cs="Tahoma"/>
          <w:sz w:val="24"/>
          <w:szCs w:val="24"/>
        </w:rPr>
        <w:t>(‘users.id’))</w:t>
      </w:r>
    </w:p>
    <w:p w14:paraId="04EF45B7" w14:textId="685DA82A" w:rsidR="00CE1247" w:rsidRDefault="00CE1247">
      <w:pPr>
        <w:rPr>
          <w:rFonts w:ascii="Tahoma" w:hAnsi="Tahoma" w:cs="Tahoma"/>
          <w:sz w:val="24"/>
          <w:szCs w:val="24"/>
        </w:rPr>
      </w:pPr>
    </w:p>
    <w:p w14:paraId="563639B0" w14:textId="77777777" w:rsidR="007121C2" w:rsidRDefault="007121C2">
      <w:pPr>
        <w:rPr>
          <w:rFonts w:ascii="Tahoma" w:hAnsi="Tahoma" w:cs="Tahoma"/>
          <w:sz w:val="24"/>
          <w:szCs w:val="24"/>
        </w:rPr>
      </w:pPr>
    </w:p>
    <w:p w14:paraId="095487CE" w14:textId="26D22679" w:rsidR="007121C2" w:rsidRDefault="007121C2">
      <w:pPr>
        <w:rPr>
          <w:rFonts w:ascii="Tahoma" w:hAnsi="Tahoma" w:cs="Tahoma"/>
          <w:sz w:val="24"/>
          <w:szCs w:val="24"/>
        </w:rPr>
      </w:pPr>
      <w:hyperlink r:id="rId5" w:history="1">
        <w:r w:rsidRPr="003A4330">
          <w:rPr>
            <w:rStyle w:val="Hyperlink"/>
            <w:rFonts w:ascii="Tahoma" w:hAnsi="Tahoma" w:cs="Tahoma"/>
            <w:sz w:val="24"/>
            <w:szCs w:val="24"/>
          </w:rPr>
          <w:t>https://coolors.co/palette/00346b-002c5c-00264f-001933-001021</w:t>
        </w:r>
      </w:hyperlink>
    </w:p>
    <w:p w14:paraId="74D34099" w14:textId="77777777" w:rsidR="007121C2" w:rsidRDefault="007121C2">
      <w:pPr>
        <w:rPr>
          <w:rFonts w:ascii="Tahoma" w:hAnsi="Tahoma" w:cs="Tahoma"/>
          <w:sz w:val="24"/>
          <w:szCs w:val="24"/>
        </w:rPr>
      </w:pPr>
    </w:p>
    <w:p w14:paraId="04BA6277" w14:textId="77777777" w:rsidR="007121C2" w:rsidRDefault="007121C2">
      <w:pPr>
        <w:rPr>
          <w:rFonts w:ascii="Tahoma" w:hAnsi="Tahoma" w:cs="Tahoma"/>
          <w:sz w:val="24"/>
          <w:szCs w:val="24"/>
        </w:rPr>
      </w:pPr>
    </w:p>
    <w:p w14:paraId="6B8AD226" w14:textId="77777777" w:rsidR="007121C2" w:rsidRPr="00CE1247" w:rsidRDefault="007121C2">
      <w:pPr>
        <w:rPr>
          <w:rFonts w:ascii="Tahoma" w:hAnsi="Tahoma" w:cs="Tahoma"/>
          <w:sz w:val="24"/>
          <w:szCs w:val="24"/>
        </w:rPr>
      </w:pPr>
    </w:p>
    <w:sectPr w:rsidR="007121C2" w:rsidRPr="00CE1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E22703"/>
    <w:multiLevelType w:val="hybridMultilevel"/>
    <w:tmpl w:val="63C63CB6"/>
    <w:lvl w:ilvl="0" w:tplc="5A26CF9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1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47"/>
    <w:rsid w:val="00134309"/>
    <w:rsid w:val="00152896"/>
    <w:rsid w:val="00170083"/>
    <w:rsid w:val="006A0468"/>
    <w:rsid w:val="007121C2"/>
    <w:rsid w:val="00795CD5"/>
    <w:rsid w:val="00923112"/>
    <w:rsid w:val="00940946"/>
    <w:rsid w:val="00C14EC4"/>
    <w:rsid w:val="00CE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172A"/>
  <w15:chartTrackingRefBased/>
  <w15:docId w15:val="{2A8ABB86-F68C-4694-A421-9C25D0F2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lors.co/palette/00346b-002c5c-00264f-001933-001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Torion</dc:creator>
  <cp:keywords/>
  <dc:description/>
  <cp:lastModifiedBy>Ford Torion</cp:lastModifiedBy>
  <cp:revision>6</cp:revision>
  <dcterms:created xsi:type="dcterms:W3CDTF">2024-05-06T15:30:00Z</dcterms:created>
  <dcterms:modified xsi:type="dcterms:W3CDTF">2024-05-07T12:28:00Z</dcterms:modified>
</cp:coreProperties>
</file>