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8C48" w14:textId="46465FC7" w:rsidR="000670FF" w:rsidRPr="000670FF" w:rsidRDefault="000670FF" w:rsidP="000670FF">
      <w:pPr>
        <w:pStyle w:val="Titel"/>
      </w:pPr>
      <w:r w:rsidRPr="000670FF">
        <w:t>Zu behandelnder Punkt</w:t>
      </w:r>
    </w:p>
    <w:p w14:paraId="7E606E69" w14:textId="19122BFE" w:rsidR="00BE4469" w:rsidRDefault="000670FF" w:rsidP="000670FF">
      <w:pPr>
        <w:pStyle w:val="berschrift1"/>
      </w:pPr>
      <w:r>
        <w:t>Sinn der App</w:t>
      </w:r>
    </w:p>
    <w:p w14:paraId="25CD21AE" w14:textId="69F7788A" w:rsidR="000670FF" w:rsidRDefault="000670FF" w:rsidP="000670FF">
      <w:r>
        <w:t>Die App soll den Benutzern helfen, im Alltag die besseren Entscheidungen zu treffen, was das Essen anbelangt. Sie hilft darzustellen, wie gesund welche Gerichte, Früchte und Gemüse sind, damit hat der Benutzer eine grosse Übersicht über alle möglichen Alternativen.</w:t>
      </w:r>
    </w:p>
    <w:p w14:paraId="7B010698" w14:textId="47B5659B" w:rsidR="000670FF" w:rsidRDefault="000670FF" w:rsidP="000670FF">
      <w:pPr>
        <w:pStyle w:val="berschrift1"/>
      </w:pPr>
      <w:r>
        <w:t>Zielgruppe</w:t>
      </w:r>
    </w:p>
    <w:p w14:paraId="1507BF62" w14:textId="029E800C" w:rsidR="000670FF" w:rsidRDefault="000670FF" w:rsidP="000670FF">
      <w:r>
        <w:t>Die Zielgruppe ist zwischen 16-</w:t>
      </w:r>
      <w:r w:rsidR="0047385E">
        <w:t>35</w:t>
      </w:r>
      <w:r>
        <w:t xml:space="preserve"> Jahren. Das Design der App wird eher Spielemässig dargestellt.</w:t>
      </w:r>
    </w:p>
    <w:p w14:paraId="0EB31073" w14:textId="068AB2E5" w:rsidR="000670FF" w:rsidRDefault="000670FF" w:rsidP="000670FF"/>
    <w:p w14:paraId="11FDA7A1" w14:textId="4C3C011E" w:rsidR="000670FF" w:rsidRDefault="000670FF" w:rsidP="000670FF">
      <w:pPr>
        <w:pStyle w:val="berschrift1"/>
      </w:pPr>
      <w:r>
        <w:t>Anforderungen</w:t>
      </w:r>
    </w:p>
    <w:p w14:paraId="690CB497" w14:textId="77777777" w:rsidR="000670FF" w:rsidRDefault="000670FF" w:rsidP="000670FF">
      <w:r>
        <w:t>Die App soll:</w:t>
      </w:r>
    </w:p>
    <w:p w14:paraId="2778F82C" w14:textId="77777777" w:rsidR="000670FF" w:rsidRDefault="000670FF" w:rsidP="000670FF">
      <w:pPr>
        <w:pStyle w:val="Listenabsatz"/>
        <w:numPr>
          <w:ilvl w:val="0"/>
          <w:numId w:val="2"/>
        </w:numPr>
      </w:pPr>
      <w:r>
        <w:t>verschiedene Nahrungsmittel darstellen und deren «Eigenschaften».</w:t>
      </w:r>
    </w:p>
    <w:p w14:paraId="66D5785D" w14:textId="77777777" w:rsidR="000670FF" w:rsidRDefault="000670FF" w:rsidP="000670FF">
      <w:pPr>
        <w:pStyle w:val="Listenabsatz"/>
        <w:numPr>
          <w:ilvl w:val="0"/>
          <w:numId w:val="2"/>
        </w:numPr>
      </w:pPr>
      <w:r>
        <w:t>in der Lage sein das JSON zu lesen und die darin geschriebenen Werte zu verarbeiten.</w:t>
      </w:r>
    </w:p>
    <w:p w14:paraId="26777376" w14:textId="7A49871F" w:rsidR="000670FF" w:rsidRDefault="008F4CB4" w:rsidP="000670FF">
      <w:pPr>
        <w:pStyle w:val="Listenabsatz"/>
        <w:numPr>
          <w:ilvl w:val="0"/>
          <w:numId w:val="2"/>
        </w:numPr>
      </w:pPr>
      <w:r>
        <w:t>a</w:t>
      </w:r>
      <w:r w:rsidR="000670FF">
        <w:t>uf verschiedenen Betriebssystemen laufen können (Hybrid).</w:t>
      </w:r>
    </w:p>
    <w:p w14:paraId="3503ACE6" w14:textId="434289E1" w:rsidR="000670FF" w:rsidRDefault="008F4CB4" w:rsidP="000670FF">
      <w:pPr>
        <w:pStyle w:val="Listenabsatz"/>
        <w:numPr>
          <w:ilvl w:val="0"/>
          <w:numId w:val="2"/>
        </w:numPr>
      </w:pPr>
      <w:r>
        <w:t xml:space="preserve">Erweiterbar sein, sodass man später keine grossen Aufwände </w:t>
      </w:r>
      <w:r w:rsidR="00BC4826">
        <w:t>betreiben muss, um eine stabile App zu haben</w:t>
      </w:r>
    </w:p>
    <w:p w14:paraId="2D4ED64F" w14:textId="6D4E6BF4" w:rsidR="000670FF" w:rsidRDefault="000670FF" w:rsidP="000670FF">
      <w:pPr>
        <w:pStyle w:val="berschrift1"/>
      </w:pPr>
      <w:r>
        <w:t>Mockups</w:t>
      </w:r>
    </w:p>
    <w:p w14:paraId="74906CB1" w14:textId="5F2C4D79" w:rsidR="000670FF" w:rsidRDefault="000670FF" w:rsidP="000670FF">
      <w:r>
        <w:t>Mockup wird erstellt mit Hilfe von Adobe XD</w:t>
      </w:r>
    </w:p>
    <w:p w14:paraId="41A50821" w14:textId="7335A66A" w:rsidR="000670FF" w:rsidRDefault="000670FF" w:rsidP="000670FF"/>
    <w:p w14:paraId="6C3E14D6" w14:textId="0CF84D89" w:rsidR="000670FF" w:rsidRDefault="000670FF" w:rsidP="000670FF">
      <w:pPr>
        <w:pStyle w:val="berschrift1"/>
      </w:pPr>
      <w:r>
        <w:t>Funktionalität der App</w:t>
      </w:r>
    </w:p>
    <w:p w14:paraId="2CC32E2D" w14:textId="0C52B60E" w:rsidR="0057335C" w:rsidRDefault="0057335C" w:rsidP="0057335C">
      <w:r w:rsidRPr="008F4CB4">
        <w:rPr>
          <w:b/>
          <w:bCs/>
        </w:rPr>
        <w:t>Funktionale</w:t>
      </w:r>
      <w:r>
        <w:t>:</w:t>
      </w:r>
    </w:p>
    <w:p w14:paraId="2789D9F6" w14:textId="2294F7C0" w:rsidR="0057335C" w:rsidRDefault="0057335C" w:rsidP="0057335C">
      <w:pPr>
        <w:pStyle w:val="Listenabsatz"/>
        <w:numPr>
          <w:ilvl w:val="0"/>
          <w:numId w:val="2"/>
        </w:numPr>
      </w:pPr>
      <w:r>
        <w:t>App muss starten können</w:t>
      </w:r>
    </w:p>
    <w:p w14:paraId="47F14F5A" w14:textId="67B02067" w:rsidR="00D51F74" w:rsidRDefault="00D51F74" w:rsidP="0057335C">
      <w:pPr>
        <w:pStyle w:val="Listenabsatz"/>
        <w:numPr>
          <w:ilvl w:val="0"/>
          <w:numId w:val="2"/>
        </w:numPr>
      </w:pPr>
      <w:r>
        <w:t>Die App soll auf IOS funktionieren</w:t>
      </w:r>
    </w:p>
    <w:p w14:paraId="6AD80248" w14:textId="7612F31A" w:rsidR="00D51F74" w:rsidRDefault="00D51F74" w:rsidP="0057335C">
      <w:pPr>
        <w:pStyle w:val="Listenabsatz"/>
        <w:numPr>
          <w:ilvl w:val="0"/>
          <w:numId w:val="2"/>
        </w:numPr>
      </w:pPr>
      <w:r>
        <w:t>Die App soll auf Android funktionieren</w:t>
      </w:r>
    </w:p>
    <w:p w14:paraId="500524B4" w14:textId="73E2E733" w:rsidR="00D51F74" w:rsidRDefault="00D51F74" w:rsidP="0057335C">
      <w:pPr>
        <w:pStyle w:val="Listenabsatz"/>
        <w:numPr>
          <w:ilvl w:val="0"/>
          <w:numId w:val="2"/>
        </w:numPr>
      </w:pPr>
      <w:r>
        <w:t>Die App soll mit dem Ionic Framework gebaut werden</w:t>
      </w:r>
    </w:p>
    <w:p w14:paraId="6E7B8922" w14:textId="77777777" w:rsidR="0057335C" w:rsidRDefault="0057335C" w:rsidP="0057335C">
      <w:pPr>
        <w:pStyle w:val="Listenabsatz"/>
        <w:numPr>
          <w:ilvl w:val="0"/>
          <w:numId w:val="2"/>
        </w:numPr>
      </w:pPr>
      <w:r>
        <w:t>Kategorie «Fruits» soll anklickbar sein</w:t>
      </w:r>
    </w:p>
    <w:p w14:paraId="1448C43B" w14:textId="77777777" w:rsidR="0057335C" w:rsidRDefault="0057335C" w:rsidP="0057335C">
      <w:pPr>
        <w:pStyle w:val="Listenabsatz"/>
        <w:numPr>
          <w:ilvl w:val="0"/>
          <w:numId w:val="2"/>
        </w:numPr>
      </w:pPr>
      <w:r>
        <w:t>Kategorie «Vegetables» soll anklickbar sein</w:t>
      </w:r>
    </w:p>
    <w:p w14:paraId="469CCE0B" w14:textId="77777777" w:rsidR="0057335C" w:rsidRDefault="0057335C" w:rsidP="0057335C">
      <w:pPr>
        <w:pStyle w:val="Listenabsatz"/>
        <w:numPr>
          <w:ilvl w:val="0"/>
          <w:numId w:val="2"/>
        </w:numPr>
      </w:pPr>
      <w:r>
        <w:t>Kategorie «Dishes» soll anklickbar sein</w:t>
      </w:r>
    </w:p>
    <w:p w14:paraId="08996832" w14:textId="77777777" w:rsidR="0057335C" w:rsidRDefault="0057335C" w:rsidP="0057335C">
      <w:pPr>
        <w:pStyle w:val="Listenabsatz"/>
        <w:numPr>
          <w:ilvl w:val="0"/>
          <w:numId w:val="2"/>
        </w:numPr>
      </w:pPr>
      <w:r>
        <w:t>Verschiedene Früchte sollen anklickbar sein</w:t>
      </w:r>
    </w:p>
    <w:p w14:paraId="003F04BC" w14:textId="77777777" w:rsidR="0057335C" w:rsidRDefault="0057335C" w:rsidP="0057335C">
      <w:pPr>
        <w:pStyle w:val="Listenabsatz"/>
        <w:numPr>
          <w:ilvl w:val="0"/>
          <w:numId w:val="2"/>
        </w:numPr>
      </w:pPr>
      <w:r>
        <w:t>Verschiedenes Gemüse soll anklickbar sein</w:t>
      </w:r>
    </w:p>
    <w:p w14:paraId="0CA5471D" w14:textId="77777777" w:rsidR="0057335C" w:rsidRDefault="0057335C" w:rsidP="0057335C">
      <w:pPr>
        <w:pStyle w:val="Listenabsatz"/>
        <w:numPr>
          <w:ilvl w:val="0"/>
          <w:numId w:val="2"/>
        </w:numPr>
      </w:pPr>
      <w:r>
        <w:t>Verschiedene Gerichte sollen anklickbar sein</w:t>
      </w:r>
    </w:p>
    <w:p w14:paraId="3BA5DA76" w14:textId="77777777" w:rsidR="0057335C" w:rsidRDefault="0057335C" w:rsidP="0057335C">
      <w:pPr>
        <w:pStyle w:val="Listenabsatz"/>
        <w:numPr>
          <w:ilvl w:val="0"/>
          <w:numId w:val="2"/>
        </w:numPr>
      </w:pPr>
      <w:r>
        <w:t>Korrekte Daten werden wiedergegeben bei ausgewählter Frucht</w:t>
      </w:r>
    </w:p>
    <w:p w14:paraId="64BAA830" w14:textId="6325571B" w:rsidR="0057335C" w:rsidRDefault="0057335C" w:rsidP="0057335C">
      <w:pPr>
        <w:pStyle w:val="Listenabsatz"/>
        <w:numPr>
          <w:ilvl w:val="0"/>
          <w:numId w:val="2"/>
        </w:numPr>
      </w:pPr>
      <w:r>
        <w:t>Korrekte Daten werden wiedergegeben bei ausgewähltem Gemüse</w:t>
      </w:r>
    </w:p>
    <w:p w14:paraId="2A8B896A" w14:textId="014BC0F6" w:rsidR="0057335C" w:rsidRDefault="0057335C" w:rsidP="0057335C">
      <w:pPr>
        <w:pStyle w:val="Listenabsatz"/>
        <w:numPr>
          <w:ilvl w:val="0"/>
          <w:numId w:val="2"/>
        </w:numPr>
      </w:pPr>
      <w:r>
        <w:t xml:space="preserve">Korrekte Daten werden wiedergegeben bei ausgewähltem </w:t>
      </w:r>
      <w:r>
        <w:t>Gericht</w:t>
      </w:r>
    </w:p>
    <w:p w14:paraId="14D2A553" w14:textId="5210D8AA" w:rsidR="0057335C" w:rsidRDefault="0057335C" w:rsidP="0057335C">
      <w:pPr>
        <w:pStyle w:val="Listenabsatz"/>
        <w:numPr>
          <w:ilvl w:val="0"/>
          <w:numId w:val="2"/>
        </w:numPr>
      </w:pPr>
      <w:r>
        <w:t>Die dargestellten Daten sollen per JSON importiert werden</w:t>
      </w:r>
    </w:p>
    <w:p w14:paraId="6B54DB54" w14:textId="2710ED14" w:rsidR="00D51F74" w:rsidRDefault="00D51F74" w:rsidP="0057335C">
      <w:pPr>
        <w:pStyle w:val="Listenabsatz"/>
        <w:numPr>
          <w:ilvl w:val="0"/>
          <w:numId w:val="2"/>
        </w:numPr>
      </w:pPr>
      <w:r>
        <w:t>Die App soll erweiterbar sein</w:t>
      </w:r>
    </w:p>
    <w:p w14:paraId="4F63D03D" w14:textId="6655362A" w:rsidR="00D51F74" w:rsidRDefault="00D51F74" w:rsidP="00D51F74">
      <w:pPr>
        <w:pStyle w:val="Listenabsatz"/>
        <w:numPr>
          <w:ilvl w:val="0"/>
          <w:numId w:val="2"/>
        </w:numPr>
      </w:pPr>
      <w:r>
        <w:t>Die App soll</w:t>
      </w:r>
      <w:r>
        <w:t xml:space="preserve"> responsive gebaut werden</w:t>
      </w:r>
    </w:p>
    <w:p w14:paraId="5C1EE025" w14:textId="77777777" w:rsidR="0057335C" w:rsidRDefault="0057335C" w:rsidP="0057335C"/>
    <w:p w14:paraId="64525948" w14:textId="7A20D1C2" w:rsidR="0057335C" w:rsidRPr="0057335C" w:rsidRDefault="0057335C" w:rsidP="0057335C">
      <w:r w:rsidRPr="008F4CB4">
        <w:rPr>
          <w:b/>
          <w:bCs/>
        </w:rPr>
        <w:t>Nicht funktionale</w:t>
      </w:r>
      <w:r>
        <w:t>:</w:t>
      </w:r>
    </w:p>
    <w:p w14:paraId="1ED43F21" w14:textId="6B75BE40" w:rsidR="004830A8" w:rsidRDefault="0057335C" w:rsidP="0057335C">
      <w:pPr>
        <w:pStyle w:val="Listenabsatz"/>
        <w:numPr>
          <w:ilvl w:val="0"/>
          <w:numId w:val="2"/>
        </w:numPr>
      </w:pPr>
      <w:r>
        <w:t>Die App soll benutzerfreundlich wirken</w:t>
      </w:r>
    </w:p>
    <w:p w14:paraId="1E77D030" w14:textId="7CA579A3" w:rsidR="0057335C" w:rsidRDefault="0057335C" w:rsidP="0057335C">
      <w:pPr>
        <w:pStyle w:val="Listenabsatz"/>
        <w:numPr>
          <w:ilvl w:val="0"/>
          <w:numId w:val="2"/>
        </w:numPr>
      </w:pPr>
      <w:r>
        <w:t>Die App soll ein farbiges Design besitzen</w:t>
      </w:r>
    </w:p>
    <w:p w14:paraId="73385693" w14:textId="4CD2BC0E" w:rsidR="0057335C" w:rsidRDefault="00D51F74" w:rsidP="0057335C">
      <w:pPr>
        <w:pStyle w:val="Listenabsatz"/>
        <w:numPr>
          <w:ilvl w:val="0"/>
          <w:numId w:val="2"/>
        </w:numPr>
      </w:pPr>
      <w:r>
        <w:t>Die App soll Icons verwenden für ein besseres Design</w:t>
      </w:r>
    </w:p>
    <w:p w14:paraId="0B3460F1" w14:textId="41948B14" w:rsidR="00D51F74" w:rsidRDefault="00D51F74" w:rsidP="00D51F74">
      <w:pPr>
        <w:pStyle w:val="Listenabsatz"/>
        <w:numPr>
          <w:ilvl w:val="0"/>
          <w:numId w:val="2"/>
        </w:numPr>
      </w:pPr>
      <w:r>
        <w:t>Die App soll ein einfaches Styling besitzen</w:t>
      </w:r>
    </w:p>
    <w:p w14:paraId="78590173" w14:textId="6642E075" w:rsidR="004830A8" w:rsidRDefault="004830A8" w:rsidP="004830A8">
      <w:pPr>
        <w:pStyle w:val="berschrift1"/>
      </w:pPr>
      <w:r>
        <w:lastRenderedPageBreak/>
        <w:t>Architektur</w:t>
      </w:r>
    </w:p>
    <w:p w14:paraId="2EA9D2FA" w14:textId="28419064" w:rsidR="004830A8" w:rsidRDefault="00E87B36" w:rsidP="004830A8">
      <w:r>
        <w:t xml:space="preserve">Für die App habe ich das MVC-Pattern ausgewählt. </w:t>
      </w:r>
      <w:r>
        <w:br/>
        <w:t>Der Grund, warum ich das MVC-Pattern ausgewählt habe, ist, da es das am meist verwendetst</w:t>
      </w:r>
      <w:r w:rsidR="00DB6E01">
        <w:t>e</w:t>
      </w:r>
      <w:r>
        <w:t xml:space="preserve"> Pattern in den Tutorial Videos war und zudem auch ein sehr beliebtes Pattern ist für eine einfache Applikation.</w:t>
      </w:r>
      <w:r>
        <w:br/>
        <w:t>Die einzelnen Bauteile (Model, View &amp; Controller) sind separiert, sodass eine klare Struktur im Programm herrscht.</w:t>
      </w:r>
    </w:p>
    <w:p w14:paraId="01290422" w14:textId="77777777" w:rsidR="00080954" w:rsidRDefault="00080954" w:rsidP="00080954">
      <w:pPr>
        <w:spacing w:after="160" w:line="259" w:lineRule="auto"/>
      </w:pPr>
    </w:p>
    <w:p w14:paraId="73BB85B3" w14:textId="17ED2ECC" w:rsidR="004830A8" w:rsidRPr="00080954" w:rsidRDefault="004830A8" w:rsidP="00080954">
      <w:pPr>
        <w:pStyle w:val="berschrift1"/>
      </w:pPr>
      <w:r>
        <w:t>Verwendete Technologien</w:t>
      </w:r>
    </w:p>
    <w:p w14:paraId="7E69DA41" w14:textId="5C00450D" w:rsidR="005C71CB" w:rsidRDefault="00362314" w:rsidP="00362314">
      <w:r w:rsidRPr="005C71CB">
        <w:rPr>
          <w:b/>
          <w:bCs/>
        </w:rPr>
        <w:t>Framework</w:t>
      </w:r>
      <w:r>
        <w:t>: Ionic</w:t>
      </w:r>
      <w:r>
        <w:br/>
      </w:r>
      <w:r w:rsidRPr="005C71CB">
        <w:rPr>
          <w:b/>
          <w:bCs/>
        </w:rPr>
        <w:t>Grund</w:t>
      </w:r>
      <w:r>
        <w:t>: Eignet sich gut, um schnell ein stabiles Fundament einer App aufzubauen. Ausserdem wird die App auf Hybrid sein.</w:t>
      </w:r>
      <w:r w:rsidR="005C71CB">
        <w:br/>
      </w:r>
    </w:p>
    <w:p w14:paraId="0BB4F8E4" w14:textId="77777777" w:rsidR="00362314" w:rsidRDefault="00362314" w:rsidP="00362314">
      <w:r w:rsidRPr="005C71CB">
        <w:rPr>
          <w:b/>
          <w:bCs/>
        </w:rPr>
        <w:t>Framework</w:t>
      </w:r>
      <w:r>
        <w:t>: Angular</w:t>
      </w:r>
    </w:p>
    <w:p w14:paraId="44C8F9EE" w14:textId="5E3D85AC" w:rsidR="00362314" w:rsidRDefault="00362314" w:rsidP="00362314">
      <w:r w:rsidRPr="005C71CB">
        <w:rPr>
          <w:b/>
          <w:bCs/>
        </w:rPr>
        <w:t>Grund</w:t>
      </w:r>
      <w:r>
        <w:t>: Weltweit gebraucht, viel Supportmöglichkeiten im Internet &amp; hat sich bewährt über die Jahre.</w:t>
      </w:r>
      <w:r w:rsidR="005C71CB">
        <w:t>&lt;</w:t>
      </w:r>
      <w:r w:rsidR="005C71CB">
        <w:br/>
      </w:r>
    </w:p>
    <w:p w14:paraId="6D28F6FA" w14:textId="77777777" w:rsidR="00362314" w:rsidRDefault="00362314" w:rsidP="00362314">
      <w:r w:rsidRPr="005C71CB">
        <w:rPr>
          <w:b/>
          <w:bCs/>
        </w:rPr>
        <w:t>Sprachen</w:t>
      </w:r>
      <w:r>
        <w:t>: Typescript (Erweiterung von JavaScript)</w:t>
      </w:r>
    </w:p>
    <w:p w14:paraId="17F8CA77" w14:textId="2813EFB1" w:rsidR="000670FF" w:rsidRDefault="000670FF" w:rsidP="004830A8"/>
    <w:p w14:paraId="1FDF2FFF" w14:textId="5615012B" w:rsidR="00362314" w:rsidRDefault="00FD30A2" w:rsidP="00FD30A2">
      <w:pPr>
        <w:pStyle w:val="berschrift1"/>
      </w:pPr>
      <w:r>
        <w:t>Diagramme</w:t>
      </w:r>
    </w:p>
    <w:p w14:paraId="7EDABE8F" w14:textId="0A07F741" w:rsidR="00FD30A2" w:rsidRDefault="00FD30A2" w:rsidP="00FD30A2">
      <w:r>
        <w:t>Das Diagramm befindet sich im «Root-Ordner» des Projekts unter «./doc/Diagrams».</w:t>
      </w:r>
    </w:p>
    <w:p w14:paraId="6923E8BB" w14:textId="4397E7D0" w:rsidR="00362314" w:rsidRPr="00362314" w:rsidRDefault="00FD30A2" w:rsidP="00362314">
      <w:r>
        <w:t>Ich habe mich beim ersten für ein «FlowChart»-Diagramm entschieden, da es Sinn macht alle möglichen Routen des Benutzers abzudecken, sodass diese beim Release der App alle mind. 1x getestet wurden.</w:t>
      </w:r>
    </w:p>
    <w:p w14:paraId="2786ACF6" w14:textId="787D71C3" w:rsidR="00FD30A2" w:rsidRDefault="00362314" w:rsidP="005C71CB">
      <w:pPr>
        <w:pStyle w:val="berschrift1"/>
      </w:pPr>
      <w:r>
        <w:t>Testkonzept</w:t>
      </w:r>
    </w:p>
    <w:p w14:paraId="7F8244D7" w14:textId="77777777" w:rsidR="005C71CB" w:rsidRPr="005C71CB" w:rsidRDefault="005C71CB" w:rsidP="005C71CB"/>
    <w:tbl>
      <w:tblPr>
        <w:tblStyle w:val="Tabellenraster"/>
        <w:tblW w:w="0" w:type="auto"/>
        <w:tblLook w:val="04A0" w:firstRow="1" w:lastRow="0" w:firstColumn="1" w:lastColumn="0" w:noHBand="0" w:noVBand="1"/>
      </w:tblPr>
      <w:tblGrid>
        <w:gridCol w:w="2254"/>
        <w:gridCol w:w="2254"/>
        <w:gridCol w:w="2254"/>
        <w:gridCol w:w="2254"/>
      </w:tblGrid>
      <w:tr w:rsidR="00FD30A2" w14:paraId="188A43DB" w14:textId="77777777" w:rsidTr="00FD30A2">
        <w:trPr>
          <w:trHeight w:val="453"/>
        </w:trPr>
        <w:tc>
          <w:tcPr>
            <w:tcW w:w="2254" w:type="dxa"/>
          </w:tcPr>
          <w:p w14:paraId="25C2BCC1" w14:textId="76B1B5C6" w:rsidR="00FD30A2" w:rsidRPr="00FD30A2" w:rsidRDefault="00FD30A2" w:rsidP="00FD30A2">
            <w:pPr>
              <w:rPr>
                <w:b/>
                <w:bCs/>
              </w:rPr>
            </w:pPr>
            <w:r w:rsidRPr="00FD30A2">
              <w:rPr>
                <w:b/>
                <w:bCs/>
              </w:rPr>
              <w:t>Identifikation</w:t>
            </w:r>
          </w:p>
        </w:tc>
        <w:tc>
          <w:tcPr>
            <w:tcW w:w="2254" w:type="dxa"/>
          </w:tcPr>
          <w:p w14:paraId="7441CB5E" w14:textId="77777777" w:rsidR="00FD30A2" w:rsidRPr="00FD30A2" w:rsidRDefault="00FD30A2" w:rsidP="00FD30A2">
            <w:pPr>
              <w:rPr>
                <w:b/>
                <w:bCs/>
              </w:rPr>
            </w:pPr>
            <w:r w:rsidRPr="00FD30A2">
              <w:rPr>
                <w:b/>
                <w:bCs/>
              </w:rPr>
              <w:t>Vorbedingungen</w:t>
            </w:r>
          </w:p>
          <w:p w14:paraId="3ACFF3D5" w14:textId="77777777" w:rsidR="00FD30A2" w:rsidRDefault="00FD30A2" w:rsidP="00FD30A2"/>
        </w:tc>
        <w:tc>
          <w:tcPr>
            <w:tcW w:w="2254" w:type="dxa"/>
          </w:tcPr>
          <w:p w14:paraId="56CA034D" w14:textId="03943EC5" w:rsidR="00FD30A2" w:rsidRPr="00FD30A2" w:rsidRDefault="00FD30A2" w:rsidP="00FD30A2">
            <w:pPr>
              <w:rPr>
                <w:b/>
                <w:bCs/>
              </w:rPr>
            </w:pPr>
            <w:r w:rsidRPr="00FD30A2">
              <w:rPr>
                <w:b/>
                <w:bCs/>
              </w:rPr>
              <w:t>Vorgehen beim Test</w:t>
            </w:r>
          </w:p>
        </w:tc>
        <w:tc>
          <w:tcPr>
            <w:tcW w:w="2254" w:type="dxa"/>
          </w:tcPr>
          <w:p w14:paraId="1EED8168" w14:textId="6447D149" w:rsidR="00FD30A2" w:rsidRPr="00FD30A2" w:rsidRDefault="00FD30A2" w:rsidP="00FD30A2">
            <w:pPr>
              <w:rPr>
                <w:b/>
                <w:bCs/>
              </w:rPr>
            </w:pPr>
            <w:r w:rsidRPr="00FD30A2">
              <w:rPr>
                <w:b/>
                <w:bCs/>
              </w:rPr>
              <w:t>Erwartetes Resultat</w:t>
            </w:r>
          </w:p>
        </w:tc>
      </w:tr>
      <w:tr w:rsidR="00FD30A2" w14:paraId="01FF144E" w14:textId="77777777" w:rsidTr="00FD30A2">
        <w:tc>
          <w:tcPr>
            <w:tcW w:w="2254" w:type="dxa"/>
          </w:tcPr>
          <w:p w14:paraId="0F237B09" w14:textId="3B2D131C" w:rsidR="00FD30A2" w:rsidRDefault="00FD30A2" w:rsidP="00FD30A2">
            <w:r>
              <w:t>JSON importieren</w:t>
            </w:r>
          </w:p>
          <w:p w14:paraId="0B59F091" w14:textId="5BA2C9C5" w:rsidR="00FD30A2" w:rsidRDefault="00FD30A2" w:rsidP="00FD30A2"/>
        </w:tc>
        <w:tc>
          <w:tcPr>
            <w:tcW w:w="2254" w:type="dxa"/>
          </w:tcPr>
          <w:p w14:paraId="146EB382" w14:textId="34A2AA74" w:rsidR="00FD30A2" w:rsidRDefault="00FD30A2" w:rsidP="00FD30A2">
            <w:r>
              <w:t>Vorhandenes JSON mit vorgegebener Struktur</w:t>
            </w:r>
            <w:r w:rsidR="005913D6">
              <w:t xml:space="preserve"> &amp; ein</w:t>
            </w:r>
            <w:r>
              <w:t xml:space="preserve"> funktionierender Import</w:t>
            </w:r>
          </w:p>
        </w:tc>
        <w:tc>
          <w:tcPr>
            <w:tcW w:w="2254" w:type="dxa"/>
          </w:tcPr>
          <w:p w14:paraId="2104A048" w14:textId="77777777" w:rsidR="00FD30A2" w:rsidRDefault="00FD30A2" w:rsidP="00FD30A2">
            <w:r>
              <w:t xml:space="preserve">Ich werde </w:t>
            </w:r>
            <w:r w:rsidR="005913D6">
              <w:t>den Pfad des erstellten JSON’s angeben und das JSON mit einem «console.log()» überprüfen.</w:t>
            </w:r>
          </w:p>
          <w:p w14:paraId="75E94AFB" w14:textId="24991D45" w:rsidR="00EA3E91" w:rsidRDefault="00EA3E91" w:rsidP="00FD30A2"/>
        </w:tc>
        <w:tc>
          <w:tcPr>
            <w:tcW w:w="2254" w:type="dxa"/>
          </w:tcPr>
          <w:p w14:paraId="11EE6756" w14:textId="51EF4179" w:rsidR="00FD30A2" w:rsidRDefault="005913D6" w:rsidP="00FD30A2">
            <w:r>
              <w:t>Das JSON wird korrekt dargestellt. Keine Fehler.</w:t>
            </w:r>
          </w:p>
        </w:tc>
      </w:tr>
      <w:tr w:rsidR="00FD30A2" w14:paraId="40457994" w14:textId="77777777" w:rsidTr="00FD30A2">
        <w:tc>
          <w:tcPr>
            <w:tcW w:w="2254" w:type="dxa"/>
          </w:tcPr>
          <w:p w14:paraId="31BAA172" w14:textId="1C32B5D4" w:rsidR="00FD30A2" w:rsidRDefault="005913D6" w:rsidP="00FD30A2">
            <w:r>
              <w:t xml:space="preserve">Im Menu </w:t>
            </w:r>
            <w:r w:rsidR="00CF0246">
              <w:t>Kategorien sehen</w:t>
            </w:r>
          </w:p>
        </w:tc>
        <w:tc>
          <w:tcPr>
            <w:tcW w:w="2254" w:type="dxa"/>
          </w:tcPr>
          <w:p w14:paraId="25F434C4" w14:textId="77777777" w:rsidR="00FD30A2" w:rsidRDefault="005913D6" w:rsidP="00FD30A2">
            <w:r>
              <w:t>JSON muss importiert worden sein &amp; JSON braucht mind. einen</w:t>
            </w:r>
            <w:r w:rsidR="00CF0246">
              <w:t xml:space="preserve"> </w:t>
            </w:r>
            <w:r>
              <w:t>Datensatz für eine Kategorie</w:t>
            </w:r>
          </w:p>
          <w:p w14:paraId="5FD0533A" w14:textId="4C8F065E" w:rsidR="00EA3E91" w:rsidRDefault="00EA3E91" w:rsidP="00FD30A2"/>
        </w:tc>
        <w:tc>
          <w:tcPr>
            <w:tcW w:w="2254" w:type="dxa"/>
          </w:tcPr>
          <w:p w14:paraId="5615CD7B" w14:textId="04673AE3" w:rsidR="00FD30A2" w:rsidRDefault="00CF0246" w:rsidP="00FD30A2">
            <w:r>
              <w:t>JSON importieren, App starten und App-Verhalten überprüfen</w:t>
            </w:r>
          </w:p>
        </w:tc>
        <w:tc>
          <w:tcPr>
            <w:tcW w:w="2254" w:type="dxa"/>
          </w:tcPr>
          <w:p w14:paraId="1D78D9BA" w14:textId="33E8A872" w:rsidR="00FD30A2" w:rsidRDefault="00CF0246" w:rsidP="00FD30A2">
            <w:r>
              <w:t>Die App stellt die Kategorien richtig dar.</w:t>
            </w:r>
          </w:p>
        </w:tc>
      </w:tr>
      <w:tr w:rsidR="00FD30A2" w14:paraId="47A74039" w14:textId="77777777" w:rsidTr="00FD30A2">
        <w:tc>
          <w:tcPr>
            <w:tcW w:w="2254" w:type="dxa"/>
          </w:tcPr>
          <w:p w14:paraId="445607C5" w14:textId="308B28D2" w:rsidR="00FD30A2" w:rsidRDefault="00CF0246" w:rsidP="00FD30A2">
            <w:r>
              <w:t>Eine Kategorie auswählen können</w:t>
            </w:r>
          </w:p>
        </w:tc>
        <w:tc>
          <w:tcPr>
            <w:tcW w:w="2254" w:type="dxa"/>
          </w:tcPr>
          <w:p w14:paraId="0DA0DB97" w14:textId="77777777" w:rsidR="00EA3E91" w:rsidRDefault="00CF0246" w:rsidP="00FD30A2">
            <w:r>
              <w:t>JSON muss importiert worden sein &amp; JSON braucht mind. eine</w:t>
            </w:r>
            <w:r w:rsidR="00F56E4E">
              <w:t>n</w:t>
            </w:r>
            <w:r>
              <w:t xml:space="preserve"> vollständigen Datensatz für eine Kategorie</w:t>
            </w:r>
          </w:p>
          <w:p w14:paraId="3374E4B6" w14:textId="1165E8CE" w:rsidR="005C71CB" w:rsidRDefault="005C71CB" w:rsidP="00FD30A2"/>
        </w:tc>
        <w:tc>
          <w:tcPr>
            <w:tcW w:w="2254" w:type="dxa"/>
          </w:tcPr>
          <w:p w14:paraId="2676F349" w14:textId="1966784B" w:rsidR="00FD30A2" w:rsidRDefault="00CF0246" w:rsidP="00FD30A2">
            <w:r>
              <w:t>JSON importieren, App starten und App-Verhalten überprüfen</w:t>
            </w:r>
          </w:p>
        </w:tc>
        <w:tc>
          <w:tcPr>
            <w:tcW w:w="2254" w:type="dxa"/>
          </w:tcPr>
          <w:p w14:paraId="3C5FF0D7" w14:textId="1A393E0D" w:rsidR="00FD30A2" w:rsidRDefault="00CF0246" w:rsidP="00FD30A2">
            <w:r>
              <w:t xml:space="preserve">Die App </w:t>
            </w:r>
            <w:r>
              <w:t>sollte mich auf eine weitere Seite leiten und mir alle Nahrungsmittel dieser Kategorie anzeigen.</w:t>
            </w:r>
          </w:p>
        </w:tc>
      </w:tr>
      <w:tr w:rsidR="00FD30A2" w14:paraId="277A8AFB" w14:textId="77777777" w:rsidTr="00FD30A2">
        <w:tc>
          <w:tcPr>
            <w:tcW w:w="2254" w:type="dxa"/>
          </w:tcPr>
          <w:p w14:paraId="7657958F" w14:textId="703F8F31" w:rsidR="00FD30A2" w:rsidRDefault="00CF0246" w:rsidP="00FD30A2">
            <w:r>
              <w:lastRenderedPageBreak/>
              <w:t>Ein Nahrungsmittel auswählen und darstellen lassen können</w:t>
            </w:r>
          </w:p>
        </w:tc>
        <w:tc>
          <w:tcPr>
            <w:tcW w:w="2254" w:type="dxa"/>
          </w:tcPr>
          <w:p w14:paraId="21E6658F" w14:textId="77777777" w:rsidR="00CF0246" w:rsidRDefault="00F56E4E" w:rsidP="00FD30A2">
            <w:r>
              <w:t>JSON muss importiert worden sein &amp; JSON braucht mind. eine</w:t>
            </w:r>
            <w:r>
              <w:t>n</w:t>
            </w:r>
            <w:r>
              <w:t xml:space="preserve"> vollständigen Datensatz eine</w:t>
            </w:r>
            <w:r>
              <w:t xml:space="preserve">r </w:t>
            </w:r>
            <w:r>
              <w:t>Kategorie</w:t>
            </w:r>
          </w:p>
          <w:p w14:paraId="19117A66" w14:textId="184ECBA0" w:rsidR="00EA3E91" w:rsidRDefault="00EA3E91" w:rsidP="00FD30A2"/>
        </w:tc>
        <w:tc>
          <w:tcPr>
            <w:tcW w:w="2254" w:type="dxa"/>
          </w:tcPr>
          <w:p w14:paraId="4E9160D0" w14:textId="43709EE8" w:rsidR="00F56E4E" w:rsidRDefault="00F56E4E" w:rsidP="00FD30A2">
            <w:r>
              <w:t>JSON importieren, App starten und App-Verhalten überprüfen</w:t>
            </w:r>
          </w:p>
        </w:tc>
        <w:tc>
          <w:tcPr>
            <w:tcW w:w="2254" w:type="dxa"/>
          </w:tcPr>
          <w:p w14:paraId="3A3BE986" w14:textId="235EE4FC" w:rsidR="00F56E4E" w:rsidRDefault="00F56E4E" w:rsidP="00FD30A2">
            <w:r>
              <w:t>Die App stellt die Attribute (Healthy, Energy &amp; Macros) des Nahrungsmittels korrekt dar.</w:t>
            </w:r>
          </w:p>
        </w:tc>
      </w:tr>
      <w:tr w:rsidR="00FD30A2" w14:paraId="3A0867CD" w14:textId="77777777" w:rsidTr="00FD30A2">
        <w:tc>
          <w:tcPr>
            <w:tcW w:w="2254" w:type="dxa"/>
          </w:tcPr>
          <w:p w14:paraId="233275BC" w14:textId="4A1E522E" w:rsidR="00FD30A2" w:rsidRDefault="00F56E4E" w:rsidP="00FD30A2">
            <w:r>
              <w:t>Funktionierender «Zurück» - Knopf</w:t>
            </w:r>
          </w:p>
        </w:tc>
        <w:tc>
          <w:tcPr>
            <w:tcW w:w="2254" w:type="dxa"/>
          </w:tcPr>
          <w:p w14:paraId="36132A69" w14:textId="77777777" w:rsidR="00FD30A2" w:rsidRDefault="00F56E4E" w:rsidP="00FD30A2">
            <w:r>
              <w:t>App muss funktionstüchtig sein</w:t>
            </w:r>
            <w:r w:rsidR="00B31F46">
              <w:t>, Knopf hat Referenz auf Seite &amp; Knopf wird dargestellt für Benutzer</w:t>
            </w:r>
          </w:p>
          <w:p w14:paraId="61DB69C3" w14:textId="45BE7173" w:rsidR="00EA3E91" w:rsidRDefault="00EA3E91" w:rsidP="00FD30A2"/>
        </w:tc>
        <w:tc>
          <w:tcPr>
            <w:tcW w:w="2254" w:type="dxa"/>
          </w:tcPr>
          <w:p w14:paraId="39754E15" w14:textId="5125BB1D" w:rsidR="00FD30A2" w:rsidRDefault="00B31F46" w:rsidP="00FD30A2">
            <w:r>
              <w:t>App starten, ein «Zurück»-Knopf Instanz suchen und draufklicken</w:t>
            </w:r>
          </w:p>
        </w:tc>
        <w:tc>
          <w:tcPr>
            <w:tcW w:w="2254" w:type="dxa"/>
          </w:tcPr>
          <w:p w14:paraId="64415936" w14:textId="41D93B22" w:rsidR="00FD30A2" w:rsidRDefault="00B31F46" w:rsidP="00FD30A2">
            <w:r>
              <w:t xml:space="preserve">Knopf leitet </w:t>
            </w:r>
            <w:r w:rsidR="00EA3E91">
              <w:t>wie erwartet weiter auf nächste Seite.</w:t>
            </w:r>
          </w:p>
        </w:tc>
      </w:tr>
    </w:tbl>
    <w:p w14:paraId="08B84F04" w14:textId="77777777" w:rsidR="00FD30A2" w:rsidRDefault="00FD30A2" w:rsidP="00FD30A2"/>
    <w:p w14:paraId="28AC7A18" w14:textId="4FEF1F43" w:rsidR="00362314" w:rsidRPr="00362314" w:rsidRDefault="00362314" w:rsidP="00362314"/>
    <w:p w14:paraId="3278C046" w14:textId="5D751C96" w:rsidR="00362314" w:rsidRPr="00362314" w:rsidRDefault="00362314" w:rsidP="00362314"/>
    <w:p w14:paraId="70D69A8E" w14:textId="73F42149" w:rsidR="00362314" w:rsidRPr="00362314" w:rsidRDefault="00362314" w:rsidP="00362314"/>
    <w:p w14:paraId="77ADD657" w14:textId="6304CC4D" w:rsidR="00362314" w:rsidRPr="00362314" w:rsidRDefault="00362314" w:rsidP="00362314"/>
    <w:p w14:paraId="4A1E9A30" w14:textId="130DF2B7" w:rsidR="00362314" w:rsidRPr="00362314" w:rsidRDefault="00362314" w:rsidP="00362314"/>
    <w:p w14:paraId="192510B4" w14:textId="3DFE8209" w:rsidR="00362314" w:rsidRPr="00362314" w:rsidRDefault="00362314" w:rsidP="00362314"/>
    <w:p w14:paraId="67CF7965" w14:textId="1D7107A3" w:rsidR="00362314" w:rsidRPr="00362314" w:rsidRDefault="00362314" w:rsidP="00362314"/>
    <w:p w14:paraId="143EB9EE" w14:textId="77777777" w:rsidR="00362314" w:rsidRPr="00362314" w:rsidRDefault="00362314" w:rsidP="00362314"/>
    <w:sectPr w:rsidR="00362314" w:rsidRPr="003623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F054" w14:textId="77777777" w:rsidR="00C45A3E" w:rsidRDefault="00C45A3E" w:rsidP="007E5B89">
      <w:pPr>
        <w:spacing w:line="240" w:lineRule="auto"/>
      </w:pPr>
      <w:r>
        <w:separator/>
      </w:r>
    </w:p>
  </w:endnote>
  <w:endnote w:type="continuationSeparator" w:id="0">
    <w:p w14:paraId="663A44F3" w14:textId="77777777" w:rsidR="00C45A3E" w:rsidRDefault="00C45A3E" w:rsidP="007E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54313" w14:textId="77777777" w:rsidR="00C45A3E" w:rsidRDefault="00C45A3E" w:rsidP="007E5B89">
      <w:pPr>
        <w:spacing w:line="240" w:lineRule="auto"/>
      </w:pPr>
      <w:r>
        <w:separator/>
      </w:r>
    </w:p>
  </w:footnote>
  <w:footnote w:type="continuationSeparator" w:id="0">
    <w:p w14:paraId="427102C3" w14:textId="77777777" w:rsidR="00C45A3E" w:rsidRDefault="00C45A3E" w:rsidP="007E5B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7B7"/>
    <w:multiLevelType w:val="hybridMultilevel"/>
    <w:tmpl w:val="CC627CA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B701A7F"/>
    <w:multiLevelType w:val="hybridMultilevel"/>
    <w:tmpl w:val="8B3E621C"/>
    <w:lvl w:ilvl="0" w:tplc="73A611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57753"/>
    <w:multiLevelType w:val="hybridMultilevel"/>
    <w:tmpl w:val="2E561AB4"/>
    <w:lvl w:ilvl="0" w:tplc="E85CB56A">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3193924">
    <w:abstractNumId w:val="0"/>
  </w:num>
  <w:num w:numId="2" w16cid:durableId="1937245291">
    <w:abstractNumId w:val="2"/>
  </w:num>
  <w:num w:numId="3" w16cid:durableId="28751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F"/>
    <w:rsid w:val="00027E4B"/>
    <w:rsid w:val="000670FF"/>
    <w:rsid w:val="00080954"/>
    <w:rsid w:val="001666DD"/>
    <w:rsid w:val="0033274E"/>
    <w:rsid w:val="00362314"/>
    <w:rsid w:val="00455A9A"/>
    <w:rsid w:val="0047385E"/>
    <w:rsid w:val="004830A8"/>
    <w:rsid w:val="004D5495"/>
    <w:rsid w:val="005142D1"/>
    <w:rsid w:val="0057335C"/>
    <w:rsid w:val="005913D6"/>
    <w:rsid w:val="005C71CB"/>
    <w:rsid w:val="00707352"/>
    <w:rsid w:val="007E5B89"/>
    <w:rsid w:val="008048FF"/>
    <w:rsid w:val="008F4CB4"/>
    <w:rsid w:val="00A87D9F"/>
    <w:rsid w:val="00B31F46"/>
    <w:rsid w:val="00BC4826"/>
    <w:rsid w:val="00BE4469"/>
    <w:rsid w:val="00C122EB"/>
    <w:rsid w:val="00C45A3E"/>
    <w:rsid w:val="00CF0246"/>
    <w:rsid w:val="00D43B03"/>
    <w:rsid w:val="00D51F74"/>
    <w:rsid w:val="00DB6E01"/>
    <w:rsid w:val="00E87B36"/>
    <w:rsid w:val="00E96A9E"/>
    <w:rsid w:val="00EA3E91"/>
    <w:rsid w:val="00ED6B33"/>
    <w:rsid w:val="00F56E4E"/>
    <w:rsid w:val="00FD30A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8DDE"/>
  <w15:chartTrackingRefBased/>
  <w15:docId w15:val="{10EDE329-BDEA-4D19-8821-74C7794A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B89"/>
    <w:pPr>
      <w:spacing w:after="0" w:line="280" w:lineRule="atLeast"/>
    </w:pPr>
    <w:rPr>
      <w:rFonts w:ascii="Verdana" w:hAnsi="Verdana"/>
      <w:sz w:val="17"/>
      <w:lang w:val="de-CH"/>
    </w:rPr>
  </w:style>
  <w:style w:type="paragraph" w:styleId="berschrift1">
    <w:name w:val="heading 1"/>
    <w:basedOn w:val="Standard"/>
    <w:next w:val="Standard"/>
    <w:link w:val="berschrift1Zchn"/>
    <w:uiPriority w:val="9"/>
    <w:qFormat/>
    <w:rsid w:val="007E5B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70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E5B89"/>
    <w:pPr>
      <w:spacing w:after="0" w:line="240" w:lineRule="auto"/>
    </w:pPr>
    <w:rPr>
      <w:rFonts w:ascii="Verdana" w:hAnsi="Verdana"/>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99"/>
    <w:qFormat/>
    <w:rsid w:val="007E5B89"/>
    <w:pPr>
      <w:ind w:left="720"/>
      <w:contextualSpacing/>
    </w:pPr>
  </w:style>
  <w:style w:type="paragraph" w:styleId="Kopfzeile">
    <w:name w:val="header"/>
    <w:basedOn w:val="Standard"/>
    <w:link w:val="KopfzeileZchn"/>
    <w:uiPriority w:val="99"/>
    <w:unhideWhenUsed/>
    <w:rsid w:val="007E5B89"/>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7E5B89"/>
    <w:rPr>
      <w:rFonts w:ascii="Verdana" w:hAnsi="Verdana"/>
      <w:sz w:val="17"/>
      <w:lang w:val="de-CH"/>
    </w:rPr>
  </w:style>
  <w:style w:type="paragraph" w:styleId="Fuzeile">
    <w:name w:val="footer"/>
    <w:basedOn w:val="Standard"/>
    <w:link w:val="FuzeileZchn"/>
    <w:uiPriority w:val="99"/>
    <w:unhideWhenUsed/>
    <w:rsid w:val="007E5B89"/>
    <w:pPr>
      <w:tabs>
        <w:tab w:val="center" w:pos="4513"/>
        <w:tab w:val="right" w:pos="9026"/>
      </w:tabs>
      <w:spacing w:line="240" w:lineRule="auto"/>
    </w:pPr>
  </w:style>
  <w:style w:type="character" w:customStyle="1" w:styleId="FuzeileZchn">
    <w:name w:val="Fußzeile Zchn"/>
    <w:basedOn w:val="Absatz-Standardschriftart"/>
    <w:link w:val="Fuzeile"/>
    <w:uiPriority w:val="99"/>
    <w:rsid w:val="007E5B89"/>
    <w:rPr>
      <w:rFonts w:ascii="Verdana" w:hAnsi="Verdana"/>
      <w:sz w:val="17"/>
      <w:lang w:val="de-CH"/>
    </w:rPr>
  </w:style>
  <w:style w:type="character" w:customStyle="1" w:styleId="berschrift1Zchn">
    <w:name w:val="Überschrift 1 Zchn"/>
    <w:basedOn w:val="Absatz-Standardschriftart"/>
    <w:link w:val="berschrift1"/>
    <w:uiPriority w:val="9"/>
    <w:rsid w:val="007E5B89"/>
    <w:rPr>
      <w:rFonts w:asciiTheme="majorHAnsi" w:eastAsiaTheme="majorEastAsia" w:hAnsiTheme="majorHAnsi"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0670FF"/>
    <w:rPr>
      <w:rFonts w:asciiTheme="majorHAnsi" w:eastAsiaTheme="majorEastAsia" w:hAnsiTheme="majorHAnsi" w:cstheme="majorBidi"/>
      <w:color w:val="2F5496" w:themeColor="accent1" w:themeShade="BF"/>
      <w:sz w:val="26"/>
      <w:szCs w:val="26"/>
      <w:lang w:val="de-CH"/>
    </w:rPr>
  </w:style>
  <w:style w:type="paragraph" w:styleId="Titel">
    <w:name w:val="Title"/>
    <w:basedOn w:val="Standard"/>
    <w:next w:val="Standard"/>
    <w:link w:val="TitelZchn"/>
    <w:uiPriority w:val="10"/>
    <w:qFormat/>
    <w:rsid w:val="000670F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0FF"/>
    <w:rPr>
      <w:rFonts w:asciiTheme="majorHAnsi" w:eastAsiaTheme="majorEastAsia" w:hAnsiTheme="majorHAnsi" w:cstheme="majorBidi"/>
      <w:spacing w:val="-10"/>
      <w:kern w:val="28"/>
      <w:sz w:val="56"/>
      <w:szCs w:val="5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Tschan Rajan Jaras</dc:creator>
  <cp:keywords/>
  <dc:description/>
  <cp:lastModifiedBy>Tschan Rajan Jaras</cp:lastModifiedBy>
  <cp:revision>16</cp:revision>
  <dcterms:created xsi:type="dcterms:W3CDTF">2022-08-28T14:35:00Z</dcterms:created>
  <dcterms:modified xsi:type="dcterms:W3CDTF">2022-09-09T22:30:00Z</dcterms:modified>
</cp:coreProperties>
</file>