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0DE" w:rsidRDefault="00C00F69">
      <w:r>
        <w:t>Te</w:t>
      </w:r>
      <w:bookmarkStart w:id="0" w:name="_GoBack"/>
      <w:bookmarkEnd w:id="0"/>
      <w:r>
        <w:t xml:space="preserve">remos várias versões do mesmo aplicativo Chat com </w:t>
      </w:r>
      <w:proofErr w:type="spellStart"/>
      <w:r>
        <w:t>Firebase</w:t>
      </w:r>
      <w:proofErr w:type="spellEnd"/>
    </w:p>
    <w:sectPr w:rsidR="006960DE" w:rsidSect="00F61B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9"/>
    <w:rsid w:val="006960DE"/>
    <w:rsid w:val="00C00F69"/>
    <w:rsid w:val="00F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598C0"/>
  <w15:chartTrackingRefBased/>
  <w15:docId w15:val="{442B2950-6863-1746-800C-DA8BBFB4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2018-05-14T03:32:00Z</dcterms:created>
  <dcterms:modified xsi:type="dcterms:W3CDTF">2018-05-14T03:33:00Z</dcterms:modified>
</cp:coreProperties>
</file>