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F06D6" w14:textId="5C924089" w:rsidR="0071463C" w:rsidRPr="00910F7E" w:rsidRDefault="0071463C" w:rsidP="00703585">
      <w:pPr>
        <w:pStyle w:val="Heading1"/>
      </w:pPr>
      <w:r w:rsidRPr="00910F7E">
        <w:t>Feedforward equations</w:t>
      </w:r>
    </w:p>
    <w:p w14:paraId="1D0C1AD9" w14:textId="396B6A2A" w:rsidR="00A235F3" w:rsidRPr="00910F7E" w:rsidRDefault="008429D7" w:rsidP="00703585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  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(L-1)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(L-1)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</m:oMath>
      </m:oMathPara>
    </w:p>
    <w:p w14:paraId="6AE1221C" w14:textId="605539D3" w:rsidR="00910F7E" w:rsidRDefault="00910F7E" w:rsidP="00703585">
      <w:pPr>
        <w:jc w:val="center"/>
        <w:rPr>
          <w:rFonts w:eastAsiaTheme="minorEastAsia"/>
        </w:rPr>
      </w:pPr>
      <w:r>
        <w:rPr>
          <w:rFonts w:eastAsiaTheme="minorEastAsia"/>
        </w:rPr>
        <w:t>Where n = number of nodes in layer (L)</w:t>
      </w:r>
    </w:p>
    <w:p w14:paraId="66F8A393" w14:textId="1DC1F674" w:rsidR="00910F7E" w:rsidRDefault="00910F7E" w:rsidP="0070358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 = number of nodes in </w:t>
      </w:r>
      <w:r w:rsidR="00576ED5">
        <w:rPr>
          <w:rFonts w:eastAsiaTheme="minorEastAsia"/>
        </w:rPr>
        <w:t xml:space="preserve">previous </w:t>
      </w:r>
      <w:r>
        <w:rPr>
          <w:rFonts w:eastAsiaTheme="minorEastAsia"/>
        </w:rPr>
        <w:t>layer (L-1)</w:t>
      </w:r>
    </w:p>
    <w:p w14:paraId="2D0DEE4A" w14:textId="61851B31" w:rsidR="00910F7E" w:rsidRPr="00910F7E" w:rsidRDefault="008429D7" w:rsidP="00703585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(L-1)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(L)</m:t>
                  </m:r>
                </m:sup>
              </m:sSup>
            </m:e>
          </m:d>
        </m:oMath>
      </m:oMathPara>
    </w:p>
    <w:p w14:paraId="084E9BE4" w14:textId="699155BB" w:rsidR="00703585" w:rsidRPr="00703585" w:rsidRDefault="008429D7" w:rsidP="00703585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(L-1)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(L)</m:t>
              </m:r>
            </m:sup>
          </m:sSup>
        </m:oMath>
      </m:oMathPara>
    </w:p>
    <w:p w14:paraId="5604560D" w14:textId="372E9CE9" w:rsidR="00910F7E" w:rsidRPr="00703585" w:rsidRDefault="008429D7" w:rsidP="00703585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 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(L)</m:t>
                  </m:r>
                </m:sup>
              </m:sSup>
            </m:e>
          </m:d>
        </m:oMath>
      </m:oMathPara>
    </w:p>
    <w:p w14:paraId="07234CDE" w14:textId="15A5723E" w:rsidR="00910F7E" w:rsidRDefault="00910F7E" w:rsidP="00703585">
      <w:pPr>
        <w:pStyle w:val="Heading1"/>
      </w:pPr>
      <w:r>
        <w:t>Backpropagation</w:t>
      </w:r>
      <w:r w:rsidR="00703585">
        <w:t xml:space="preserve"> with gradient descent</w:t>
      </w:r>
    </w:p>
    <w:p w14:paraId="7C34F60F" w14:textId="411B454B" w:rsidR="00703585" w:rsidRDefault="00703585" w:rsidP="00703585">
      <w:pPr>
        <w:pStyle w:val="Heading2"/>
      </w:pPr>
      <w:r>
        <w:t>calculate dj_Dw and dj_db for output layer</w:t>
      </w:r>
    </w:p>
    <w:p w14:paraId="4E3E13DB" w14:textId="4046FFB0" w:rsidR="00703585" w:rsidRPr="00703585" w:rsidRDefault="008429D7" w:rsidP="0070358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</m:oMath>
      </m:oMathPara>
    </w:p>
    <w:p w14:paraId="1B59973E" w14:textId="349BCDFE" w:rsidR="00576ED5" w:rsidRDefault="00576ED5" w:rsidP="00576ED5">
      <w:pPr>
        <w:pStyle w:val="Heading2"/>
      </w:pPr>
      <w:r>
        <w:t>calculate dj_Dw and dj_db for the rest of the layers</w:t>
      </w:r>
    </w:p>
    <w:p w14:paraId="51557416" w14:textId="3D20693A" w:rsidR="00576ED5" w:rsidRPr="00703585" w:rsidRDefault="008429D7" w:rsidP="00576ED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14:paraId="35BFBE03" w14:textId="52EACD28" w:rsidR="00512249" w:rsidRPr="002B025E" w:rsidRDefault="008429D7" w:rsidP="0051224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12AF1B07" w14:textId="19C3FB64" w:rsidR="002B025E" w:rsidRPr="00760E3D" w:rsidRDefault="002B025E" w:rsidP="0051224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…</m:t>
          </m:r>
        </m:oMath>
      </m:oMathPara>
    </w:p>
    <w:p w14:paraId="7ED35D59" w14:textId="2FF2EB45" w:rsidR="00512249" w:rsidRPr="00703585" w:rsidRDefault="008429D7" w:rsidP="00512249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cyan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L-2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L-2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L-3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L-3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L-3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1E438DB" w14:textId="146C390E" w:rsidR="00910F7E" w:rsidRDefault="002B025E" w:rsidP="002B025E">
      <w:pPr>
        <w:pStyle w:val="Heading2"/>
      </w:pPr>
      <w:r>
        <w:t>UPDATE WEIGHTS AND BIASES OF EACH LAYER</w:t>
      </w:r>
    </w:p>
    <w:p w14:paraId="16D57DF8" w14:textId="0839500A" w:rsidR="002B025E" w:rsidRPr="002B025E" w:rsidRDefault="008429D7" w:rsidP="002B025E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p>
            </m:den>
          </m:f>
        </m:oMath>
      </m:oMathPara>
    </w:p>
    <w:p w14:paraId="660A7323" w14:textId="5E05A651" w:rsidR="002B025E" w:rsidRPr="002B025E" w:rsidRDefault="008429D7" w:rsidP="002B025E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(L-1)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(L-1)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(L-1)</m:t>
                  </m:r>
                </m:sup>
              </m:sSup>
            </m:den>
          </m:f>
        </m:oMath>
      </m:oMathPara>
    </w:p>
    <w:p w14:paraId="02DE288C" w14:textId="77777777" w:rsidR="002B025E" w:rsidRPr="00760E3D" w:rsidRDefault="002B025E" w:rsidP="002B025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…</m:t>
          </m:r>
        </m:oMath>
      </m:oMathPara>
    </w:p>
    <w:p w14:paraId="1435FADD" w14:textId="22C6261F" w:rsidR="002B025E" w:rsidRPr="003F30EA" w:rsidRDefault="008429D7" w:rsidP="002B025E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p>
            </m:den>
          </m:f>
        </m:oMath>
      </m:oMathPara>
    </w:p>
    <w:p w14:paraId="26B13D98" w14:textId="077CF112" w:rsidR="003F30EA" w:rsidRPr="002B025E" w:rsidRDefault="00923538" w:rsidP="0092353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is the learning rate</w:t>
      </w:r>
    </w:p>
    <w:p w14:paraId="19CA59A7" w14:textId="026F2804" w:rsidR="002B025E" w:rsidRDefault="003F30EA" w:rsidP="003F30EA">
      <w:pPr>
        <w:pStyle w:val="Heading2"/>
      </w:pPr>
      <w:r>
        <w:lastRenderedPageBreak/>
        <w:t>IN TERMS OF MATRICIES</w:t>
      </w:r>
    </w:p>
    <w:p w14:paraId="7D5EC51E" w14:textId="4E0310DE" w:rsidR="001D2F0C" w:rsidRPr="001D2F0C" w:rsidRDefault="001D2F0C" w:rsidP="001D2F0C">
      <w:pPr>
        <w:pStyle w:val="Heading3"/>
      </w:pPr>
      <w:r>
        <w:t>OUTPUT LAYER</w:t>
      </w:r>
    </w:p>
    <w:p w14:paraId="0CD33796" w14:textId="39F04594" w:rsidR="00C82992" w:rsidRPr="00C82992" w:rsidRDefault="008429D7" w:rsidP="00C8299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</m:oMath>
      </m:oMathPara>
    </w:p>
    <w:p w14:paraId="07B73DF5" w14:textId="7C8FF712" w:rsidR="00AA3761" w:rsidRPr="009C10E0" w:rsidRDefault="009C10E0" w:rsidP="00AA3761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J=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A065F6E" w14:textId="4DF2EB5B" w:rsidR="009C10E0" w:rsidRPr="006F31C3" w:rsidRDefault="008429D7" w:rsidP="00AA376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=Y-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4869ED6C" w14:textId="5BCF5EB7" w:rsidR="003F30EA" w:rsidRPr="00C82992" w:rsidRDefault="008429D7" w:rsidP="003F30E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1567E8F" w14:textId="32417D9E" w:rsidR="00C82992" w:rsidRPr="00EF7E74" w:rsidRDefault="008429D7" w:rsidP="003F30E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L-1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L-1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778AFA53" w14:textId="4486CCE4" w:rsidR="001D2F0C" w:rsidRPr="00C82992" w:rsidRDefault="008429D7" w:rsidP="001D2F0C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gree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(L)</m:t>
                            </m:r>
                          </m:sup>
                        </m:sSub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green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(L)</m:t>
                            </m:r>
                          </m:sup>
                        </m:sSub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gree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L-1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L-1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157CDF9B" w14:textId="197A2B7A" w:rsidR="00EF7E74" w:rsidRDefault="001D2F0C" w:rsidP="001D2F0C">
      <w:pPr>
        <w:pStyle w:val="Heading3"/>
      </w:pPr>
      <w:r>
        <w:t>REST OF THE LAYERS</w:t>
      </w:r>
    </w:p>
    <w:p w14:paraId="2CE61D6E" w14:textId="77777777" w:rsidR="001D2F0C" w:rsidRPr="00703585" w:rsidRDefault="008429D7" w:rsidP="001D2F0C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gree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14:paraId="061B2FF0" w14:textId="4C4C9461" w:rsidR="001D2F0C" w:rsidRPr="001D2F0C" w:rsidRDefault="008429D7" w:rsidP="001D2F0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  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4A26BB3" w14:textId="6D38BC46" w:rsidR="002B025E" w:rsidRPr="00923538" w:rsidRDefault="008429D7" w:rsidP="002B025E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  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green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∂J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gree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(L)</m:t>
                                    </m:r>
                                  </m:sup>
                                </m:sSub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gree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gree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green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gree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(L)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green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∂J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gree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(L)</m:t>
                                    </m:r>
                                  </m:sup>
                                </m:sSub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gree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gree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green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gree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green"/>
                                      </w:rPr>
                                      <m:t>(L)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(L-1)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(L-1)</m:t>
                                </m:r>
                              </m:sup>
                            </m:sSubSup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L-2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L-2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0DE03FA" w14:textId="7EE2A92E" w:rsidR="00923538" w:rsidRDefault="000547C0" w:rsidP="002B025E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E651" wp14:editId="506B8426">
                <wp:simplePos x="0" y="0"/>
                <wp:positionH relativeFrom="column">
                  <wp:posOffset>2598013</wp:posOffset>
                </wp:positionH>
                <wp:positionV relativeFrom="paragraph">
                  <wp:posOffset>-2065935</wp:posOffset>
                </wp:positionV>
                <wp:extent cx="1132840" cy="6502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3161B" w14:textId="651CB208" w:rsidR="000547C0" w:rsidRPr="000547C0" w:rsidRDefault="000547C0" w:rsidP="000547C0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0547C0">
                              <w:rPr>
                                <w:rFonts w:eastAsiaTheme="minorEastAsia"/>
                                <w:color w:val="00B050"/>
                                <w:sz w:val="40"/>
                                <w:szCs w:val="40"/>
                              </w:rPr>
                              <w:t xml:space="preserve">Old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0"/>
                                      <w:szCs w:val="40"/>
                                    </w:rPr>
                                    <m:t>∂J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0"/>
                                      <w:szCs w:val="40"/>
                                    </w:rPr>
                                    <m:t>∂Z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2E65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4.55pt;margin-top:-162.65pt;width:89.2pt;height:5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" filled="f" stroked="f" strokeweight=".5pt">
                <v:textbox>
                  <w:txbxContent>
                    <w:p w14:paraId="0463161B" w14:textId="651CB208" w:rsidR="000547C0" w:rsidRPr="000547C0" w:rsidRDefault="000547C0" w:rsidP="000547C0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0547C0">
                        <w:rPr>
                          <w:rFonts w:eastAsiaTheme="minorEastAsia"/>
                          <w:color w:val="00B050"/>
                          <w:sz w:val="40"/>
                          <w:szCs w:val="40"/>
                        </w:rPr>
                        <w:t xml:space="preserve">Old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0"/>
                                <w:szCs w:val="40"/>
                              </w:rPr>
                              <m:t>∂J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  <w:sz w:val="40"/>
                                <w:szCs w:val="40"/>
                              </w:rPr>
                              <m:t>∂Z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5DE22" wp14:editId="11468064">
                <wp:simplePos x="0" y="0"/>
                <wp:positionH relativeFrom="column">
                  <wp:posOffset>2447290</wp:posOffset>
                </wp:positionH>
                <wp:positionV relativeFrom="paragraph">
                  <wp:posOffset>-1424305</wp:posOffset>
                </wp:positionV>
                <wp:extent cx="1284605" cy="342900"/>
                <wp:effectExtent l="19050" t="19050" r="29845" b="1905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4605" cy="342900"/>
                        </a:xfrm>
                        <a:custGeom>
                          <a:avLst/>
                          <a:gdLst>
                            <a:gd name="connsiteX0" fmla="*/ 0 w 3244132"/>
                            <a:gd name="connsiteY0" fmla="*/ 23854 h 421419"/>
                            <a:gd name="connsiteX1" fmla="*/ 0 w 3244132"/>
                            <a:gd name="connsiteY1" fmla="*/ 421419 h 421419"/>
                            <a:gd name="connsiteX2" fmla="*/ 3244132 w 3244132"/>
                            <a:gd name="connsiteY2" fmla="*/ 421419 h 421419"/>
                            <a:gd name="connsiteX3" fmla="*/ 3244132 w 3244132"/>
                            <a:gd name="connsiteY3" fmla="*/ 0 h 421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44132" h="421419">
                              <a:moveTo>
                                <a:pt x="0" y="23854"/>
                              </a:moveTo>
                              <a:lnTo>
                                <a:pt x="0" y="421419"/>
                              </a:lnTo>
                              <a:lnTo>
                                <a:pt x="3244132" y="421419"/>
                              </a:lnTo>
                              <a:lnTo>
                                <a:pt x="3244132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EF0D02" w14:textId="77777777" w:rsidR="000547C0" w:rsidRDefault="000547C0" w:rsidP="00054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DE22" id="Freeform: Shape 4" o:spid="_x0000_s1027" style="position:absolute;margin-left:192.7pt;margin-top:-112.15pt;width:101.15pt;height:27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132,4214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" adj="-11796480,,5400" path="m,23854l,421419r3244132,l3244132,e" filled="f" strokecolor="#00b050" strokeweight="4.5pt">
                <v:stroke joinstyle="miter"/>
                <v:formulas/>
                <v:path arrowok="t" o:connecttype="custom" o:connectlocs="0,19410;0,342900;1284605,342900;1284605,0" o:connectangles="0,0,0,0" textboxrect="0,0,3244132,421419"/>
                <v:textbox>
                  <w:txbxContent>
                    <w:p w14:paraId="2EEF0D02" w14:textId="77777777" w:rsidR="000547C0" w:rsidRDefault="000547C0" w:rsidP="00054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9C322" wp14:editId="60CCA0AF">
                <wp:simplePos x="0" y="0"/>
                <wp:positionH relativeFrom="column">
                  <wp:posOffset>2327910</wp:posOffset>
                </wp:positionH>
                <wp:positionV relativeFrom="paragraph">
                  <wp:posOffset>-3810</wp:posOffset>
                </wp:positionV>
                <wp:extent cx="1132840" cy="6502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DF023" w14:textId="7ADCEDA4" w:rsidR="00923538" w:rsidRPr="00923538" w:rsidRDefault="00923538">
                            <w:pPr>
                              <w:rPr>
                                <w:color w:val="00A0B8" w:themeColor="accent1"/>
                                <w:sz w:val="32"/>
                                <w:szCs w:val="32"/>
                              </w:rPr>
                            </w:pPr>
                            <w:r w:rsidRPr="00923538">
                              <w:rPr>
                                <w:rFonts w:eastAsiaTheme="minorEastAsia"/>
                                <w:color w:val="00A0B8" w:themeColor="accent1"/>
                                <w:sz w:val="40"/>
                                <w:szCs w:val="40"/>
                              </w:rPr>
                              <w:t xml:space="preserve">New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A0B8" w:themeColor="accent1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A0B8" w:themeColor="accent1"/>
                                      <w:sz w:val="40"/>
                                      <w:szCs w:val="40"/>
                                    </w:rPr>
                                    <m:t>∂J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A0B8" w:themeColor="accent1"/>
                                      <w:sz w:val="40"/>
                                      <w:szCs w:val="40"/>
                                    </w:rPr>
                                    <m:t>∂Z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C322" id="Text Box 3" o:spid="_x0000_s1028" type="#_x0000_t202" style="position:absolute;margin-left:183.3pt;margin-top:-.3pt;width:89.2pt;height: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" filled="f" stroked="f" strokeweight=".5pt">
                <v:textbox>
                  <w:txbxContent>
                    <w:p w14:paraId="1FEDF023" w14:textId="7ADCEDA4" w:rsidR="00923538" w:rsidRPr="00923538" w:rsidRDefault="00923538">
                      <w:pPr>
                        <w:rPr>
                          <w:color w:val="00A0B8" w:themeColor="accent1"/>
                          <w:sz w:val="32"/>
                          <w:szCs w:val="32"/>
                        </w:rPr>
                      </w:pPr>
                      <w:r w:rsidRPr="00923538">
                        <w:rPr>
                          <w:rFonts w:eastAsiaTheme="minorEastAsia"/>
                          <w:color w:val="00A0B8" w:themeColor="accent1"/>
                          <w:sz w:val="40"/>
                          <w:szCs w:val="40"/>
                        </w:rPr>
                        <w:t xml:space="preserve">New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A0B8" w:themeColor="accent1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A0B8" w:themeColor="accent1"/>
                                <w:sz w:val="40"/>
                                <w:szCs w:val="40"/>
                              </w:rPr>
                              <m:t>∂J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A0B8" w:themeColor="accent1"/>
                                <w:sz w:val="40"/>
                                <w:szCs w:val="40"/>
                              </w:rPr>
                              <m:t>∂Z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3B155" wp14:editId="451702D6">
                <wp:simplePos x="0" y="0"/>
                <wp:positionH relativeFrom="column">
                  <wp:posOffset>1200150</wp:posOffset>
                </wp:positionH>
                <wp:positionV relativeFrom="paragraph">
                  <wp:posOffset>-376555</wp:posOffset>
                </wp:positionV>
                <wp:extent cx="3294380" cy="342900"/>
                <wp:effectExtent l="19050" t="0" r="39370" b="3810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342900"/>
                        </a:xfrm>
                        <a:custGeom>
                          <a:avLst/>
                          <a:gdLst>
                            <a:gd name="connsiteX0" fmla="*/ 0 w 3244132"/>
                            <a:gd name="connsiteY0" fmla="*/ 23854 h 421419"/>
                            <a:gd name="connsiteX1" fmla="*/ 0 w 3244132"/>
                            <a:gd name="connsiteY1" fmla="*/ 421419 h 421419"/>
                            <a:gd name="connsiteX2" fmla="*/ 3244132 w 3244132"/>
                            <a:gd name="connsiteY2" fmla="*/ 421419 h 421419"/>
                            <a:gd name="connsiteX3" fmla="*/ 3244132 w 3244132"/>
                            <a:gd name="connsiteY3" fmla="*/ 0 h 421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44132" h="421419">
                              <a:moveTo>
                                <a:pt x="0" y="23854"/>
                              </a:moveTo>
                              <a:lnTo>
                                <a:pt x="0" y="421419"/>
                              </a:lnTo>
                              <a:lnTo>
                                <a:pt x="3244132" y="421419"/>
                              </a:lnTo>
                              <a:lnTo>
                                <a:pt x="3244132" y="0"/>
                              </a:lnTo>
                            </a:path>
                          </a:pathLst>
                        </a:cu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77CEEC" w14:textId="77777777" w:rsidR="00923538" w:rsidRDefault="00923538" w:rsidP="009235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B155" id="Freeform: Shape 2" o:spid="_x0000_s1029" style="position:absolute;margin-left:94.5pt;margin-top:-29.65pt;width:259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132,4214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" adj="-11796480,,5400" path="m,23854l,421419r3244132,l3244132,e" filled="f" strokecolor="#00a3d0 [3047]" strokeweight="4.5pt">
                <v:stroke joinstyle="miter"/>
                <v:formulas/>
                <v:path arrowok="t" o:connecttype="custom" o:connectlocs="0,19410;0,342900;3294380,342900;3294380,0" o:connectangles="0,0,0,0" textboxrect="0,0,3244132,421419"/>
                <v:textbox>
                  <w:txbxContent>
                    <w:p w14:paraId="0A77CEEC" w14:textId="77777777" w:rsidR="00923538" w:rsidRDefault="00923538" w:rsidP="009235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442B1FC" w14:textId="5B0B569F" w:rsidR="00923538" w:rsidRDefault="00923538" w:rsidP="002B025E">
      <w:pPr>
        <w:rPr>
          <w:rFonts w:eastAsiaTheme="minorEastAsia"/>
          <w:sz w:val="24"/>
          <w:szCs w:val="24"/>
        </w:rPr>
      </w:pPr>
    </w:p>
    <w:p w14:paraId="349BAC1C" w14:textId="4C2D82FB" w:rsidR="00923538" w:rsidRDefault="00923538" w:rsidP="0092353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Repeat this back to first layer while setting the </w:t>
      </w:r>
      <w:r w:rsidRPr="00923538">
        <w:rPr>
          <w:rFonts w:eastAsiaTheme="minorEastAsia"/>
          <w:color w:val="00A0B8" w:themeColor="accent1"/>
          <w:sz w:val="24"/>
          <w:szCs w:val="24"/>
        </w:rPr>
        <w:t xml:space="preserve">new </w:t>
      </w:r>
      <m:oMath>
        <m:f>
          <m:fPr>
            <m:ctrlPr>
              <w:rPr>
                <w:rFonts w:ascii="Cambria Math" w:hAnsi="Cambria Math"/>
                <w:i/>
                <w:color w:val="00A0B8" w:themeColor="accen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A0B8" w:themeColor="accent1"/>
                <w:sz w:val="24"/>
                <w:szCs w:val="24"/>
              </w:rPr>
              <m:t>∂J</m:t>
            </m:r>
          </m:num>
          <m:den>
            <m:r>
              <w:rPr>
                <w:rFonts w:ascii="Cambria Math" w:hAnsi="Cambria Math"/>
                <w:color w:val="00A0B8" w:themeColor="accent1"/>
                <w:sz w:val="24"/>
                <w:szCs w:val="24"/>
              </w:rPr>
              <m:t>∂Z</m:t>
            </m:r>
          </m:den>
        </m:f>
      </m:oMath>
      <w:r>
        <w:rPr>
          <w:rFonts w:eastAsiaTheme="minorEastAsia"/>
          <w:sz w:val="24"/>
          <w:szCs w:val="24"/>
        </w:rPr>
        <w:t xml:space="preserve"> to be used to avoid recalculations.</w:t>
      </w:r>
    </w:p>
    <w:p w14:paraId="5089C614" w14:textId="376DA3BC" w:rsidR="00923538" w:rsidRDefault="00923538" w:rsidP="00923538">
      <w:pPr>
        <w:pStyle w:val="Heading2"/>
      </w:pPr>
      <w:r>
        <w:t>Update weights and biases</w:t>
      </w:r>
    </w:p>
    <w:p w14:paraId="042F2C6E" w14:textId="107D1F19" w:rsidR="00923538" w:rsidRDefault="00923538" w:rsidP="00923538">
      <w:pPr>
        <w:jc w:val="center"/>
      </w:pPr>
      <w:r>
        <w:t>For each layer:</w:t>
      </w:r>
    </w:p>
    <w:p w14:paraId="53E408DA" w14:textId="6BCC590A" w:rsidR="00923538" w:rsidRPr="002B025E" w:rsidRDefault="008429D7" w:rsidP="0092353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  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072EC68" w14:textId="1D71605D" w:rsidR="00923538" w:rsidRPr="00923538" w:rsidRDefault="00923538" w:rsidP="00923538">
      <w:pPr>
        <w:jc w:val="center"/>
      </w:pPr>
      <w:r>
        <w:t>Similar statements can be said for the biases</w:t>
      </w:r>
    </w:p>
    <w:sectPr w:rsidR="00923538" w:rsidRPr="0092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88D78" w14:textId="77777777" w:rsidR="008429D7" w:rsidRDefault="008429D7" w:rsidP="006F31C3">
      <w:pPr>
        <w:spacing w:before="0" w:after="0" w:line="240" w:lineRule="auto"/>
      </w:pPr>
      <w:r>
        <w:separator/>
      </w:r>
    </w:p>
  </w:endnote>
  <w:endnote w:type="continuationSeparator" w:id="0">
    <w:p w14:paraId="2438A926" w14:textId="77777777" w:rsidR="008429D7" w:rsidRDefault="008429D7" w:rsidP="006F31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92F29" w14:textId="77777777" w:rsidR="008429D7" w:rsidRDefault="008429D7" w:rsidP="006F31C3">
      <w:pPr>
        <w:spacing w:before="0" w:after="0" w:line="240" w:lineRule="auto"/>
      </w:pPr>
      <w:r>
        <w:separator/>
      </w:r>
    </w:p>
  </w:footnote>
  <w:footnote w:type="continuationSeparator" w:id="0">
    <w:p w14:paraId="65D9DC48" w14:textId="77777777" w:rsidR="008429D7" w:rsidRDefault="008429D7" w:rsidP="006F31C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7"/>
    <w:rsid w:val="000547C0"/>
    <w:rsid w:val="001B06F3"/>
    <w:rsid w:val="001D2F0C"/>
    <w:rsid w:val="001F6BC1"/>
    <w:rsid w:val="002B025E"/>
    <w:rsid w:val="00350C44"/>
    <w:rsid w:val="003F30EA"/>
    <w:rsid w:val="00512249"/>
    <w:rsid w:val="00576ED5"/>
    <w:rsid w:val="0061284D"/>
    <w:rsid w:val="006F31C3"/>
    <w:rsid w:val="00703585"/>
    <w:rsid w:val="0071463C"/>
    <w:rsid w:val="00760E3D"/>
    <w:rsid w:val="008429D7"/>
    <w:rsid w:val="008C78B7"/>
    <w:rsid w:val="00910F7E"/>
    <w:rsid w:val="00923538"/>
    <w:rsid w:val="009C10E0"/>
    <w:rsid w:val="00A235F3"/>
    <w:rsid w:val="00A838C4"/>
    <w:rsid w:val="00AA3761"/>
    <w:rsid w:val="00BA7C15"/>
    <w:rsid w:val="00C82992"/>
    <w:rsid w:val="00CB6F78"/>
    <w:rsid w:val="00DF6E5D"/>
    <w:rsid w:val="00EA1666"/>
    <w:rsid w:val="00EA567A"/>
    <w:rsid w:val="00E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59B"/>
  <w15:chartTrackingRefBased/>
  <w15:docId w15:val="{B854B075-3663-4D6B-A6EE-BF6F157E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66"/>
  </w:style>
  <w:style w:type="paragraph" w:styleId="Heading1">
    <w:name w:val="heading 1"/>
    <w:basedOn w:val="Normal"/>
    <w:next w:val="Normal"/>
    <w:link w:val="Heading1Char"/>
    <w:uiPriority w:val="9"/>
    <w:qFormat/>
    <w:rsid w:val="00EA1666"/>
    <w:pPr>
      <w:pBdr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pBdr>
      <w:shd w:val="clear" w:color="auto" w:fill="00A0B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666"/>
    <w:pPr>
      <w:pBdr>
        <w:top w:val="single" w:sz="24" w:space="0" w:color="BDF6FF" w:themeColor="accent1" w:themeTint="33"/>
        <w:left w:val="single" w:sz="24" w:space="0" w:color="BDF6FF" w:themeColor="accent1" w:themeTint="33"/>
        <w:bottom w:val="single" w:sz="24" w:space="0" w:color="BDF6FF" w:themeColor="accent1" w:themeTint="33"/>
        <w:right w:val="single" w:sz="24" w:space="0" w:color="BDF6FF" w:themeColor="accent1" w:themeTint="33"/>
      </w:pBdr>
      <w:shd w:val="clear" w:color="auto" w:fill="BDF6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666"/>
    <w:pPr>
      <w:pBdr>
        <w:top w:val="single" w:sz="6" w:space="2" w:color="00A0B8" w:themeColor="accent1"/>
      </w:pBdr>
      <w:spacing w:before="300" w:after="0"/>
      <w:outlineLvl w:val="2"/>
    </w:pPr>
    <w:rPr>
      <w:caps/>
      <w:color w:val="004F5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666"/>
    <w:pPr>
      <w:pBdr>
        <w:top w:val="dotted" w:sz="6" w:space="2" w:color="00A0B8" w:themeColor="accent1"/>
      </w:pBdr>
      <w:spacing w:before="200" w:after="0"/>
      <w:outlineLvl w:val="3"/>
    </w:pPr>
    <w:rPr>
      <w:caps/>
      <w:color w:val="00778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666"/>
    <w:pPr>
      <w:pBdr>
        <w:bottom w:val="single" w:sz="6" w:space="1" w:color="00A0B8" w:themeColor="accent1"/>
      </w:pBdr>
      <w:spacing w:before="200" w:after="0"/>
      <w:outlineLvl w:val="4"/>
    </w:pPr>
    <w:rPr>
      <w:caps/>
      <w:color w:val="00778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666"/>
    <w:pPr>
      <w:pBdr>
        <w:bottom w:val="dotted" w:sz="6" w:space="1" w:color="00A0B8" w:themeColor="accent1"/>
      </w:pBdr>
      <w:spacing w:before="200" w:after="0"/>
      <w:outlineLvl w:val="5"/>
    </w:pPr>
    <w:rPr>
      <w:caps/>
      <w:color w:val="00778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666"/>
    <w:pPr>
      <w:spacing w:before="200" w:after="0"/>
      <w:outlineLvl w:val="6"/>
    </w:pPr>
    <w:rPr>
      <w:caps/>
      <w:color w:val="00778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6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6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666"/>
    <w:rPr>
      <w:caps/>
      <w:color w:val="FFFFFF" w:themeColor="background1"/>
      <w:spacing w:val="15"/>
      <w:sz w:val="22"/>
      <w:szCs w:val="22"/>
      <w:shd w:val="clear" w:color="auto" w:fill="00A0B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A1666"/>
    <w:rPr>
      <w:caps/>
      <w:spacing w:val="15"/>
      <w:shd w:val="clear" w:color="auto" w:fill="BDF6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A1666"/>
    <w:rPr>
      <w:caps/>
      <w:color w:val="004F5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666"/>
    <w:rPr>
      <w:caps/>
      <w:color w:val="00778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666"/>
    <w:rPr>
      <w:caps/>
      <w:color w:val="00778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666"/>
    <w:rPr>
      <w:caps/>
      <w:color w:val="00778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666"/>
    <w:rPr>
      <w:caps/>
      <w:color w:val="00778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6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6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A1666"/>
    <w:rPr>
      <w:b/>
      <w:bCs/>
      <w:color w:val="00778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1666"/>
    <w:pPr>
      <w:spacing w:before="0" w:after="0"/>
    </w:pPr>
    <w:rPr>
      <w:rFonts w:asciiTheme="majorHAnsi" w:eastAsiaTheme="majorEastAsia" w:hAnsiTheme="majorHAnsi" w:cstheme="majorBidi"/>
      <w:caps/>
      <w:color w:val="00A0B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666"/>
    <w:rPr>
      <w:rFonts w:asciiTheme="majorHAnsi" w:eastAsiaTheme="majorEastAsia" w:hAnsiTheme="majorHAnsi" w:cstheme="majorBidi"/>
      <w:caps/>
      <w:color w:val="00A0B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6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16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A1666"/>
    <w:rPr>
      <w:b/>
      <w:bCs/>
    </w:rPr>
  </w:style>
  <w:style w:type="character" w:styleId="Emphasis">
    <w:name w:val="Emphasis"/>
    <w:uiPriority w:val="20"/>
    <w:qFormat/>
    <w:rsid w:val="00EA1666"/>
    <w:rPr>
      <w:caps/>
      <w:color w:val="004F5B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A16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1666"/>
  </w:style>
  <w:style w:type="paragraph" w:styleId="ListParagraph">
    <w:name w:val="List Paragraph"/>
    <w:basedOn w:val="Normal"/>
    <w:uiPriority w:val="34"/>
    <w:qFormat/>
    <w:rsid w:val="00EA16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16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16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666"/>
    <w:pPr>
      <w:spacing w:before="240" w:after="240" w:line="240" w:lineRule="auto"/>
      <w:ind w:left="1080" w:right="1080"/>
      <w:jc w:val="center"/>
    </w:pPr>
    <w:rPr>
      <w:color w:val="00A0B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666"/>
    <w:rPr>
      <w:color w:val="00A0B8" w:themeColor="accent1"/>
      <w:sz w:val="24"/>
      <w:szCs w:val="24"/>
    </w:rPr>
  </w:style>
  <w:style w:type="character" w:styleId="SubtleEmphasis">
    <w:name w:val="Subtle Emphasis"/>
    <w:uiPriority w:val="19"/>
    <w:qFormat/>
    <w:rsid w:val="00EA1666"/>
    <w:rPr>
      <w:i/>
      <w:iCs/>
      <w:color w:val="004F5B" w:themeColor="accent1" w:themeShade="7F"/>
    </w:rPr>
  </w:style>
  <w:style w:type="character" w:styleId="IntenseEmphasis">
    <w:name w:val="Intense Emphasis"/>
    <w:uiPriority w:val="21"/>
    <w:qFormat/>
    <w:rsid w:val="00EA1666"/>
    <w:rPr>
      <w:b/>
      <w:bCs/>
      <w:caps/>
      <w:color w:val="004F5B" w:themeColor="accent1" w:themeShade="7F"/>
      <w:spacing w:val="10"/>
    </w:rPr>
  </w:style>
  <w:style w:type="character" w:styleId="SubtleReference">
    <w:name w:val="Subtle Reference"/>
    <w:uiPriority w:val="31"/>
    <w:qFormat/>
    <w:rsid w:val="00EA1666"/>
    <w:rPr>
      <w:b/>
      <w:bCs/>
      <w:color w:val="00A0B8" w:themeColor="accent1"/>
    </w:rPr>
  </w:style>
  <w:style w:type="character" w:styleId="IntenseReference">
    <w:name w:val="Intense Reference"/>
    <w:uiPriority w:val="32"/>
    <w:qFormat/>
    <w:rsid w:val="00EA1666"/>
    <w:rPr>
      <w:b/>
      <w:bCs/>
      <w:i/>
      <w:iCs/>
      <w:caps/>
      <w:color w:val="00A0B8" w:themeColor="accent1"/>
    </w:rPr>
  </w:style>
  <w:style w:type="character" w:styleId="BookTitle">
    <w:name w:val="Book Title"/>
    <w:uiPriority w:val="33"/>
    <w:qFormat/>
    <w:rsid w:val="00EA16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A166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C78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31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C3"/>
  </w:style>
  <w:style w:type="paragraph" w:styleId="Footer">
    <w:name w:val="footer"/>
    <w:basedOn w:val="Normal"/>
    <w:link w:val="FooterChar"/>
    <w:uiPriority w:val="99"/>
    <w:unhideWhenUsed/>
    <w:rsid w:val="006F31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Tabar</dc:creator>
  <cp:keywords/>
  <dc:description/>
  <cp:lastModifiedBy>Ryan Tabar</cp:lastModifiedBy>
  <cp:revision>6</cp:revision>
  <dcterms:created xsi:type="dcterms:W3CDTF">2020-09-29T22:27:00Z</dcterms:created>
  <dcterms:modified xsi:type="dcterms:W3CDTF">2020-09-30T18:03:00Z</dcterms:modified>
</cp:coreProperties>
</file>