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424B1B">
        <w:rPr>
          <w:rStyle w:val="SubtleReference"/>
        </w:rPr>
        <w:t>Spike_3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24B1B">
        <w:rPr>
          <w:rStyle w:val="SubtleReference"/>
        </w:rPr>
        <w:t>Debugger Use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7F602F">
        <w:rPr>
          <w:rStyle w:val="SubtleReference"/>
        </w:rPr>
        <w:t>Daniel Gauci, 100572415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45A88" w:rsidRPr="00D07B2F" w:rsidRDefault="00424B1B" w:rsidP="00445A88">
      <w:pPr>
        <w:rPr>
          <w:rStyle w:val="SubtleReference"/>
        </w:rPr>
      </w:pPr>
      <w:r>
        <w:rPr>
          <w:rStyle w:val="SubtleReference"/>
        </w:rPr>
        <w:t>Identify bugs, errors and memory leaks using debugging tools.</w:t>
      </w:r>
    </w:p>
    <w:p w:rsidR="00445A88" w:rsidRPr="00D07B2F" w:rsidRDefault="006D7C93" w:rsidP="00445A88">
      <w:pPr>
        <w:rPr>
          <w:rStyle w:val="SubtleReference"/>
        </w:rPr>
      </w:pPr>
      <w:r>
        <w:rPr>
          <w:rStyle w:val="SubtleReference"/>
        </w:rPr>
        <w:t>Files included:</w:t>
      </w:r>
    </w:p>
    <w:p w:rsidR="00445A88" w:rsidRPr="00D07B2F" w:rsidRDefault="00424B1B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Spike3.cpp</w:t>
      </w:r>
    </w:p>
    <w:p w:rsidR="00445A88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:rsidR="00424B1B" w:rsidRPr="00D07B2F" w:rsidRDefault="00424B1B" w:rsidP="00424B1B">
      <w:pPr>
        <w:pStyle w:val="ColorfulList-Accent11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:rsidR="00445A88" w:rsidRPr="00D07B2F" w:rsidRDefault="00424B1B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2015</w:t>
      </w:r>
    </w:p>
    <w:p w:rsidR="00445A88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:rsidR="00424B1B" w:rsidRPr="00D07B2F" w:rsidRDefault="00424B1B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424B1B" w:rsidP="00424B1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Open Visual Studio and create a new empty console project</w:t>
      </w:r>
    </w:p>
    <w:p w:rsidR="00424B1B" w:rsidRDefault="00424B1B" w:rsidP="00424B1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Add spike3 file to project</w:t>
      </w:r>
    </w:p>
    <w:p w:rsidR="00424B1B" w:rsidRDefault="00424B1B" w:rsidP="00424B1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and view output and errors</w:t>
      </w:r>
    </w:p>
    <w:p w:rsidR="00424B1B" w:rsidRDefault="00424B1B" w:rsidP="00424B1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Resolve errors and view output</w:t>
      </w:r>
    </w:p>
    <w:p w:rsidR="00424B1B" w:rsidRDefault="00424B1B" w:rsidP="00424B1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Use breakpoints to view values and understand bugs</w:t>
      </w:r>
    </w:p>
    <w:p w:rsidR="00424B1B" w:rsidRPr="00D07B2F" w:rsidRDefault="00424B1B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D00D4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was able to set breakpoints to view the current values of variables in a section of a sequence in order to understand what the code was doing.</w:t>
      </w:r>
      <w:bookmarkStart w:id="0" w:name="_GoBack"/>
      <w:bookmarkEnd w:id="0"/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Open issues/risks:</w:t>
      </w:r>
    </w:p>
    <w:p w:rsidR="00D00D4B" w:rsidRPr="00D07B2F" w:rsidRDefault="00424B1B" w:rsidP="00D00D4B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Issue/risk: I could not identify the memory leak or how to find and resolve the memory leak.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385" w:rsidRDefault="00762385" w:rsidP="00445A88">
      <w:r>
        <w:separator/>
      </w:r>
    </w:p>
  </w:endnote>
  <w:endnote w:type="continuationSeparator" w:id="0">
    <w:p w:rsidR="00762385" w:rsidRDefault="0076238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385" w:rsidRDefault="00762385" w:rsidP="00445A88">
      <w:r>
        <w:separator/>
      </w:r>
    </w:p>
  </w:footnote>
  <w:footnote w:type="continuationSeparator" w:id="0">
    <w:p w:rsidR="00762385" w:rsidRDefault="0076238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05406">
      <w:rPr>
        <w:noProof/>
      </w:rPr>
      <w:t>17/08/16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424B1B"/>
    <w:rsid w:val="00445A88"/>
    <w:rsid w:val="005126E1"/>
    <w:rsid w:val="005C2616"/>
    <w:rsid w:val="006D7C93"/>
    <w:rsid w:val="00762385"/>
    <w:rsid w:val="00775E17"/>
    <w:rsid w:val="007D3024"/>
    <w:rsid w:val="007F602F"/>
    <w:rsid w:val="009733DA"/>
    <w:rsid w:val="00BD2EC9"/>
    <w:rsid w:val="00C05406"/>
    <w:rsid w:val="00CF7B30"/>
    <w:rsid w:val="00D00D4B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68D06A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DANIEL GAUCI</cp:lastModifiedBy>
  <cp:revision>7</cp:revision>
  <cp:lastPrinted>2016-08-17T02:09:00Z</cp:lastPrinted>
  <dcterms:created xsi:type="dcterms:W3CDTF">2013-08-14T15:10:00Z</dcterms:created>
  <dcterms:modified xsi:type="dcterms:W3CDTF">2016-08-17T02:10:00Z</dcterms:modified>
</cp:coreProperties>
</file>