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F8E" w:rsidRPr="00F911CA" w:rsidRDefault="00F911CA">
      <w:pPr>
        <w:rPr>
          <w:b/>
        </w:rPr>
      </w:pPr>
      <w:bookmarkStart w:id="0" w:name="_GoBack"/>
      <w:bookmarkEnd w:id="0"/>
      <w:r w:rsidRPr="00F911CA">
        <w:rPr>
          <w:b/>
        </w:rPr>
        <w:t>Alpine Fault Seismometer Location Finder documentation</w:t>
      </w:r>
    </w:p>
    <w:p w:rsidR="00F911CA" w:rsidRDefault="00F911CA">
      <w:pPr>
        <w:rPr>
          <w:u w:val="single"/>
        </w:rPr>
      </w:pPr>
      <w:r>
        <w:rPr>
          <w:u w:val="single"/>
        </w:rPr>
        <w:t>Rating Mapper</w:t>
      </w:r>
    </w:p>
    <w:p w:rsidR="00F911CA" w:rsidRDefault="00E11980">
      <w:r>
        <w:t>How it works</w:t>
      </w:r>
      <w:r w:rsidR="00E6786A">
        <w:t>:</w:t>
      </w:r>
    </w:p>
    <w:p w:rsidR="00E6786A" w:rsidRDefault="00E6786A">
      <w:r>
        <w:t xml:space="preserve">Each of the following steps is timed and that time is sent to the </w:t>
      </w:r>
      <w:proofErr w:type="spellStart"/>
      <w:r>
        <w:t>arcmessage</w:t>
      </w:r>
      <w:proofErr w:type="spellEnd"/>
      <w:r>
        <w:t xml:space="preserve"> output</w:t>
      </w:r>
    </w:p>
    <w:p w:rsidR="00E6786A" w:rsidRDefault="00E6786A">
      <w:r>
        <w:t>Step 1</w:t>
      </w:r>
    </w:p>
    <w:p w:rsidR="00E6786A" w:rsidRDefault="00E6786A">
      <w:r>
        <w:t>Information from the tool input parameters is gathered and stored in a</w:t>
      </w:r>
      <w:r w:rsidR="00B74810">
        <w:t>n</w:t>
      </w:r>
      <w:r>
        <w:t xml:space="preserve"> info object.</w:t>
      </w:r>
      <w:r w:rsidR="00B231FE">
        <w:t xml:space="preserve"> Information on these inputs including their types can be seen in the tool metadata</w:t>
      </w:r>
    </w:p>
    <w:p w:rsidR="00E6786A" w:rsidRDefault="00E6786A" w:rsidP="00E6786A">
      <w:r>
        <w:t>Step 2</w:t>
      </w:r>
    </w:p>
    <w:p w:rsidR="00E6786A" w:rsidRDefault="00E6786A" w:rsidP="00E6786A">
      <w:r>
        <w:t xml:space="preserve">Buffers for the whole and right-hand side of the fault are made using the buffer tool and </w:t>
      </w:r>
      <w:r w:rsidR="00C763CF">
        <w:t>the fault feature class from the info object made in step one</w:t>
      </w:r>
    </w:p>
    <w:p w:rsidR="00E6786A" w:rsidRDefault="00E6786A" w:rsidP="00E6786A">
      <w:r>
        <w:t>Step 3</w:t>
      </w:r>
    </w:p>
    <w:p w:rsidR="008264D0" w:rsidRDefault="00E6786A" w:rsidP="00E6786A">
      <w:r>
        <w:t>The road data gathered in step 1 is clipped to the size of the fault buffer made in step 2</w:t>
      </w:r>
    </w:p>
    <w:p w:rsidR="008264D0" w:rsidRDefault="008264D0" w:rsidP="00E6786A">
      <w:r>
        <w:t>Step output roads</w:t>
      </w:r>
    </w:p>
    <w:p w:rsidR="008264D0" w:rsidRDefault="008264D0" w:rsidP="00E6786A">
      <w:r>
        <w:t>A copy of the clipped roads is made and dissolved into a single feature and added to the output</w:t>
      </w:r>
    </w:p>
    <w:p w:rsidR="00E6786A" w:rsidRDefault="00E6786A" w:rsidP="00E6786A">
      <w:r>
        <w:t>Step 4</w:t>
      </w:r>
    </w:p>
    <w:p w:rsidR="00E6786A" w:rsidRDefault="00E6786A" w:rsidP="00E6786A">
      <w:r>
        <w:t>The clipped road data from step 3 is buffered</w:t>
      </w:r>
    </w:p>
    <w:p w:rsidR="00E6786A" w:rsidRDefault="00E6786A" w:rsidP="00E6786A">
      <w:r>
        <w:t>Step 5</w:t>
      </w:r>
    </w:p>
    <w:p w:rsidR="00E6786A" w:rsidRDefault="00E6786A" w:rsidP="00E6786A">
      <w:r>
        <w:t>The DOC land data gathered in step 1 is clipped to the fault buffer made in step 2</w:t>
      </w:r>
    </w:p>
    <w:p w:rsidR="00E6786A" w:rsidRDefault="00E6786A" w:rsidP="00E6786A">
      <w:r>
        <w:t>Step 6</w:t>
      </w:r>
    </w:p>
    <w:p w:rsidR="00E6786A" w:rsidRDefault="00E6786A" w:rsidP="00E6786A">
      <w:r>
        <w:t>The doc land data is made up of many different polygons that are separated based on irrelevant parameters and so these polygons are dissolved into a single feature</w:t>
      </w:r>
    </w:p>
    <w:p w:rsidR="00E6786A" w:rsidRDefault="00E6786A" w:rsidP="00E6786A">
      <w:r>
        <w:t>Step 7</w:t>
      </w:r>
    </w:p>
    <w:p w:rsidR="00941FA3" w:rsidRDefault="00941FA3" w:rsidP="00E6786A">
      <w:r>
        <w:t>The Geo map data gathered in step 1 is clipped to the fault buffer made in step 2</w:t>
      </w:r>
    </w:p>
    <w:p w:rsidR="00941FA3" w:rsidRPr="00941FA3" w:rsidRDefault="00941FA3" w:rsidP="00E6786A">
      <w:r>
        <w:t>Step rate</w:t>
      </w:r>
    </w:p>
    <w:p w:rsidR="00E6786A" w:rsidRDefault="0041733F" w:rsidP="00E6786A">
      <w:r>
        <w:t>A rating field is assigned to each</w:t>
      </w:r>
      <w:r w:rsidR="00C763CF">
        <w:t xml:space="preserve"> feature</w:t>
      </w:r>
      <w:r>
        <w:t xml:space="preserve"> class that will be merged into the output</w:t>
      </w:r>
      <w:r w:rsidR="00C763CF">
        <w:t xml:space="preserve"> these classes are as follows:</w:t>
      </w:r>
    </w:p>
    <w:p w:rsidR="00C763CF" w:rsidRDefault="00C763CF" w:rsidP="00C763CF">
      <w:pPr>
        <w:pStyle w:val="ListParagraph"/>
        <w:numPr>
          <w:ilvl w:val="0"/>
          <w:numId w:val="2"/>
        </w:numPr>
      </w:pPr>
      <w:r>
        <w:t>The buffered fault from step 2</w:t>
      </w:r>
    </w:p>
    <w:p w:rsidR="00C763CF" w:rsidRDefault="00C763CF" w:rsidP="00C763CF">
      <w:pPr>
        <w:pStyle w:val="ListParagraph"/>
        <w:numPr>
          <w:ilvl w:val="0"/>
          <w:numId w:val="2"/>
        </w:numPr>
      </w:pPr>
      <w:r>
        <w:t>The buffered right-hand side of the fault from step 2</w:t>
      </w:r>
    </w:p>
    <w:p w:rsidR="00C763CF" w:rsidRDefault="00C763CF" w:rsidP="00C763CF">
      <w:pPr>
        <w:pStyle w:val="ListParagraph"/>
        <w:numPr>
          <w:ilvl w:val="0"/>
          <w:numId w:val="2"/>
        </w:numPr>
      </w:pPr>
      <w:r>
        <w:t>The clipped and dissolved doc land from step 6</w:t>
      </w:r>
    </w:p>
    <w:p w:rsidR="00C763CF" w:rsidRDefault="00C763CF" w:rsidP="00C763CF">
      <w:pPr>
        <w:pStyle w:val="ListParagraph"/>
        <w:numPr>
          <w:ilvl w:val="0"/>
          <w:numId w:val="2"/>
        </w:numPr>
      </w:pPr>
      <w:r>
        <w:t>The buffered roads from step 4</w:t>
      </w:r>
    </w:p>
    <w:p w:rsidR="00941FA3" w:rsidRDefault="00941FA3" w:rsidP="00C763CF">
      <w:pPr>
        <w:pStyle w:val="ListParagraph"/>
        <w:numPr>
          <w:ilvl w:val="0"/>
          <w:numId w:val="2"/>
        </w:numPr>
      </w:pPr>
      <w:r>
        <w:t xml:space="preserve">The clipped geo map from step 7 </w:t>
      </w:r>
    </w:p>
    <w:p w:rsidR="0041733F" w:rsidRDefault="0041733F" w:rsidP="00E6786A">
      <w:r>
        <w:t xml:space="preserve">Step </w:t>
      </w:r>
      <w:r w:rsidR="006724D4">
        <w:t>8</w:t>
      </w:r>
    </w:p>
    <w:p w:rsidR="00E6786A" w:rsidRDefault="00C763CF" w:rsidP="00E6786A">
      <w:r>
        <w:t>Each feature class listed in step 7 is given a rating (for feature classes with multiple polygons the rating is given to each polygon). The rating is based on its suitability as a location for a seismometer</w:t>
      </w:r>
    </w:p>
    <w:p w:rsidR="008264D0" w:rsidRDefault="008264D0" w:rsidP="00E6786A">
      <w:r>
        <w:t>Step output geo</w:t>
      </w:r>
    </w:p>
    <w:p w:rsidR="008264D0" w:rsidRDefault="008264D0" w:rsidP="00E6786A">
      <w:r>
        <w:t>An output geo map from step 8 is made by dissolving the rated geo map into rock group and rating</w:t>
      </w:r>
    </w:p>
    <w:p w:rsidR="00C763CF" w:rsidRDefault="00C763CF" w:rsidP="00E6786A">
      <w:r>
        <w:t xml:space="preserve">Step </w:t>
      </w:r>
      <w:r w:rsidR="006724D4">
        <w:t>9</w:t>
      </w:r>
    </w:p>
    <w:p w:rsidR="006724D4" w:rsidRDefault="00C763CF" w:rsidP="006724D4">
      <w:r>
        <w:lastRenderedPageBreak/>
        <w:t xml:space="preserve">Each feature class listed in step 7 is </w:t>
      </w:r>
      <w:r w:rsidR="006724D4">
        <w:t xml:space="preserve">merged together using union. This creates separate polygons in the </w:t>
      </w:r>
      <w:proofErr w:type="spellStart"/>
      <w:r w:rsidR="006724D4">
        <w:t>unioned</w:t>
      </w:r>
      <w:proofErr w:type="spellEnd"/>
      <w:r w:rsidR="006724D4">
        <w:t xml:space="preserve"> feature class that represent unique combinations of the feature classes that make up the union</w:t>
      </w:r>
    </w:p>
    <w:p w:rsidR="006724D4" w:rsidRDefault="006724D4" w:rsidP="006724D4">
      <w:r>
        <w:t>Step 10</w:t>
      </w:r>
    </w:p>
    <w:p w:rsidR="003D345C" w:rsidRDefault="003D345C" w:rsidP="006724D4">
      <w:r>
        <w:t>The geo map is dissolved into hard and soft rocks</w:t>
      </w:r>
    </w:p>
    <w:p w:rsidR="003D345C" w:rsidRDefault="003D345C" w:rsidP="006724D4">
      <w:r>
        <w:t>Step union</w:t>
      </w:r>
    </w:p>
    <w:p w:rsidR="001465F0" w:rsidRDefault="006724D4" w:rsidP="006724D4">
      <w:r>
        <w:t xml:space="preserve">The polygons from step 9 in the </w:t>
      </w:r>
      <w:proofErr w:type="spellStart"/>
      <w:r>
        <w:t>unioned</w:t>
      </w:r>
      <w:proofErr w:type="spellEnd"/>
      <w:r>
        <w:t xml:space="preserve"> feature class are given total ratings calculated from the sum of the rating</w:t>
      </w:r>
      <w:r w:rsidR="001465F0">
        <w:t>s of the feature classes that make them up</w:t>
      </w:r>
      <w:r w:rsidR="0064322B">
        <w:t>.</w:t>
      </w:r>
    </w:p>
    <w:p w:rsidR="0064322B" w:rsidRDefault="0064322B" w:rsidP="006724D4">
      <w:r>
        <w:t>Step add fields</w:t>
      </w:r>
    </w:p>
    <w:p w:rsidR="0064322B" w:rsidRDefault="0064322B" w:rsidP="006724D4">
      <w:r>
        <w:t xml:space="preserve">Adds two fields to the </w:t>
      </w:r>
      <w:proofErr w:type="spellStart"/>
      <w:r>
        <w:t>unioned</w:t>
      </w:r>
      <w:proofErr w:type="spellEnd"/>
      <w:r>
        <w:t xml:space="preserve"> feature class. One that says whether the feature is on doc land and one that says whether it is on the hanging wall side of the fault</w:t>
      </w:r>
    </w:p>
    <w:p w:rsidR="001465F0" w:rsidRDefault="001465F0" w:rsidP="006724D4">
      <w:r>
        <w:t>Step 11</w:t>
      </w:r>
    </w:p>
    <w:p w:rsidR="001465F0" w:rsidRDefault="001465F0" w:rsidP="006724D4">
      <w:r>
        <w:t>ArcGIS pro writes the outputs to the map.</w:t>
      </w:r>
      <w:r w:rsidR="00450A7A">
        <w:t xml:space="preserve"> The outputs are the listed feature classes from step 7</w:t>
      </w:r>
      <w:r w:rsidR="0064322B">
        <w:t xml:space="preserve">, </w:t>
      </w:r>
      <w:r w:rsidR="00450A7A">
        <w:t xml:space="preserve">the </w:t>
      </w:r>
      <w:proofErr w:type="spellStart"/>
      <w:r w:rsidR="00450A7A">
        <w:t>unioned</w:t>
      </w:r>
      <w:proofErr w:type="spellEnd"/>
      <w:r w:rsidR="00450A7A">
        <w:t xml:space="preserve"> feature class from step 9 after step 10</w:t>
      </w:r>
      <w:r w:rsidR="0064322B">
        <w:t xml:space="preserve"> and step </w:t>
      </w:r>
      <w:r w:rsidR="0064322B">
        <w:rPr>
          <w:i/>
        </w:rPr>
        <w:t>add fields</w:t>
      </w:r>
      <w:r w:rsidR="00450A7A">
        <w:t xml:space="preserve"> has been applied</w:t>
      </w:r>
      <w:r w:rsidR="0064322B">
        <w:t xml:space="preserve"> and the dissolved roads and geo map.</w:t>
      </w:r>
    </w:p>
    <w:p w:rsidR="00450A7A" w:rsidRDefault="00450A7A" w:rsidP="006724D4"/>
    <w:p w:rsidR="00C763CF" w:rsidRDefault="00B231FE" w:rsidP="00E6786A">
      <w:pPr>
        <w:rPr>
          <w:u w:val="single"/>
        </w:rPr>
      </w:pPr>
      <w:r>
        <w:rPr>
          <w:u w:val="single"/>
        </w:rPr>
        <w:t>Locations</w:t>
      </w:r>
    </w:p>
    <w:p w:rsidR="00B231FE" w:rsidRDefault="00B231FE" w:rsidP="00E6786A">
      <w:r>
        <w:t>How it works:</w:t>
      </w:r>
    </w:p>
    <w:p w:rsidR="00B74810" w:rsidRDefault="00B231FE" w:rsidP="00B74810">
      <w:r>
        <w:t>Step 1</w:t>
      </w:r>
    </w:p>
    <w:p w:rsidR="00B74810" w:rsidRDefault="003D345C" w:rsidP="00B74810">
      <w:r>
        <w:t>The input parameters are obtained from the mapping program</w:t>
      </w:r>
    </w:p>
    <w:p w:rsidR="00B74810" w:rsidRDefault="00B74810" w:rsidP="00B74810">
      <w:r>
        <w:t>Step 2</w:t>
      </w:r>
    </w:p>
    <w:p w:rsidR="00B74810" w:rsidRDefault="00185AA5" w:rsidP="00B74810">
      <w:r>
        <w:t>Fields are added (or reset) to the theoretical point and polygon classes that were input in step 1</w:t>
      </w:r>
    </w:p>
    <w:p w:rsidR="00A91804" w:rsidRDefault="00A91804" w:rsidP="00B74810">
      <w:r>
        <w:t>Step 3</w:t>
      </w:r>
    </w:p>
    <w:p w:rsidR="00A91804" w:rsidRDefault="002F4A80" w:rsidP="00B74810">
      <w:r>
        <w:t>A</w:t>
      </w:r>
      <w:r w:rsidR="00A91804">
        <w:t xml:space="preserve"> search cursor</w:t>
      </w:r>
      <w:r>
        <w:t xml:space="preserve"> iterates through </w:t>
      </w:r>
      <w:r w:rsidR="00A91804">
        <w:t>each polygon from the rated polygon feature class from step 1.</w:t>
      </w:r>
    </w:p>
    <w:p w:rsidR="00A91804" w:rsidRDefault="00A91804" w:rsidP="00B74810"/>
    <w:p w:rsidR="00A91804" w:rsidRPr="00A91804" w:rsidRDefault="00A91804" w:rsidP="00B74810">
      <w:pPr>
        <w:rPr>
          <w:i/>
        </w:rPr>
      </w:pPr>
      <w:r w:rsidRPr="00A91804">
        <w:rPr>
          <w:i/>
        </w:rPr>
        <w:t>The following steps are for each polygon from the iteration above</w:t>
      </w:r>
    </w:p>
    <w:p w:rsidR="00A91804" w:rsidRDefault="00A91804" w:rsidP="00B74810">
      <w:r>
        <w:t>Step 3.1</w:t>
      </w:r>
    </w:p>
    <w:p w:rsidR="00A91804" w:rsidRDefault="002F4A80" w:rsidP="00B74810">
      <w:r>
        <w:t>T</w:t>
      </w:r>
      <w:r w:rsidR="00A91804">
        <w:t>he near tool</w:t>
      </w:r>
      <w:r>
        <w:t xml:space="preserve"> is applied </w:t>
      </w:r>
      <w:r w:rsidR="00A91804">
        <w:t>to the</w:t>
      </w:r>
      <w:r w:rsidR="00D952FC">
        <w:t xml:space="preserve"> current</w:t>
      </w:r>
      <w:r w:rsidR="00A91804">
        <w:t xml:space="preserve"> polygon and the idealised points from step 1. This adds an x and y coordinate to each point that </w:t>
      </w:r>
      <w:r>
        <w:t>are</w:t>
      </w:r>
      <w:r w:rsidR="00A91804">
        <w:t xml:space="preserve"> the closest </w:t>
      </w:r>
      <w:r>
        <w:t>coordinates</w:t>
      </w:r>
      <w:r w:rsidR="00A91804">
        <w:t xml:space="preserve"> on the given polygon to each point. It also adds the distance between each point and the given polygon to </w:t>
      </w:r>
      <w:r>
        <w:t>a field in each point</w:t>
      </w:r>
    </w:p>
    <w:p w:rsidR="00A91804" w:rsidRDefault="00A91804" w:rsidP="00B74810">
      <w:r>
        <w:t>Step 3.2</w:t>
      </w:r>
    </w:p>
    <w:p w:rsidR="00A91804" w:rsidRDefault="00D952FC" w:rsidP="00B74810">
      <w:r>
        <w:t xml:space="preserve">An update cursor iterates over each point in the </w:t>
      </w:r>
      <w:r w:rsidR="00185AA5">
        <w:t xml:space="preserve">point </w:t>
      </w:r>
      <w:r>
        <w:t>feature class</w:t>
      </w:r>
      <w:r w:rsidR="00185AA5">
        <w:t xml:space="preserve"> obtained</w:t>
      </w:r>
      <w:r>
        <w:t xml:space="preserve"> </w:t>
      </w:r>
      <w:r w:rsidR="00185AA5">
        <w:t>in</w:t>
      </w:r>
      <w:r>
        <w:t xml:space="preserve"> step 1</w:t>
      </w:r>
    </w:p>
    <w:p w:rsidR="00A91804" w:rsidRDefault="00A91804" w:rsidP="00B74810"/>
    <w:p w:rsidR="00A91804" w:rsidRPr="00A91804" w:rsidRDefault="00A91804" w:rsidP="00B74810">
      <w:pPr>
        <w:rPr>
          <w:i/>
        </w:rPr>
      </w:pPr>
      <w:r w:rsidRPr="00A91804">
        <w:rPr>
          <w:i/>
        </w:rPr>
        <w:t>The following steps are for each point from the iteration above as well as the iteration for each polygon from step 3</w:t>
      </w:r>
    </w:p>
    <w:p w:rsidR="00B74810" w:rsidRDefault="00A91804" w:rsidP="00B74810">
      <w:r>
        <w:t>Step 3.2.1</w:t>
      </w:r>
    </w:p>
    <w:p w:rsidR="0052681C" w:rsidRDefault="0052681C" w:rsidP="00B74810">
      <w:r>
        <w:t xml:space="preserve">A rating </w:t>
      </w:r>
      <w:r w:rsidR="00D952FC">
        <w:t xml:space="preserve">is given </w:t>
      </w:r>
      <w:r>
        <w:t xml:space="preserve">to the </w:t>
      </w:r>
      <w:r w:rsidR="00D952FC">
        <w:t>current</w:t>
      </w:r>
      <w:r>
        <w:t xml:space="preserve"> polygon</w:t>
      </w:r>
      <w:r w:rsidR="00D952FC">
        <w:t xml:space="preserve">. </w:t>
      </w:r>
      <w:r>
        <w:t>This is calculated with the following formula</w:t>
      </w:r>
    </w:p>
    <w:p w:rsidR="0052681C" w:rsidRDefault="0052681C" w:rsidP="00B74810">
      <m:oMathPara>
        <m:oMath>
          <m:r>
            <w:rPr>
              <w:rFonts w:ascii="Cambria Math" w:hAnsi="Cambria Math"/>
            </w:rPr>
            <m:t>T=S+F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D×-10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+10</m:t>
          </m:r>
        </m:oMath>
      </m:oMathPara>
    </w:p>
    <w:p w:rsidR="0052681C" w:rsidRDefault="0052681C" w:rsidP="0052681C">
      <w:pPr>
        <w:pStyle w:val="ListParagraph"/>
        <w:numPr>
          <w:ilvl w:val="0"/>
          <w:numId w:val="3"/>
        </w:numPr>
      </w:pPr>
      <w:r>
        <w:t>Where T is the total rating and is stored in the polygon for the duration of one iteration from step 3.2</w:t>
      </w:r>
    </w:p>
    <w:p w:rsidR="0052681C" w:rsidRDefault="0052681C" w:rsidP="0052681C">
      <w:pPr>
        <w:pStyle w:val="ListParagraph"/>
        <w:numPr>
          <w:ilvl w:val="0"/>
          <w:numId w:val="3"/>
        </w:numPr>
      </w:pPr>
      <w:r>
        <w:lastRenderedPageBreak/>
        <w:t>D is the distance between the polygon and the point</w:t>
      </w:r>
      <w:r w:rsidR="00D952FC">
        <w:t xml:space="preserve"> obtained in step 3.2</w:t>
      </w:r>
    </w:p>
    <w:p w:rsidR="0052681C" w:rsidRDefault="0052681C" w:rsidP="0052681C">
      <w:pPr>
        <w:pStyle w:val="ListParagraph"/>
        <w:numPr>
          <w:ilvl w:val="0"/>
          <w:numId w:val="3"/>
        </w:numPr>
      </w:pPr>
      <w:r>
        <w:t>S is the static rating of the polygon</w:t>
      </w:r>
      <w:r w:rsidR="00AC702A">
        <w:t xml:space="preserve">. This is a field from the polygon feature class </w:t>
      </w:r>
      <w:r w:rsidR="00D952FC">
        <w:t>from step 1</w:t>
      </w:r>
    </w:p>
    <w:p w:rsidR="00185AA5" w:rsidRDefault="00185AA5" w:rsidP="0052681C">
      <w:pPr>
        <w:pStyle w:val="ListParagraph"/>
        <w:numPr>
          <w:ilvl w:val="0"/>
          <w:numId w:val="3"/>
        </w:numPr>
      </w:pPr>
      <w:r>
        <w:t>A is the average distance between a set of points evenly distributed along the fault</w:t>
      </w:r>
    </w:p>
    <w:p w:rsidR="00185AA5" w:rsidRDefault="00185AA5" w:rsidP="00185AA5">
      <w:pPr>
        <w:pStyle w:val="ListParagraph"/>
        <w:numPr>
          <w:ilvl w:val="0"/>
          <w:numId w:val="3"/>
        </w:numPr>
      </w:pPr>
      <w:r>
        <w:t>F is the distance scale factor obtained in step 1 and determines how important the spacing is to where the seismometer should be placed</w:t>
      </w:r>
    </w:p>
    <w:p w:rsidR="002F4A80" w:rsidRDefault="00AC702A" w:rsidP="00185AA5">
      <w:pPr>
        <w:pStyle w:val="ListParagraph"/>
        <w:numPr>
          <w:ilvl w:val="0"/>
          <w:numId w:val="3"/>
        </w:numPr>
      </w:pPr>
      <w:r>
        <w:t>Step 3.2</w:t>
      </w:r>
      <w:r w:rsidR="002F4A80">
        <w:t>.2</w:t>
      </w:r>
    </w:p>
    <w:p w:rsidR="00AC702A" w:rsidRDefault="00AC702A" w:rsidP="00AC702A">
      <w:r>
        <w:t>If the best x coordinate</w:t>
      </w:r>
      <w:r w:rsidR="002F4A80">
        <w:t xml:space="preserve"> field</w:t>
      </w:r>
      <w:r>
        <w:t xml:space="preserve"> ha</w:t>
      </w:r>
      <w:r w:rsidR="002F4A80">
        <w:t>s</w:t>
      </w:r>
      <w:r>
        <w:t xml:space="preserve"> not been initialised</w:t>
      </w:r>
      <w:r w:rsidR="002F4A80">
        <w:t>,</w:t>
      </w:r>
      <w:r>
        <w:t xml:space="preserve"> </w:t>
      </w:r>
      <w:r w:rsidR="00D952FC">
        <w:t>t</w:t>
      </w:r>
      <w:r w:rsidR="002F4A80">
        <w:t>he values from the nearest x and nearest y fields</w:t>
      </w:r>
      <w:r w:rsidR="00D952FC">
        <w:t xml:space="preserve"> are put</w:t>
      </w:r>
      <w:r w:rsidR="002F4A80">
        <w:t xml:space="preserve"> into the best x and best y fields</w:t>
      </w:r>
      <w:r w:rsidR="00D952FC">
        <w:t xml:space="preserve"> of the current point</w:t>
      </w:r>
      <w:r w:rsidR="002F4A80">
        <w:t xml:space="preserve">. </w:t>
      </w:r>
      <w:r w:rsidR="00D952FC">
        <w:t>Also,</w:t>
      </w:r>
      <w:r w:rsidR="002F4A80">
        <w:t xml:space="preserve"> the best</w:t>
      </w:r>
      <w:r w:rsidR="00D952FC">
        <w:t xml:space="preserve"> rating field is assigned the total rating calculated in step 3.2.1. </w:t>
      </w:r>
      <w:r w:rsidR="0064322B">
        <w:t>Attributes are also transferred to the point from the polygon determining the nature of the polygon. E.g. is it on soft rock</w:t>
      </w:r>
    </w:p>
    <w:p w:rsidR="00D952FC" w:rsidRDefault="00D952FC" w:rsidP="00AC702A">
      <w:r>
        <w:t>3.2.3</w:t>
      </w:r>
    </w:p>
    <w:p w:rsidR="00D952FC" w:rsidRDefault="00D952FC" w:rsidP="00D952FC">
      <w:r>
        <w:t>If the rating assigned to the polygon in step 3.2.1 is greater than the best rating currently stored in the point, the values from the nearest x and nearest y fields are put into the best x and best y fields of the current point. Also, the best rating field is assigned the total rating of the current polygon.</w:t>
      </w:r>
      <w:r w:rsidR="0064322B">
        <w:t xml:space="preserve"> Attributes are also transferred to the point from the polygon determining the nature of the polygon. E.g. is it on soft rock</w:t>
      </w:r>
    </w:p>
    <w:p w:rsidR="00D952FC" w:rsidRDefault="00D952FC" w:rsidP="00D952FC">
      <w:r>
        <w:t>Step 4</w:t>
      </w:r>
    </w:p>
    <w:p w:rsidR="00D952FC" w:rsidRDefault="00D952FC" w:rsidP="00D952FC">
      <w:r>
        <w:t xml:space="preserve">The points are then iterated through again and a new point is made from the </w:t>
      </w:r>
      <w:proofErr w:type="spellStart"/>
      <w:r>
        <w:t>best_x</w:t>
      </w:r>
      <w:proofErr w:type="spellEnd"/>
      <w:r>
        <w:t xml:space="preserve"> and </w:t>
      </w:r>
      <w:proofErr w:type="spellStart"/>
      <w:r>
        <w:t>best_y</w:t>
      </w:r>
      <w:proofErr w:type="spellEnd"/>
      <w:r>
        <w:t xml:space="preserve"> fields</w:t>
      </w:r>
    </w:p>
    <w:p w:rsidR="00E45F1A" w:rsidRDefault="00E45F1A" w:rsidP="00D952FC">
      <w:r>
        <w:t>Step 5</w:t>
      </w:r>
    </w:p>
    <w:p w:rsidR="00B231FE" w:rsidRDefault="00E45F1A" w:rsidP="00E45F1A">
      <w:r>
        <w:t>The collection of points in step 4 are then made into a feature class</w:t>
      </w:r>
    </w:p>
    <w:p w:rsidR="00185AA5" w:rsidRDefault="00185AA5" w:rsidP="00E45F1A">
      <w:r>
        <w:t>Step 6</w:t>
      </w:r>
    </w:p>
    <w:p w:rsidR="00185AA5" w:rsidRDefault="00185AA5" w:rsidP="00E45F1A">
      <w:r>
        <w:t>If the program is not in iteration mode, the points from step 5 are output as the best locations for seismometers</w:t>
      </w:r>
    </w:p>
    <w:p w:rsidR="009C5EC3" w:rsidRPr="009C5EC3" w:rsidRDefault="009C5EC3" w:rsidP="00E45F1A">
      <w:pPr>
        <w:rPr>
          <w:i/>
        </w:rPr>
      </w:pPr>
      <w:r>
        <w:rPr>
          <w:i/>
        </w:rPr>
        <w:t>Only executed if the program is in iteration mode</w:t>
      </w:r>
    </w:p>
    <w:p w:rsidR="00185AA5" w:rsidRDefault="009C5EC3" w:rsidP="00E45F1A">
      <w:r>
        <w:t>Step 6.1</w:t>
      </w:r>
    </w:p>
    <w:p w:rsidR="00185AA5" w:rsidRDefault="00185AA5" w:rsidP="00E45F1A">
      <w:r>
        <w:t xml:space="preserve">If the program is in iteration mode, the points halfway between the </w:t>
      </w:r>
      <w:proofErr w:type="spellStart"/>
      <w:r>
        <w:t>ith</w:t>
      </w:r>
      <w:proofErr w:type="spellEnd"/>
      <w:r>
        <w:t xml:space="preserve"> and i+2</w:t>
      </w:r>
      <w:r w:rsidRPr="00185AA5">
        <w:rPr>
          <w:vertAlign w:val="superscript"/>
        </w:rPr>
        <w:t>nd</w:t>
      </w:r>
      <w:r>
        <w:t xml:space="preserve"> point are calculated and this becomes the new set of theoretical points for the next program iteration. The end points remain the same over the iterations.</w:t>
      </w:r>
    </w:p>
    <w:p w:rsidR="00185AA5" w:rsidRDefault="009C5EC3" w:rsidP="00E45F1A">
      <w:r>
        <w:t>Step 6.2</w:t>
      </w:r>
    </w:p>
    <w:p w:rsidR="00185AA5" w:rsidRDefault="00185AA5" w:rsidP="00185AA5">
      <w:r>
        <w:t>The iteration ends when the end value of the program is less than the end value input in step 1. The program end value is calculated by the following:</w:t>
      </w:r>
    </w:p>
    <w:p w:rsidR="00185AA5" w:rsidRDefault="00185AA5" w:rsidP="009C5EC3">
      <w:pPr>
        <w:pStyle w:val="ListParagraph"/>
        <w:numPr>
          <w:ilvl w:val="0"/>
          <w:numId w:val="4"/>
        </w:numPr>
      </w:pPr>
      <w:r>
        <w:t>The distance</w:t>
      </w:r>
      <w:r w:rsidR="009C5EC3">
        <w:t xml:space="preserve"> between</w:t>
      </w:r>
      <w:r>
        <w:t xml:space="preserve"> each point in the </w:t>
      </w:r>
      <w:proofErr w:type="spellStart"/>
      <w:r>
        <w:t>ith</w:t>
      </w:r>
      <w:proofErr w:type="spellEnd"/>
      <w:r>
        <w:t xml:space="preserve"> iteration and its i-1 counterpart is calculated.</w:t>
      </w:r>
    </w:p>
    <w:p w:rsidR="00185AA5" w:rsidRDefault="00185AA5" w:rsidP="009C5EC3">
      <w:pPr>
        <w:pStyle w:val="ListParagraph"/>
        <w:numPr>
          <w:ilvl w:val="0"/>
          <w:numId w:val="4"/>
        </w:numPr>
      </w:pPr>
      <w:r>
        <w:t xml:space="preserve">The change in each of these distances over two iterations is calculated for each </w:t>
      </w:r>
      <w:r w:rsidR="009C5EC3">
        <w:t>distance</w:t>
      </w:r>
      <w:r>
        <w:t xml:space="preserve"> and the sum of these distances are taken</w:t>
      </w:r>
    </w:p>
    <w:p w:rsidR="009C5EC3" w:rsidRDefault="009C5EC3" w:rsidP="009C5EC3">
      <w:pPr>
        <w:pStyle w:val="ListParagraph"/>
        <w:numPr>
          <w:ilvl w:val="0"/>
          <w:numId w:val="4"/>
        </w:numPr>
      </w:pPr>
      <w:r>
        <w:t>The value is this sum</w:t>
      </w:r>
    </w:p>
    <w:p w:rsidR="0064322B" w:rsidRDefault="0064322B" w:rsidP="0064322B">
      <w:r>
        <w:t xml:space="preserve">Step </w:t>
      </w:r>
      <w:r w:rsidR="00CF4DA9">
        <w:t>7</w:t>
      </w:r>
    </w:p>
    <w:p w:rsidR="0064322B" w:rsidRDefault="0064322B" w:rsidP="0064322B">
      <w:r>
        <w:t>The distance from ach final point to the nearest road and the distance between the point and the nearest point on the fault is calculated and added to each point</w:t>
      </w:r>
    </w:p>
    <w:p w:rsidR="009C5EC3" w:rsidRDefault="009C5EC3" w:rsidP="009C5EC3">
      <w:r>
        <w:t xml:space="preserve">Step </w:t>
      </w:r>
      <w:r w:rsidR="00CF4DA9">
        <w:t>8</w:t>
      </w:r>
    </w:p>
    <w:p w:rsidR="009C5EC3" w:rsidRDefault="009C5EC3" w:rsidP="009C5EC3">
      <w:r>
        <w:t>The distances between each final point along the fault is calculated and output in a histogram. The number of bins for this histogram can be specified in the input parameters.</w:t>
      </w:r>
    </w:p>
    <w:p w:rsidR="00B231FE" w:rsidRPr="00B231FE" w:rsidRDefault="00B231FE" w:rsidP="00E6786A"/>
    <w:p w:rsidR="00E6786A" w:rsidRDefault="00E6786A" w:rsidP="00E6786A"/>
    <w:p w:rsidR="00E11980" w:rsidRPr="00E6786A" w:rsidRDefault="00E11980" w:rsidP="00E6786A"/>
    <w:sectPr w:rsidR="00E11980" w:rsidRPr="00E6786A" w:rsidSect="00F911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37077"/>
    <w:multiLevelType w:val="hybridMultilevel"/>
    <w:tmpl w:val="B6C435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3326E"/>
    <w:multiLevelType w:val="hybridMultilevel"/>
    <w:tmpl w:val="012EC02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1D13361"/>
    <w:multiLevelType w:val="hybridMultilevel"/>
    <w:tmpl w:val="B2F294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32743"/>
    <w:multiLevelType w:val="hybridMultilevel"/>
    <w:tmpl w:val="DCB487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1CA"/>
    <w:rsid w:val="000E0EFF"/>
    <w:rsid w:val="001465F0"/>
    <w:rsid w:val="00185AA5"/>
    <w:rsid w:val="002F4A80"/>
    <w:rsid w:val="003D345C"/>
    <w:rsid w:val="0041733F"/>
    <w:rsid w:val="00450A7A"/>
    <w:rsid w:val="0052681C"/>
    <w:rsid w:val="006348AB"/>
    <w:rsid w:val="0064322B"/>
    <w:rsid w:val="006724D4"/>
    <w:rsid w:val="008264D0"/>
    <w:rsid w:val="00941FA3"/>
    <w:rsid w:val="009C5EC3"/>
    <w:rsid w:val="00A91804"/>
    <w:rsid w:val="00AC702A"/>
    <w:rsid w:val="00B10CA6"/>
    <w:rsid w:val="00B231FE"/>
    <w:rsid w:val="00B74810"/>
    <w:rsid w:val="00C763CF"/>
    <w:rsid w:val="00CF4DA9"/>
    <w:rsid w:val="00D952FC"/>
    <w:rsid w:val="00E11980"/>
    <w:rsid w:val="00E45F1A"/>
    <w:rsid w:val="00E6786A"/>
    <w:rsid w:val="00F9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69EF6-7027-4D90-8AD9-7FD10C8E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1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268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 of Wellington</Company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Clapcott Messerli</dc:creator>
  <cp:keywords/>
  <dc:description/>
  <cp:lastModifiedBy>Toby Clapcott Messerli</cp:lastModifiedBy>
  <cp:revision>2</cp:revision>
  <dcterms:created xsi:type="dcterms:W3CDTF">2019-12-19T03:58:00Z</dcterms:created>
  <dcterms:modified xsi:type="dcterms:W3CDTF">2019-12-19T03:58:00Z</dcterms:modified>
</cp:coreProperties>
</file>