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63243506"/>
        <w:docPartObj>
          <w:docPartGallery w:val="Cover Pages"/>
          <w:docPartUnique/>
        </w:docPartObj>
      </w:sdtPr>
      <w:sdtEndPr/>
      <w:sdtContent>
        <w:p w14:paraId="0BEAF127" w14:textId="5142E16A" w:rsidR="00543427" w:rsidRDefault="005434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4F32095C" wp14:editId="4D9DDDF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30"/>
                                </w:tblGrid>
                                <w:tr w:rsidR="00543427" w14:paraId="4D08477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58D06039" w14:textId="77777777" w:rsidR="00543427" w:rsidRDefault="0054342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313D975" wp14:editId="26A86E0B">
                                            <wp:extent cx="6867525" cy="6027420"/>
                                            <wp:effectExtent l="0" t="0" r="9525" b="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2215" r="11826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79945" cy="6038321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543427" w14:paraId="5CE82A3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51AA9B7D" w14:textId="30B3F483" w:rsidR="00543427" w:rsidRDefault="00AF5043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A212BD7C9AB140D0969D7106FB8F127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43427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Media Organiser</w:t>
                                          </w:r>
                                        </w:sdtContent>
                                      </w:sdt>
                                    </w:p>
                                    <w:p w14:paraId="191BDC89" w14:textId="1A9DB52D" w:rsidR="00543427" w:rsidRDefault="00AF5043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27C6DAB4215C4EE5951540D9E0C63CF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43427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Design documentation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543427" w14:paraId="315B139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10"/>
                                        <w:gridCol w:w="3610"/>
                                        <w:gridCol w:w="3610"/>
                                      </w:tblGrid>
                                      <w:tr w:rsidR="00543427" w14:paraId="5A2858E4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1A96863" w14:textId="6B918797" w:rsidR="00543427" w:rsidRDefault="00AF5043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A27C9E9F46AE444B86A020AF96170C3B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543427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Harry Wigman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6B166BF7" w14:textId="0ABF0709" w:rsidR="00543427" w:rsidRDefault="00543427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15/</w:t>
                                            </w:r>
                                            <w:r w:rsidR="004746EE">
                                              <w:rPr>
                                                <w:color w:val="FFFFFF" w:themeColor="background1"/>
                                              </w:rPr>
                                              <w:t>4/20</w:t>
                                            </w: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19</w:t>
                                            </w: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F2C22D467BFF46649B4B8E0137FA0227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638BFF1" w14:textId="672D48F9" w:rsidR="00543427" w:rsidRDefault="0054342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Project A – Media Organiser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58E70296" w14:textId="77777777" w:rsidR="00543427" w:rsidRDefault="00543427"/>
                                  </w:tc>
                                </w:tr>
                              </w:tbl>
                              <w:p w14:paraId="0E0ADB80" w14:textId="77777777" w:rsidR="00543427" w:rsidRDefault="0054342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32095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30"/>
                          </w:tblGrid>
                          <w:tr w:rsidR="00543427" w14:paraId="4D08477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58D06039" w14:textId="77777777" w:rsidR="00543427" w:rsidRDefault="0054342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313D975" wp14:editId="26A86E0B">
                                      <wp:extent cx="6867525" cy="6027420"/>
                                      <wp:effectExtent l="0" t="0" r="9525" b="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2215" r="11826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79945" cy="603832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543427" w14:paraId="5CE82A3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51AA9B7D" w14:textId="30B3F483" w:rsidR="00543427" w:rsidRDefault="00AF5043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A212BD7C9AB140D0969D7106FB8F127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427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Media Organiser</w:t>
                                    </w:r>
                                  </w:sdtContent>
                                </w:sdt>
                              </w:p>
                              <w:p w14:paraId="191BDC89" w14:textId="1A9DB52D" w:rsidR="00543427" w:rsidRDefault="00AF5043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27C6DAB4215C4EE5951540D9E0C63CF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3427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Design documentation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543427" w14:paraId="315B1394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10"/>
                                  <w:gridCol w:w="3610"/>
                                  <w:gridCol w:w="3610"/>
                                </w:tblGrid>
                                <w:tr w:rsidR="00543427" w14:paraId="5A2858E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1A96863" w14:textId="6B918797" w:rsidR="00543427" w:rsidRDefault="00AF5043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A27C9E9F46AE444B86A020AF96170C3B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43427">
                                            <w:rPr>
                                              <w:color w:val="FFFFFF" w:themeColor="background1"/>
                                            </w:rPr>
                                            <w:t>Harry Wigman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6B166BF7" w14:textId="0ABF0709" w:rsidR="00543427" w:rsidRDefault="00543427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</w:t>
                                      </w:r>
                                      <w:r w:rsidR="004746EE">
                                        <w:rPr>
                                          <w:color w:val="FFFFFF" w:themeColor="background1"/>
                                        </w:rPr>
                                        <w:t>4/20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19</w:t>
                                      </w: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F2C22D467BFF46649B4B8E0137FA0227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638BFF1" w14:textId="672D48F9" w:rsidR="00543427" w:rsidRDefault="0054342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Project A – Media Organiser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58E70296" w14:textId="77777777" w:rsidR="00543427" w:rsidRDefault="00543427"/>
                            </w:tc>
                          </w:tr>
                        </w:tbl>
                        <w:p w14:paraId="0E0ADB80" w14:textId="77777777" w:rsidR="00543427" w:rsidRDefault="0054342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7DC83D" w14:textId="1F22F8AE" w:rsidR="00543427" w:rsidRDefault="00543427">
          <w:r>
            <w:br w:type="page"/>
          </w:r>
        </w:p>
      </w:sdtContent>
    </w:sdt>
    <w:p w14:paraId="315824AB" w14:textId="071613ED" w:rsidR="00C9132A" w:rsidRDefault="00CC63D8" w:rsidP="00543427">
      <w:pPr>
        <w:pStyle w:val="Heading1"/>
      </w:pPr>
      <w:r>
        <w:lastRenderedPageBreak/>
        <w:t>Outline</w:t>
      </w:r>
    </w:p>
    <w:p w14:paraId="75070EB0" w14:textId="1E963547" w:rsidR="00CC63D8" w:rsidRDefault="00CC63D8" w:rsidP="00CC63D8">
      <w:r>
        <w:t xml:space="preserve">The Media Organiser is a standalone component which will support the organisation of media files on desktop computers. The component will support a range of video and audio files located on the users local file system. During runtime the component will be able to change </w:t>
      </w:r>
      <w:proofErr w:type="gramStart"/>
      <w:r>
        <w:t>it’s</w:t>
      </w:r>
      <w:proofErr w:type="gramEnd"/>
      <w:r>
        <w:t xml:space="preserve"> scope, save it’s state and manage files.</w:t>
      </w:r>
    </w:p>
    <w:p w14:paraId="3EF06ADA" w14:textId="283FF43B" w:rsidR="00CC63D8" w:rsidRDefault="00CC63D8" w:rsidP="00CC63D8"/>
    <w:p w14:paraId="38893667" w14:textId="2BF1C2BD" w:rsidR="00CC63D8" w:rsidRDefault="00CC63D8" w:rsidP="00CC63D8">
      <w:pPr>
        <w:pStyle w:val="Heading1"/>
      </w:pPr>
      <w:r>
        <w:t>Designs</w:t>
      </w:r>
    </w:p>
    <w:p w14:paraId="74C8A034" w14:textId="410B8698" w:rsidR="00CC63D8" w:rsidRDefault="0015045F" w:rsidP="00CC63D8">
      <w:r>
        <w:t xml:space="preserve">There are </w:t>
      </w:r>
      <w:r w:rsidR="00035C20">
        <w:t xml:space="preserve">three primary areas of the application (with variations or additional sub-sections for other functionality). </w:t>
      </w:r>
      <w:r w:rsidR="00035C20">
        <w:br/>
      </w:r>
      <w:r w:rsidR="00035C20">
        <w:br/>
      </w:r>
      <w:r w:rsidR="00035C20" w:rsidRPr="00035C20">
        <w:rPr>
          <w:b/>
        </w:rPr>
        <w:t>Main menu</w:t>
      </w:r>
      <w:r w:rsidR="00035C20">
        <w:t xml:space="preserve"> – Navigation to search and edit user created lists.</w:t>
      </w:r>
    </w:p>
    <w:p w14:paraId="2F1C0C71" w14:textId="77777777" w:rsidR="00035C20" w:rsidRDefault="00035C20" w:rsidP="00CC63D8">
      <w:r w:rsidRPr="00035C20">
        <w:rPr>
          <w:b/>
        </w:rPr>
        <w:t>Search views</w:t>
      </w:r>
      <w:r>
        <w:t xml:space="preserve"> – Search functionality with three variations for different options.</w:t>
      </w:r>
    </w:p>
    <w:p w14:paraId="7BFC06C0" w14:textId="7526C7AC" w:rsidR="00035C20" w:rsidRDefault="00035C20" w:rsidP="00CC63D8">
      <w:r w:rsidRPr="00035C20">
        <w:rPr>
          <w:b/>
        </w:rPr>
        <w:t>Edit lists</w:t>
      </w:r>
      <w:r>
        <w:t xml:space="preserve"> – Edit both playlists and categories available</w:t>
      </w:r>
    </w:p>
    <w:p w14:paraId="4C57FD34" w14:textId="78C9C041" w:rsidR="00035C20" w:rsidRDefault="00035C20" w:rsidP="00CC63D8">
      <w:r>
        <w:rPr>
          <w:noProof/>
        </w:rPr>
        <w:drawing>
          <wp:inline distT="0" distB="0" distL="0" distR="0" wp14:anchorId="64C1F60E" wp14:editId="499DF170">
            <wp:extent cx="3249363" cy="444627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70" cy="444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634" w14:textId="3112F704" w:rsidR="00E044AB" w:rsidRDefault="00E044AB" w:rsidP="00CC63D8">
      <w:r>
        <w:t>[Flow diagram of the applications areas]</w:t>
      </w:r>
    </w:p>
    <w:p w14:paraId="2EE16DF3" w14:textId="119DF5A1" w:rsidR="00035C20" w:rsidRDefault="00035C20" w:rsidP="00CC63D8"/>
    <w:p w14:paraId="73E4D663" w14:textId="7E6BF340" w:rsidR="00F81E7E" w:rsidRDefault="00F81E7E" w:rsidP="00CC63D8"/>
    <w:p w14:paraId="2C3CF9CE" w14:textId="77777777" w:rsidR="00F81E7E" w:rsidRDefault="00F81E7E" w:rsidP="00CC63D8"/>
    <w:p w14:paraId="7ABF3DD1" w14:textId="3A483026" w:rsidR="00035C20" w:rsidRPr="00F81E7E" w:rsidRDefault="00035C20" w:rsidP="00CC63D8">
      <w:pPr>
        <w:rPr>
          <w:u w:val="single"/>
        </w:rPr>
      </w:pPr>
      <w:r w:rsidRPr="00F81E7E">
        <w:rPr>
          <w:u w:val="single"/>
        </w:rPr>
        <w:lastRenderedPageBreak/>
        <w:t>See the following PDF files to see the UI designs:</w:t>
      </w:r>
    </w:p>
    <w:p w14:paraId="077290A8" w14:textId="7008CCA6" w:rsidR="00035C20" w:rsidRDefault="00035C20" w:rsidP="00035C20">
      <w:pPr>
        <w:pStyle w:val="ListParagraph"/>
        <w:numPr>
          <w:ilvl w:val="0"/>
          <w:numId w:val="1"/>
        </w:numPr>
      </w:pPr>
      <w:r>
        <w:t xml:space="preserve">Menu (and search preference </w:t>
      </w:r>
      <w:r w:rsidR="00F81E7E">
        <w:t>views</w:t>
      </w:r>
      <w:r>
        <w:t>)</w:t>
      </w:r>
      <w:r w:rsidR="00F81E7E">
        <w:br/>
      </w:r>
      <w:r w:rsidR="00F81E7E">
        <w:object w:dxaOrig="1481" w:dyaOrig="975" w14:anchorId="072336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48.75pt" o:ole="">
            <v:imagedata r:id="rId10" o:title=""/>
          </v:shape>
          <o:OLEObject Type="Embed" ProgID="AcroExch.Document.DC" ShapeID="_x0000_i1025" DrawAspect="Icon" ObjectID="_1617000543" r:id="rId11"/>
        </w:object>
      </w:r>
      <w:r w:rsidR="00F81E7E">
        <w:br/>
      </w:r>
    </w:p>
    <w:p w14:paraId="547058E6" w14:textId="1C9FE309" w:rsidR="00F81E7E" w:rsidRDefault="00F81E7E" w:rsidP="00035C20">
      <w:pPr>
        <w:pStyle w:val="ListParagraph"/>
        <w:numPr>
          <w:ilvl w:val="0"/>
          <w:numId w:val="1"/>
        </w:numPr>
      </w:pPr>
      <w:r>
        <w:t>Edit lists (and the renaming entry view)</w:t>
      </w:r>
      <w:r>
        <w:br/>
      </w:r>
      <w:r>
        <w:object w:dxaOrig="1481" w:dyaOrig="975" w14:anchorId="73B4896B">
          <v:shape id="_x0000_i1026" type="#_x0000_t75" style="width:74.25pt;height:48.75pt" o:ole="">
            <v:imagedata r:id="rId12" o:title=""/>
          </v:shape>
          <o:OLEObject Type="Embed" ProgID="AcroExch.Document.DC" ShapeID="_x0000_i1026" DrawAspect="Icon" ObjectID="_1617000544" r:id="rId13"/>
        </w:object>
      </w:r>
      <w:r>
        <w:br/>
      </w:r>
    </w:p>
    <w:p w14:paraId="7028A7EE" w14:textId="4D893008" w:rsidR="00F81E7E" w:rsidRDefault="00F81E7E" w:rsidP="00035C20">
      <w:pPr>
        <w:pStyle w:val="ListParagraph"/>
        <w:numPr>
          <w:ilvl w:val="0"/>
          <w:numId w:val="1"/>
        </w:numPr>
      </w:pPr>
      <w:r>
        <w:t>Search views</w:t>
      </w:r>
      <w:r>
        <w:br/>
      </w:r>
      <w:r>
        <w:object w:dxaOrig="1481" w:dyaOrig="975" w14:anchorId="23048870">
          <v:shape id="_x0000_i1027" type="#_x0000_t75" style="width:74.25pt;height:48.75pt" o:ole="">
            <v:imagedata r:id="rId14" o:title=""/>
          </v:shape>
          <o:OLEObject Type="Embed" ProgID="AcroExch.Document.DC" ShapeID="_x0000_i1027" DrawAspect="Icon" ObjectID="_1617000545" r:id="rId15"/>
        </w:object>
      </w:r>
      <w:r>
        <w:br/>
      </w:r>
    </w:p>
    <w:p w14:paraId="723740AB" w14:textId="362B36A0" w:rsidR="00035C20" w:rsidRDefault="00F81E7E" w:rsidP="00035C20">
      <w:pPr>
        <w:pStyle w:val="ListParagraph"/>
        <w:numPr>
          <w:ilvl w:val="0"/>
          <w:numId w:val="1"/>
        </w:numPr>
      </w:pPr>
      <w:r>
        <w:t>Edit file</w:t>
      </w:r>
      <w:r>
        <w:br/>
      </w:r>
      <w:r>
        <w:object w:dxaOrig="1481" w:dyaOrig="975" w14:anchorId="162F047C">
          <v:shape id="_x0000_i1028" type="#_x0000_t75" style="width:74.25pt;height:48.75pt" o:ole="">
            <v:imagedata r:id="rId16" o:title=""/>
          </v:shape>
          <o:OLEObject Type="Embed" ProgID="AcroExch.Document.DC" ShapeID="_x0000_i1028" DrawAspect="Icon" ObjectID="_1617000546" r:id="rId17"/>
        </w:object>
      </w:r>
      <w:r>
        <w:br/>
      </w:r>
    </w:p>
    <w:p w14:paraId="1AA3F425" w14:textId="77777777" w:rsidR="00F81E7E" w:rsidRDefault="00F81E7E" w:rsidP="00F81E7E">
      <w:pPr>
        <w:pStyle w:val="Heading1"/>
      </w:pPr>
      <w:r>
        <w:t>Expected functionality</w:t>
      </w:r>
    </w:p>
    <w:p w14:paraId="4AD57CD6" w14:textId="5172D314" w:rsidR="0036740C" w:rsidRDefault="0036740C" w:rsidP="001C239C">
      <w:r w:rsidRPr="0036740C">
        <w:t xml:space="preserve">From the requirements I have listed </w:t>
      </w:r>
      <w:r w:rsidR="001C239C">
        <w:t>my assumptions on</w:t>
      </w:r>
      <w:r w:rsidRPr="0036740C">
        <w:t xml:space="preserve"> </w:t>
      </w:r>
      <w:r w:rsidR="001C239C">
        <w:t>the</w:t>
      </w:r>
      <w:r w:rsidRPr="0036740C">
        <w:t xml:space="preserve"> expected functionality:</w:t>
      </w:r>
      <w:r>
        <w:br/>
      </w:r>
    </w:p>
    <w:p w14:paraId="3024A1DF" w14:textId="73A8C5A4" w:rsidR="001C239C" w:rsidRDefault="001C239C" w:rsidP="001C239C">
      <w:pPr>
        <w:pStyle w:val="Heading2"/>
      </w:pPr>
      <w:r>
        <w:t>Media file types</w:t>
      </w:r>
    </w:p>
    <w:p w14:paraId="2CB30CE1" w14:textId="06DBB879" w:rsidR="001C239C" w:rsidRPr="001C239C" w:rsidRDefault="001C239C" w:rsidP="001C239C">
      <w:r>
        <w:t>The application will be able to support the following media file extensions:</w:t>
      </w:r>
    </w:p>
    <w:p w14:paraId="4D74B3BB" w14:textId="1AB7CC06" w:rsidR="001C239C" w:rsidRPr="001C239C" w:rsidRDefault="001C239C" w:rsidP="001C239C">
      <w:pPr>
        <w:rPr>
          <w:b/>
        </w:rPr>
      </w:pPr>
      <w:r w:rsidRPr="001C239C">
        <w:rPr>
          <w:b/>
        </w:rPr>
        <w:t>Audio</w:t>
      </w:r>
    </w:p>
    <w:p w14:paraId="181AD3DB" w14:textId="23095821" w:rsidR="001C239C" w:rsidRDefault="001C239C" w:rsidP="001C239C">
      <w:pPr>
        <w:pStyle w:val="ListParagraph"/>
        <w:numPr>
          <w:ilvl w:val="0"/>
          <w:numId w:val="1"/>
        </w:numPr>
      </w:pPr>
      <w:r>
        <w:t>FLAC</w:t>
      </w:r>
    </w:p>
    <w:p w14:paraId="3886B30B" w14:textId="76E8081E" w:rsidR="001C239C" w:rsidRDefault="001C239C" w:rsidP="001C239C">
      <w:pPr>
        <w:pStyle w:val="ListParagraph"/>
        <w:numPr>
          <w:ilvl w:val="0"/>
          <w:numId w:val="1"/>
        </w:numPr>
      </w:pPr>
      <w:r>
        <w:t>OGG</w:t>
      </w:r>
    </w:p>
    <w:p w14:paraId="3E8C653A" w14:textId="2F95FBD0" w:rsidR="001C239C" w:rsidRDefault="001C239C" w:rsidP="001C239C">
      <w:pPr>
        <w:pStyle w:val="ListParagraph"/>
        <w:numPr>
          <w:ilvl w:val="0"/>
          <w:numId w:val="1"/>
        </w:numPr>
      </w:pPr>
      <w:r>
        <w:t>AAC</w:t>
      </w:r>
    </w:p>
    <w:p w14:paraId="27EA25A4" w14:textId="4038CC19" w:rsidR="001C239C" w:rsidRDefault="001C239C" w:rsidP="001C239C">
      <w:pPr>
        <w:pStyle w:val="ListParagraph"/>
        <w:numPr>
          <w:ilvl w:val="0"/>
          <w:numId w:val="1"/>
        </w:numPr>
      </w:pPr>
      <w:r>
        <w:t>MP3</w:t>
      </w:r>
    </w:p>
    <w:p w14:paraId="095B17F1" w14:textId="1ED324E7" w:rsidR="001C239C" w:rsidRDefault="001C239C" w:rsidP="001C239C">
      <w:pPr>
        <w:pStyle w:val="ListParagraph"/>
        <w:numPr>
          <w:ilvl w:val="0"/>
          <w:numId w:val="1"/>
        </w:numPr>
      </w:pPr>
      <w:r>
        <w:t>WAV</w:t>
      </w:r>
    </w:p>
    <w:p w14:paraId="78DE5A5B" w14:textId="77777777" w:rsidR="001C239C" w:rsidRPr="001C239C" w:rsidRDefault="001C239C" w:rsidP="001C239C">
      <w:pPr>
        <w:rPr>
          <w:b/>
        </w:rPr>
      </w:pPr>
      <w:r w:rsidRPr="001C239C">
        <w:rPr>
          <w:b/>
        </w:rPr>
        <w:t>Video</w:t>
      </w:r>
    </w:p>
    <w:p w14:paraId="20C60B57" w14:textId="77777777" w:rsidR="001C239C" w:rsidRDefault="001C239C" w:rsidP="001C239C">
      <w:pPr>
        <w:pStyle w:val="ListParagraph"/>
        <w:numPr>
          <w:ilvl w:val="0"/>
          <w:numId w:val="1"/>
        </w:numPr>
      </w:pPr>
      <w:r>
        <w:t>AVI</w:t>
      </w:r>
    </w:p>
    <w:p w14:paraId="2B826889" w14:textId="77777777" w:rsidR="001C239C" w:rsidRDefault="001C239C" w:rsidP="001C239C">
      <w:pPr>
        <w:pStyle w:val="ListParagraph"/>
        <w:numPr>
          <w:ilvl w:val="0"/>
          <w:numId w:val="1"/>
        </w:numPr>
      </w:pPr>
      <w:r>
        <w:t>MP4</w:t>
      </w:r>
    </w:p>
    <w:p w14:paraId="400B90E6" w14:textId="77777777" w:rsidR="001C239C" w:rsidRDefault="001C239C" w:rsidP="001C239C">
      <w:pPr>
        <w:pStyle w:val="ListParagraph"/>
        <w:numPr>
          <w:ilvl w:val="0"/>
          <w:numId w:val="1"/>
        </w:numPr>
      </w:pPr>
      <w:r>
        <w:t>MOV</w:t>
      </w:r>
    </w:p>
    <w:p w14:paraId="5C04BC4E" w14:textId="77777777" w:rsidR="008E0D52" w:rsidRDefault="001C239C" w:rsidP="001C239C">
      <w:pPr>
        <w:pStyle w:val="ListParagraph"/>
        <w:numPr>
          <w:ilvl w:val="0"/>
          <w:numId w:val="1"/>
        </w:numPr>
      </w:pPr>
      <w:r>
        <w:t>WMV</w:t>
      </w:r>
    </w:p>
    <w:p w14:paraId="2796B881" w14:textId="276F4921" w:rsidR="001C239C" w:rsidRPr="001C239C" w:rsidRDefault="008E0D52" w:rsidP="001C239C">
      <w:pPr>
        <w:pStyle w:val="ListParagraph"/>
        <w:numPr>
          <w:ilvl w:val="0"/>
          <w:numId w:val="1"/>
        </w:numPr>
      </w:pPr>
      <w:r>
        <w:t>MKV</w:t>
      </w:r>
      <w:r w:rsidR="001C239C">
        <w:br/>
      </w:r>
    </w:p>
    <w:p w14:paraId="02CD9119" w14:textId="4E5F03FE" w:rsidR="00777DF4" w:rsidRDefault="00777DF4" w:rsidP="00777DF4">
      <w:pPr>
        <w:pStyle w:val="Heading2"/>
      </w:pPr>
      <w:r>
        <w:lastRenderedPageBreak/>
        <w:t>Search</w:t>
      </w:r>
    </w:p>
    <w:p w14:paraId="06F34927" w14:textId="7B82D813" w:rsidR="00777DF4" w:rsidRDefault="00777DF4" w:rsidP="00777DF4">
      <w:r>
        <w:t>The user can search media files in three key ways</w:t>
      </w:r>
    </w:p>
    <w:p w14:paraId="24BB240F" w14:textId="3A556160" w:rsidR="00777DF4" w:rsidRDefault="00777DF4" w:rsidP="00777DF4">
      <w:pPr>
        <w:pStyle w:val="ListParagraph"/>
        <w:numPr>
          <w:ilvl w:val="0"/>
          <w:numId w:val="1"/>
        </w:numPr>
      </w:pPr>
      <w:r>
        <w:t>Folder (Search files inside a folder from a set file path on the system)</w:t>
      </w:r>
    </w:p>
    <w:p w14:paraId="78856794" w14:textId="493F7E5F" w:rsidR="00777DF4" w:rsidRDefault="00777DF4" w:rsidP="00777DF4">
      <w:pPr>
        <w:pStyle w:val="ListParagraph"/>
        <w:numPr>
          <w:ilvl w:val="0"/>
          <w:numId w:val="1"/>
        </w:numPr>
      </w:pPr>
      <w:r>
        <w:t>Playlist (Search files contained within a user created playlist)</w:t>
      </w:r>
    </w:p>
    <w:p w14:paraId="5C747CEB" w14:textId="42849A71" w:rsidR="00777DF4" w:rsidRDefault="00777DF4" w:rsidP="00777DF4">
      <w:pPr>
        <w:pStyle w:val="ListParagraph"/>
        <w:numPr>
          <w:ilvl w:val="0"/>
          <w:numId w:val="1"/>
        </w:numPr>
      </w:pPr>
      <w:r>
        <w:t>File (From a generated</w:t>
      </w:r>
      <w:r w:rsidR="00CD2912">
        <w:t xml:space="preserve"> State</w:t>
      </w:r>
      <w:r>
        <w:t xml:space="preserve"> file, search from a state of previous</w:t>
      </w:r>
      <w:r w:rsidR="00CD2912">
        <w:t xml:space="preserve"> search</w:t>
      </w:r>
      <w:r>
        <w:t xml:space="preserve"> preference)</w:t>
      </w:r>
    </w:p>
    <w:p w14:paraId="4088E751" w14:textId="68639DEB" w:rsidR="00777DF4" w:rsidRDefault="00777DF4" w:rsidP="00777DF4">
      <w:r>
        <w:br/>
      </w:r>
      <w:r>
        <w:rPr>
          <w:noProof/>
        </w:rPr>
        <w:drawing>
          <wp:inline distT="0" distB="0" distL="0" distR="0" wp14:anchorId="5FF89EAF" wp14:editId="6C210971">
            <wp:extent cx="5724525" cy="142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85" b="7422"/>
                    <a:stretch/>
                  </pic:blipFill>
                  <pic:spPr bwMode="auto">
                    <a:xfrm>
                      <a:off x="0" y="0"/>
                      <a:ext cx="5724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[Base functionality of each search type]</w:t>
      </w:r>
    </w:p>
    <w:p w14:paraId="63A84F38" w14:textId="7D6D625E" w:rsidR="00CD2912" w:rsidRDefault="00CD2912" w:rsidP="00777DF4">
      <w:r>
        <w:t>During a search the user can also refine the criteria further with Title and Extension filters.</w:t>
      </w:r>
    </w:p>
    <w:p w14:paraId="1FCD8C47" w14:textId="48FA3391" w:rsidR="00777DF4" w:rsidRPr="00777DF4" w:rsidRDefault="00777DF4" w:rsidP="00777DF4"/>
    <w:p w14:paraId="09784BBD" w14:textId="4CB27B3F" w:rsidR="00777DF4" w:rsidRPr="00777DF4" w:rsidRDefault="00777DF4" w:rsidP="00777DF4">
      <w:pPr>
        <w:pStyle w:val="Heading3"/>
      </w:pPr>
      <w:r w:rsidRPr="00777DF4">
        <w:t>Save search</w:t>
      </w:r>
    </w:p>
    <w:p w14:paraId="762EECAF" w14:textId="3D19D653" w:rsidR="00777DF4" w:rsidRPr="00777DF4" w:rsidRDefault="00777DF4" w:rsidP="00777DF4">
      <w:r>
        <w:t xml:space="preserve">During any search the user can </w:t>
      </w:r>
      <w:r w:rsidR="00CD2912">
        <w:t>save the state of the applications search to a portable State file.</w:t>
      </w:r>
    </w:p>
    <w:p w14:paraId="42A9760C" w14:textId="3D493740" w:rsidR="00777DF4" w:rsidRDefault="00777DF4" w:rsidP="00777DF4">
      <w:pPr>
        <w:pStyle w:val="Heading2"/>
      </w:pPr>
      <w:r>
        <w:t>Media information</w:t>
      </w:r>
    </w:p>
    <w:p w14:paraId="25FD4E26" w14:textId="0594A1AC" w:rsidR="00CD2912" w:rsidRDefault="00CD2912" w:rsidP="0036740C">
      <w:r>
        <w:t>The user can m</w:t>
      </w:r>
      <w:r w:rsidR="00777DF4">
        <w:t xml:space="preserve">anage </w:t>
      </w:r>
      <w:r>
        <w:t>a media files related information once selected during a search. The following will be fields the user can Add, delete and edit:</w:t>
      </w:r>
    </w:p>
    <w:p w14:paraId="767DD4E9" w14:textId="05A28BBF" w:rsidR="00CD2912" w:rsidRDefault="00CD2912" w:rsidP="00CD2912">
      <w:pPr>
        <w:pStyle w:val="ListParagraph"/>
        <w:numPr>
          <w:ilvl w:val="0"/>
          <w:numId w:val="1"/>
        </w:numPr>
      </w:pPr>
      <w:r>
        <w:t>Picture (Will link to any available image with the same name in the picture folder)</w:t>
      </w:r>
    </w:p>
    <w:p w14:paraId="6957F10C" w14:textId="4E69D7E2" w:rsidR="00CD2912" w:rsidRDefault="00CD2912" w:rsidP="00CD2912">
      <w:pPr>
        <w:pStyle w:val="ListParagraph"/>
        <w:numPr>
          <w:ilvl w:val="0"/>
          <w:numId w:val="1"/>
        </w:numPr>
      </w:pPr>
      <w:r>
        <w:t>Categories (None, one or multiple user created categories)</w:t>
      </w:r>
    </w:p>
    <w:p w14:paraId="02D03111" w14:textId="607EBC48" w:rsidR="00CD2912" w:rsidRDefault="00CD2912" w:rsidP="00CD2912">
      <w:pPr>
        <w:pStyle w:val="ListParagraph"/>
        <w:numPr>
          <w:ilvl w:val="0"/>
          <w:numId w:val="1"/>
        </w:numPr>
      </w:pPr>
      <w:r>
        <w:t>Playlists (None, one or multiple user created playlists)</w:t>
      </w:r>
    </w:p>
    <w:p w14:paraId="27D8144D" w14:textId="734C0F55" w:rsidR="00CD2912" w:rsidRDefault="00CD2912" w:rsidP="00CD2912">
      <w:pPr>
        <w:pStyle w:val="ListParagraph"/>
        <w:numPr>
          <w:ilvl w:val="0"/>
          <w:numId w:val="1"/>
        </w:numPr>
      </w:pPr>
      <w:r>
        <w:t>Comment (Text of any length, can’t contain a semicolon ‘;’)</w:t>
      </w:r>
    </w:p>
    <w:p w14:paraId="1BDC0640" w14:textId="7B230271" w:rsidR="00E044AB" w:rsidRDefault="0036740C" w:rsidP="0036740C">
      <w:pPr>
        <w:pStyle w:val="Heading2"/>
      </w:pPr>
      <w:r>
        <w:t>Lists</w:t>
      </w:r>
    </w:p>
    <w:p w14:paraId="1B4A8D85" w14:textId="0C01691B" w:rsidR="001C239C" w:rsidRPr="0036740C" w:rsidRDefault="00CD2912" w:rsidP="0036740C">
      <w:r>
        <w:t xml:space="preserve">The user can edit the list of Categories and Playlists. </w:t>
      </w:r>
      <w:r w:rsidR="0085456B">
        <w:t>Each entry in the separate lists can be added, deleted and edited.</w:t>
      </w:r>
    </w:p>
    <w:p w14:paraId="34B108B6" w14:textId="51CF15DE" w:rsidR="00CC63D8" w:rsidRDefault="00E044AB" w:rsidP="00CC63D8">
      <w:pPr>
        <w:pStyle w:val="Heading1"/>
      </w:pPr>
      <w:r>
        <w:t>Application f</w:t>
      </w:r>
      <w:r w:rsidR="00CC63D8">
        <w:t>ile</w:t>
      </w:r>
      <w:r>
        <w:t>s</w:t>
      </w:r>
    </w:p>
    <w:p w14:paraId="00765FCD" w14:textId="62E88E4E" w:rsidR="00E044AB" w:rsidRDefault="00E044AB" w:rsidP="00E044AB">
      <w:r>
        <w:t xml:space="preserve">There are three files the application creates to serve different functionality. </w:t>
      </w:r>
    </w:p>
    <w:p w14:paraId="30817FD3" w14:textId="46DDF152" w:rsidR="00872333" w:rsidRPr="00872333" w:rsidRDefault="00E044AB" w:rsidP="00872333">
      <w:pPr>
        <w:pStyle w:val="ListParagraph"/>
        <w:numPr>
          <w:ilvl w:val="0"/>
          <w:numId w:val="1"/>
        </w:numPr>
        <w:rPr>
          <w:b/>
        </w:rPr>
      </w:pPr>
      <w:r w:rsidRPr="00E044AB">
        <w:rPr>
          <w:b/>
        </w:rPr>
        <w:t>Configuration file</w:t>
      </w:r>
      <w:r w:rsidRPr="00E044AB">
        <w:rPr>
          <w:b/>
        </w:rPr>
        <w:br/>
      </w:r>
      <w:r>
        <w:t>Store data for each media file the application can search/view.</w:t>
      </w:r>
      <w:r w:rsidR="00872333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</w:tblGrid>
      <w:tr w:rsidR="00872333" w14:paraId="0C77D8AB" w14:textId="77777777" w:rsidTr="0057674A">
        <w:tc>
          <w:tcPr>
            <w:tcW w:w="6930" w:type="dxa"/>
          </w:tcPr>
          <w:p w14:paraId="020ECA69" w14:textId="4A4EB9A6" w:rsidR="00872333" w:rsidRDefault="0057674A" w:rsidP="00872333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FILE, </w:t>
            </w:r>
            <w:r w:rsidRPr="0057674A">
              <w:rPr>
                <w:b/>
              </w:rPr>
              <w:t>EXTENSION</w:t>
            </w:r>
            <w:r>
              <w:rPr>
                <w:b/>
              </w:rPr>
              <w:t>, PATH, PICTURE, CATEGORIES, PLAYLISTS, COMMENTS</w:t>
            </w:r>
            <w:r>
              <w:rPr>
                <w:b/>
              </w:rPr>
              <w:br/>
            </w:r>
            <w:r w:rsidRPr="0057674A">
              <w:t>jungle;mp4;C:\data;tree;cat1,cat2;play1</w:t>
            </w:r>
            <w:r w:rsidR="00912083">
              <w:t>#12</w:t>
            </w:r>
            <w:r w:rsidRPr="0057674A">
              <w:t>,play2</w:t>
            </w:r>
            <w:r w:rsidR="00912083">
              <w:t>#32</w:t>
            </w:r>
            <w:r w:rsidRPr="0057674A">
              <w:t>;example</w:t>
            </w:r>
          </w:p>
        </w:tc>
      </w:tr>
    </w:tbl>
    <w:p w14:paraId="01605E51" w14:textId="07719434" w:rsidR="00B623D0" w:rsidRDefault="00B623D0" w:rsidP="00872333">
      <w:pPr>
        <w:rPr>
          <w:b/>
        </w:rPr>
      </w:pPr>
    </w:p>
    <w:p w14:paraId="7BCD20D5" w14:textId="18DA7708" w:rsidR="00B623D0" w:rsidRPr="00872333" w:rsidRDefault="00B623D0" w:rsidP="00872333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14:paraId="553F2E46" w14:textId="44D64459" w:rsidR="0057674A" w:rsidRPr="00872333" w:rsidRDefault="00E044AB" w:rsidP="0057674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State</w:t>
      </w:r>
      <w:r w:rsidRPr="00E044AB">
        <w:rPr>
          <w:b/>
        </w:rPr>
        <w:t xml:space="preserve"> file</w:t>
      </w:r>
      <w:r w:rsidRPr="00E044AB">
        <w:rPr>
          <w:b/>
        </w:rPr>
        <w:br/>
      </w:r>
      <w:r w:rsidR="00FD1F68" w:rsidRPr="00FD1F68">
        <w:t xml:space="preserve">When a search is saved, </w:t>
      </w:r>
      <w:r w:rsidR="00FD1F68">
        <w:t xml:space="preserve">it will store the </w:t>
      </w:r>
      <w:r w:rsidR="00FD1F68" w:rsidRPr="00FD1F68">
        <w:t>state of the application</w:t>
      </w:r>
      <w:r w:rsidR="005F7787">
        <w:rPr>
          <w:b/>
        </w:rPr>
        <w:br/>
      </w:r>
      <w:r w:rsidR="005F7787" w:rsidRPr="005F7787">
        <w:t>(Not all fields must be set)</w:t>
      </w:r>
      <w:r w:rsidRPr="00E044AB">
        <w:rPr>
          <w:b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</w:tblGrid>
      <w:tr w:rsidR="0057674A" w14:paraId="4F96DB88" w14:textId="77777777" w:rsidTr="008166C5">
        <w:tc>
          <w:tcPr>
            <w:tcW w:w="6930" w:type="dxa"/>
          </w:tcPr>
          <w:p w14:paraId="05DD1E87" w14:textId="7A120683" w:rsidR="0057674A" w:rsidRDefault="0057674A" w:rsidP="008166C5">
            <w:pPr>
              <w:pStyle w:val="ListParagraph"/>
              <w:ind w:left="0"/>
            </w:pPr>
            <w:r>
              <w:rPr>
                <w:b/>
              </w:rPr>
              <w:t>FOLDER, PLAYLIST, TITLE, EXTENSION</w:t>
            </w:r>
            <w:r>
              <w:rPr>
                <w:b/>
              </w:rPr>
              <w:br/>
            </w:r>
            <w:proofErr w:type="gramStart"/>
            <w:r w:rsidRPr="0057674A">
              <w:t>C:\data;</w:t>
            </w:r>
            <w:r>
              <w:t>;;</w:t>
            </w:r>
            <w:proofErr w:type="gramEnd"/>
            <w:r>
              <w:t>mp3</w:t>
            </w:r>
            <w:r w:rsidR="005F7787">
              <w:br/>
              <w:t>OR</w:t>
            </w:r>
          </w:p>
          <w:p w14:paraId="73DF10DD" w14:textId="2239DB33" w:rsidR="0057674A" w:rsidRPr="0057674A" w:rsidRDefault="0057674A" w:rsidP="008166C5">
            <w:pPr>
              <w:pStyle w:val="ListParagraph"/>
              <w:ind w:left="0"/>
            </w:pPr>
            <w:r w:rsidRPr="0057674A">
              <w:t>;play1</w:t>
            </w:r>
            <w:r>
              <w:t>;example;mp4</w:t>
            </w:r>
          </w:p>
        </w:tc>
      </w:tr>
    </w:tbl>
    <w:p w14:paraId="2EA86601" w14:textId="1745EE32" w:rsidR="00E044AB" w:rsidRDefault="00E044AB" w:rsidP="0057674A">
      <w:pPr>
        <w:rPr>
          <w:b/>
        </w:rPr>
      </w:pPr>
    </w:p>
    <w:p w14:paraId="4E0FCE9A" w14:textId="695F103F" w:rsidR="0057674A" w:rsidRPr="00872333" w:rsidRDefault="00E044AB" w:rsidP="0057674A">
      <w:pPr>
        <w:pStyle w:val="ListParagraph"/>
        <w:numPr>
          <w:ilvl w:val="0"/>
          <w:numId w:val="1"/>
        </w:numPr>
        <w:rPr>
          <w:b/>
        </w:rPr>
      </w:pPr>
      <w:r w:rsidRPr="00E044AB">
        <w:rPr>
          <w:b/>
        </w:rPr>
        <w:t>List file</w:t>
      </w:r>
      <w:r w:rsidRPr="00E044AB">
        <w:rPr>
          <w:b/>
        </w:rPr>
        <w:br/>
      </w:r>
      <w:r w:rsidR="00872333" w:rsidRPr="00872333">
        <w:t>Used for both playlists and categories, lists out every entry for both.</w:t>
      </w:r>
      <w:r w:rsidR="0057674A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0"/>
      </w:tblGrid>
      <w:tr w:rsidR="0057674A" w14:paraId="725539AA" w14:textId="77777777" w:rsidTr="008166C5">
        <w:tc>
          <w:tcPr>
            <w:tcW w:w="6930" w:type="dxa"/>
          </w:tcPr>
          <w:p w14:paraId="118A5EA8" w14:textId="77777777" w:rsidR="0057674A" w:rsidRDefault="005F7787" w:rsidP="008166C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Entries</w:t>
            </w:r>
          </w:p>
          <w:p w14:paraId="4F75B95E" w14:textId="03DF2B1E" w:rsidR="005F7787" w:rsidRDefault="005F7787" w:rsidP="008166C5">
            <w:pPr>
              <w:pStyle w:val="ListParagraph"/>
              <w:ind w:left="0"/>
              <w:rPr>
                <w:b/>
              </w:rPr>
            </w:pPr>
            <w:r w:rsidRPr="0057674A">
              <w:t>play1,play2</w:t>
            </w:r>
          </w:p>
        </w:tc>
      </w:tr>
    </w:tbl>
    <w:p w14:paraId="2A553102" w14:textId="1665250F" w:rsidR="00E044AB" w:rsidRPr="005F7787" w:rsidRDefault="00E044AB" w:rsidP="00E044AB">
      <w:pPr>
        <w:rPr>
          <w:b/>
        </w:rPr>
      </w:pPr>
    </w:p>
    <w:p w14:paraId="3C6E9070" w14:textId="5013C666" w:rsidR="00E044AB" w:rsidRDefault="00FD1F68" w:rsidP="00E044AB">
      <w:r>
        <w:rPr>
          <w:noProof/>
        </w:rPr>
        <w:drawing>
          <wp:inline distT="0" distB="0" distL="0" distR="0" wp14:anchorId="4BD7A446" wp14:editId="074DD5E7">
            <wp:extent cx="5724525" cy="4591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B4D7" w14:textId="7828FC87" w:rsidR="00E044AB" w:rsidRDefault="00E044AB" w:rsidP="00E044AB">
      <w:r>
        <w:t>[Description of the data held in each application file]</w:t>
      </w:r>
    </w:p>
    <w:p w14:paraId="2AA0837D" w14:textId="501EF4BB" w:rsidR="00F81E7E" w:rsidRDefault="008E0D52" w:rsidP="00F81E7E">
      <w:r>
        <w:br/>
        <w:t>The application will have the following folders and files in its root directory:</w:t>
      </w:r>
    </w:p>
    <w:p w14:paraId="57E961BC" w14:textId="21E4E2E5" w:rsidR="00F81E7E" w:rsidRPr="00F81E7E" w:rsidRDefault="008E0D52" w:rsidP="00F81E7E">
      <w:r>
        <w:t>Pictures, MediaOrganiser.exe, config.txt, categories.txt, playlists.txt</w:t>
      </w:r>
    </w:p>
    <w:sectPr w:rsidR="00F81E7E" w:rsidRPr="00F81E7E" w:rsidSect="00543427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985ABC" w14:textId="77777777" w:rsidR="00AF5043" w:rsidRDefault="00AF5043" w:rsidP="00F81E7E">
      <w:pPr>
        <w:spacing w:after="0" w:line="240" w:lineRule="auto"/>
      </w:pPr>
      <w:r>
        <w:separator/>
      </w:r>
    </w:p>
  </w:endnote>
  <w:endnote w:type="continuationSeparator" w:id="0">
    <w:p w14:paraId="32C9639E" w14:textId="77777777" w:rsidR="00AF5043" w:rsidRDefault="00AF5043" w:rsidP="00F81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DD016" w14:textId="697D93DA" w:rsidR="00F81E7E" w:rsidRDefault="00F81E7E">
    <w:pPr>
      <w:pStyle w:val="Footer"/>
    </w:pPr>
    <w:r>
      <w:t>Harry Wigman</w:t>
    </w:r>
    <w:r>
      <w:tab/>
    </w:r>
    <w:r>
      <w:tab/>
      <w:t>Media Organiser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25477" w14:textId="77777777" w:rsidR="00AF5043" w:rsidRDefault="00AF5043" w:rsidP="00F81E7E">
      <w:pPr>
        <w:spacing w:after="0" w:line="240" w:lineRule="auto"/>
      </w:pPr>
      <w:r>
        <w:separator/>
      </w:r>
    </w:p>
  </w:footnote>
  <w:footnote w:type="continuationSeparator" w:id="0">
    <w:p w14:paraId="56D6AE0A" w14:textId="77777777" w:rsidR="00AF5043" w:rsidRDefault="00AF5043" w:rsidP="00F81E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795762"/>
    <w:multiLevelType w:val="hybridMultilevel"/>
    <w:tmpl w:val="35D4921C"/>
    <w:lvl w:ilvl="0" w:tplc="2BFA98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27"/>
    <w:rsid w:val="00035C20"/>
    <w:rsid w:val="0015045F"/>
    <w:rsid w:val="001778B9"/>
    <w:rsid w:val="001C239C"/>
    <w:rsid w:val="001E57A3"/>
    <w:rsid w:val="002F64D2"/>
    <w:rsid w:val="00347911"/>
    <w:rsid w:val="0036740C"/>
    <w:rsid w:val="004746EE"/>
    <w:rsid w:val="00543427"/>
    <w:rsid w:val="0057674A"/>
    <w:rsid w:val="005F7787"/>
    <w:rsid w:val="00777DF4"/>
    <w:rsid w:val="0085456B"/>
    <w:rsid w:val="00872333"/>
    <w:rsid w:val="008E0D52"/>
    <w:rsid w:val="00912083"/>
    <w:rsid w:val="009851DC"/>
    <w:rsid w:val="00AF5043"/>
    <w:rsid w:val="00B623D0"/>
    <w:rsid w:val="00BA1D31"/>
    <w:rsid w:val="00C9132A"/>
    <w:rsid w:val="00CC0F52"/>
    <w:rsid w:val="00CC63D8"/>
    <w:rsid w:val="00CD2912"/>
    <w:rsid w:val="00D936A2"/>
    <w:rsid w:val="00E044AB"/>
    <w:rsid w:val="00E205C4"/>
    <w:rsid w:val="00F81E7E"/>
    <w:rsid w:val="00FD1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CCBB4"/>
  <w15:chartTrackingRefBased/>
  <w15:docId w15:val="{8D5D7D1E-ADBF-488B-89FB-BF8B8E6B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4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3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7D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3427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34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42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434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3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35C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81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E7E"/>
  </w:style>
  <w:style w:type="paragraph" w:styleId="Footer">
    <w:name w:val="footer"/>
    <w:basedOn w:val="Normal"/>
    <w:link w:val="FooterChar"/>
    <w:uiPriority w:val="99"/>
    <w:unhideWhenUsed/>
    <w:rsid w:val="00F81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E7E"/>
  </w:style>
  <w:style w:type="table" w:styleId="TableGrid">
    <w:name w:val="Table Grid"/>
    <w:basedOn w:val="TableNormal"/>
    <w:uiPriority w:val="39"/>
    <w:rsid w:val="008723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77D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12BD7C9AB140D0969D7106FB8F12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1E5DEF-7B93-4B7A-8571-6D4EAEB7ED60}"/>
      </w:docPartPr>
      <w:docPartBody>
        <w:p w:rsidR="001703FF" w:rsidRDefault="00EF26FF" w:rsidP="00EF26FF">
          <w:pPr>
            <w:pStyle w:val="A212BD7C9AB140D0969D7106FB8F127B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27C6DAB4215C4EE5951540D9E0C63C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53E33-4170-4B12-9D11-BD026CEB5F48}"/>
      </w:docPartPr>
      <w:docPartBody>
        <w:p w:rsidR="001703FF" w:rsidRDefault="00EF26FF" w:rsidP="00EF26FF">
          <w:pPr>
            <w:pStyle w:val="27C6DAB4215C4EE5951540D9E0C63CF7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A27C9E9F46AE444B86A020AF96170C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314556-2E21-4C65-A83D-E84E6E3F1540}"/>
      </w:docPartPr>
      <w:docPartBody>
        <w:p w:rsidR="001703FF" w:rsidRDefault="00EF26FF" w:rsidP="00EF26FF">
          <w:pPr>
            <w:pStyle w:val="A27C9E9F46AE444B86A020AF96170C3B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F2C22D467BFF46649B4B8E0137FA02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35F3A-0A73-44A7-8F70-9BD7F01AFF5F}"/>
      </w:docPartPr>
      <w:docPartBody>
        <w:p w:rsidR="001703FF" w:rsidRDefault="00EF26FF" w:rsidP="00EF26FF">
          <w:pPr>
            <w:pStyle w:val="F2C22D467BFF46649B4B8E0137FA022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6FF"/>
    <w:rsid w:val="001703FF"/>
    <w:rsid w:val="0077749C"/>
    <w:rsid w:val="009209C5"/>
    <w:rsid w:val="00AE7B8B"/>
    <w:rsid w:val="00EF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12BD7C9AB140D0969D7106FB8F127B">
    <w:name w:val="A212BD7C9AB140D0969D7106FB8F127B"/>
    <w:rsid w:val="00EF26FF"/>
  </w:style>
  <w:style w:type="paragraph" w:customStyle="1" w:styleId="27C6DAB4215C4EE5951540D9E0C63CF7">
    <w:name w:val="27C6DAB4215C4EE5951540D9E0C63CF7"/>
    <w:rsid w:val="00EF26FF"/>
  </w:style>
  <w:style w:type="paragraph" w:customStyle="1" w:styleId="A27C9E9F46AE444B86A020AF96170C3B">
    <w:name w:val="A27C9E9F46AE444B86A020AF96170C3B"/>
    <w:rsid w:val="00EF26FF"/>
  </w:style>
  <w:style w:type="paragraph" w:customStyle="1" w:styleId="F7BD932FD06548E7ABEDA5C1FAD7BFE0">
    <w:name w:val="F7BD932FD06548E7ABEDA5C1FAD7BFE0"/>
    <w:rsid w:val="00EF26FF"/>
  </w:style>
  <w:style w:type="paragraph" w:customStyle="1" w:styleId="F2C22D467BFF46649B4B8E0137FA0227">
    <w:name w:val="F2C22D467BFF46649B4B8E0137FA0227"/>
    <w:rsid w:val="00EF26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2019-04-15T00:00:00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Media Organiser</vt:lpstr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Organiser</dc:title>
  <dc:subject>Design documentation</dc:subject>
  <dc:creator>Harry Wigman</dc:creator>
  <cp:keywords/>
  <dc:description/>
  <cp:lastModifiedBy>Harry Wigman</cp:lastModifiedBy>
  <cp:revision>10</cp:revision>
  <cp:lastPrinted>2019-04-17T09:02:00Z</cp:lastPrinted>
  <dcterms:created xsi:type="dcterms:W3CDTF">2019-04-16T13:07:00Z</dcterms:created>
  <dcterms:modified xsi:type="dcterms:W3CDTF">2019-04-17T09:02:00Z</dcterms:modified>
  <cp:category>Project A – Media Organiser</cp:category>
</cp:coreProperties>
</file>