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D6CA2C" w14:textId="59BC6600" w:rsidR="00047EB8" w:rsidRDefault="00454D15" w:rsidP="00454D15">
      <w:pPr>
        <w:pStyle w:val="Title"/>
      </w:pPr>
      <w:r w:rsidRPr="00454D15">
        <w:t>Review of implementation</w:t>
      </w:r>
    </w:p>
    <w:p w14:paraId="26DD0A1D" w14:textId="31A9DAA8" w:rsidR="00454D15" w:rsidRDefault="00454D15" w:rsidP="00815E2A">
      <w:pPr>
        <w:pStyle w:val="Subtitle"/>
      </w:pPr>
      <w:r>
        <w:t>Media Organiser – Harry Wigman – 29/04/19</w:t>
      </w:r>
    </w:p>
    <w:p w14:paraId="229F1322" w14:textId="18AEC891" w:rsidR="00454D15" w:rsidRDefault="00454D15" w:rsidP="00454D15">
      <w:pPr>
        <w:pStyle w:val="Heading1"/>
      </w:pPr>
      <w:r>
        <w:t>Software used</w:t>
      </w:r>
    </w:p>
    <w:p w14:paraId="045110E8" w14:textId="02A7643C" w:rsidR="00454D15" w:rsidRDefault="00454D15" w:rsidP="00454D15">
      <w:r>
        <w:t xml:space="preserve">To create the application, I used </w:t>
      </w:r>
      <w:r w:rsidRPr="00454D15">
        <w:t>Windows Presentation Foundation (WPF)</w:t>
      </w:r>
      <w:r>
        <w:t xml:space="preserve"> in the C# language. The work was done in the Visual Studio 2019 IDE, it followed the MVVM (Models, Views, View Models) </w:t>
      </w:r>
      <w:r w:rsidR="00DF6AA7" w:rsidRPr="00DF6AA7">
        <w:t>architectural pattern</w:t>
      </w:r>
      <w:r w:rsidR="00DF6AA7" w:rsidRPr="00DF6AA7">
        <w:t xml:space="preserve"> </w:t>
      </w:r>
      <w:r>
        <w:t>with implementation using Caliburn.Micro framework.</w:t>
      </w:r>
    </w:p>
    <w:p w14:paraId="32CD8F86" w14:textId="17C6ABF2" w:rsidR="00454D15" w:rsidRDefault="00454D15" w:rsidP="00454D15">
      <w:pPr>
        <w:pStyle w:val="Heading1"/>
      </w:pPr>
      <w:r>
        <w:t>Limitations of design/implementation</w:t>
      </w:r>
    </w:p>
    <w:p w14:paraId="08C33AE7" w14:textId="46D3D322" w:rsidR="000D32D5" w:rsidRDefault="000D32D5" w:rsidP="00454D15">
      <w:r>
        <w:t>During my implementation I came across some limitations:</w:t>
      </w:r>
    </w:p>
    <w:p w14:paraId="7A248428" w14:textId="64F5B795" w:rsidR="00454D15" w:rsidRDefault="000D32D5" w:rsidP="00454D15">
      <w:r>
        <w:t xml:space="preserve">Playlists </w:t>
      </w:r>
      <w:r w:rsidR="00AC0258">
        <w:t xml:space="preserve">can’t be </w:t>
      </w:r>
      <w:r w:rsidR="00AC0258">
        <w:t>uniquely</w:t>
      </w:r>
      <w:r w:rsidR="00AC0258">
        <w:t xml:space="preserve"> </w:t>
      </w:r>
      <w:r>
        <w:t xml:space="preserve">ordered </w:t>
      </w:r>
      <w:r w:rsidR="00AC0258">
        <w:t xml:space="preserve">– While you can search a playlist and order the list by the any of its values, you can’t order it specifically for the playlist you’re viewing. This could be implemented through adding numbering </w:t>
      </w:r>
      <w:r w:rsidR="00E83ECD">
        <w:t>while</w:t>
      </w:r>
      <w:bookmarkStart w:id="0" w:name="_GoBack"/>
      <w:bookmarkEnd w:id="0"/>
      <w:r w:rsidR="00AC0258">
        <w:t xml:space="preserve"> adding a related playlist to media files.</w:t>
      </w:r>
    </w:p>
    <w:p w14:paraId="38E46589" w14:textId="5A1D766B" w:rsidR="000D32D5" w:rsidRDefault="000D32D5" w:rsidP="00454D15">
      <w:r>
        <w:t>Design windows</w:t>
      </w:r>
      <w:r w:rsidR="00AC0258">
        <w:t xml:space="preserve"> – When creating the designs, I intended to have a different window per each view. However due to the design methodology of my MVVM framework, it became easier to have one window with multiple views. Overall, I feel this was a positive change and keeps the application together.</w:t>
      </w:r>
    </w:p>
    <w:p w14:paraId="3E09DE89" w14:textId="59602753" w:rsidR="000D32D5" w:rsidRDefault="000D32D5" w:rsidP="00454D15">
      <w:r>
        <w:t>Can’t reload available playlists filter</w:t>
      </w:r>
      <w:r w:rsidR="00AC0258">
        <w:t xml:space="preserve"> – Once you’ve added a new playlist you currently need to re-start the application for it to show as a filter. I was unable to find a way to subscribe the element to update on changes, this would require further investigation into the MVVM framework.</w:t>
      </w:r>
    </w:p>
    <w:p w14:paraId="2D68E4E3" w14:textId="1DF2B69B" w:rsidR="00454D15" w:rsidRDefault="00454D15" w:rsidP="00454D15">
      <w:pPr>
        <w:pStyle w:val="Heading1"/>
      </w:pPr>
      <w:r>
        <w:t>Future improvements</w:t>
      </w:r>
    </w:p>
    <w:p w14:paraId="684BFB32" w14:textId="6EF03791" w:rsidR="004E5BE1" w:rsidRDefault="004E5BE1" w:rsidP="004E5BE1">
      <w:r>
        <w:t>The following is a list of improvements which were out of scope for the initial project spec but could be added in future.</w:t>
      </w:r>
    </w:p>
    <w:p w14:paraId="1090AC71" w14:textId="6A3CCC86" w:rsidR="004E5BE1" w:rsidRDefault="004E5BE1" w:rsidP="004E5BE1">
      <w:pPr>
        <w:pStyle w:val="ListParagraph"/>
        <w:numPr>
          <w:ilvl w:val="0"/>
          <w:numId w:val="2"/>
        </w:numPr>
      </w:pPr>
      <w:r>
        <w:t>Media files could show a combo box of the different associated playlists/categories instead of the current text solution.</w:t>
      </w:r>
      <w:r w:rsidR="0020268E">
        <w:br/>
      </w:r>
    </w:p>
    <w:p w14:paraId="7DF367D3" w14:textId="397F0E91" w:rsidR="004E5BE1" w:rsidRDefault="004E5BE1" w:rsidP="004E5BE1">
      <w:pPr>
        <w:pStyle w:val="ListParagraph"/>
        <w:numPr>
          <w:ilvl w:val="0"/>
          <w:numId w:val="2"/>
        </w:numPr>
      </w:pPr>
      <w:r>
        <w:t xml:space="preserve">When editing a list </w:t>
      </w:r>
      <w:r w:rsidR="0020268E">
        <w:t>in one place you could set it so that it updates any and all occurrences elsewhere.</w:t>
      </w:r>
      <w:r w:rsidR="0020268E">
        <w:br/>
      </w:r>
    </w:p>
    <w:p w14:paraId="7F818635" w14:textId="5A5E9B01" w:rsidR="0020268E" w:rsidRDefault="0020268E" w:rsidP="004E5BE1">
      <w:pPr>
        <w:pStyle w:val="ListParagraph"/>
        <w:numPr>
          <w:ilvl w:val="0"/>
          <w:numId w:val="2"/>
        </w:numPr>
      </w:pPr>
      <w:r>
        <w:t>You could add an options menu where the user could specify application settings. For example, which file extension the application would accept during a search.</w:t>
      </w:r>
      <w:r>
        <w:br/>
      </w:r>
    </w:p>
    <w:p w14:paraId="1D8909EC" w14:textId="7A6D5664" w:rsidR="0020268E" w:rsidRDefault="0020268E" w:rsidP="004E5BE1">
      <w:pPr>
        <w:pStyle w:val="ListParagraph"/>
        <w:numPr>
          <w:ilvl w:val="0"/>
          <w:numId w:val="2"/>
        </w:numPr>
      </w:pPr>
      <w:r>
        <w:t>The home screen could have more information added to it to make it more useful. This could include number of playlists, number of media files recorded, last performed search etc.</w:t>
      </w:r>
      <w:r>
        <w:br/>
      </w:r>
    </w:p>
    <w:p w14:paraId="1315C69F" w14:textId="4F984326" w:rsidR="0020268E" w:rsidRDefault="0020268E" w:rsidP="004E5BE1">
      <w:pPr>
        <w:pStyle w:val="ListParagraph"/>
        <w:numPr>
          <w:ilvl w:val="0"/>
          <w:numId w:val="2"/>
        </w:numPr>
      </w:pPr>
      <w:r>
        <w:t xml:space="preserve">The application could inherit a UI design language like Google’s </w:t>
      </w:r>
      <w:hyperlink r:id="rId5" w:history="1">
        <w:r w:rsidRPr="0020268E">
          <w:rPr>
            <w:rStyle w:val="Hyperlink"/>
          </w:rPr>
          <w:t>Material Design</w:t>
        </w:r>
      </w:hyperlink>
      <w:r>
        <w:t>.</w:t>
      </w:r>
      <w:r>
        <w:br/>
      </w:r>
    </w:p>
    <w:p w14:paraId="5D0F5CD1" w14:textId="4506171A" w:rsidR="000D32D5" w:rsidRPr="000D32D5" w:rsidRDefault="0020268E" w:rsidP="000D32D5">
      <w:pPr>
        <w:pStyle w:val="ListParagraph"/>
        <w:numPr>
          <w:ilvl w:val="0"/>
          <w:numId w:val="2"/>
        </w:numPr>
      </w:pPr>
      <w:r>
        <w:t>The application could use default pictures for audio and video. When a media file is added for the first time, it could inherit either the default audio or video picture depending on the file extension.</w:t>
      </w:r>
    </w:p>
    <w:sectPr w:rsidR="000D32D5" w:rsidRPr="000D32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4E581B"/>
    <w:multiLevelType w:val="hybridMultilevel"/>
    <w:tmpl w:val="161EBF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671D22"/>
    <w:multiLevelType w:val="hybridMultilevel"/>
    <w:tmpl w:val="EA94D684"/>
    <w:lvl w:ilvl="0" w:tplc="87FE88C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2E4"/>
    <w:rsid w:val="00047EB8"/>
    <w:rsid w:val="000D32D5"/>
    <w:rsid w:val="001572E4"/>
    <w:rsid w:val="0020268E"/>
    <w:rsid w:val="00454D15"/>
    <w:rsid w:val="004E5BE1"/>
    <w:rsid w:val="00815E2A"/>
    <w:rsid w:val="00AC0258"/>
    <w:rsid w:val="00DF6AA7"/>
    <w:rsid w:val="00E83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B0D5D"/>
  <w15:chartTrackingRefBased/>
  <w15:docId w15:val="{A738F8E4-1F87-4CE5-B56B-51783C472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4D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54D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4D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4D1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54D15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454D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E5B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26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26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aterial.io/desig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Wigman</dc:creator>
  <cp:keywords/>
  <dc:description/>
  <cp:lastModifiedBy>Harry Wigman</cp:lastModifiedBy>
  <cp:revision>7</cp:revision>
  <dcterms:created xsi:type="dcterms:W3CDTF">2019-04-29T10:21:00Z</dcterms:created>
  <dcterms:modified xsi:type="dcterms:W3CDTF">2019-04-29T10:53:00Z</dcterms:modified>
</cp:coreProperties>
</file>