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8B385" w14:textId="2352DC11" w:rsidR="004D3F13" w:rsidRPr="00B61D04" w:rsidRDefault="00B61D04" w:rsidP="00807906">
      <w:pPr>
        <w:jc w:val="center"/>
        <w:rPr>
          <w:sz w:val="144"/>
          <w:szCs w:val="144"/>
        </w:rPr>
      </w:pPr>
      <w:r w:rsidRPr="00B61D04">
        <w:rPr>
          <w:sz w:val="144"/>
          <w:szCs w:val="144"/>
        </w:rPr>
        <w:t>S/N A0</w:t>
      </w:r>
      <w:r w:rsidR="0072369E">
        <w:rPr>
          <w:sz w:val="144"/>
          <w:szCs w:val="144"/>
        </w:rPr>
        <w:t>1</w:t>
      </w:r>
      <w:r w:rsidR="001A6ED5">
        <w:rPr>
          <w:sz w:val="144"/>
          <w:szCs w:val="144"/>
        </w:rPr>
        <w:t>408</w:t>
      </w:r>
    </w:p>
    <w:p w14:paraId="1B615938" w14:textId="0151477B" w:rsidR="00B61D04" w:rsidRPr="005F53F1" w:rsidRDefault="005F53F1" w:rsidP="00807906">
      <w:pPr>
        <w:jc w:val="center"/>
        <w:rPr>
          <w:sz w:val="48"/>
          <w:szCs w:val="48"/>
        </w:rPr>
      </w:pPr>
      <w:r>
        <w:rPr>
          <w:sz w:val="144"/>
          <w:szCs w:val="144"/>
        </w:rPr>
        <w:t>NOVASEQ</w:t>
      </w:r>
      <w:r>
        <w:rPr>
          <w:noProof/>
          <w:sz w:val="48"/>
          <w:szCs w:val="48"/>
        </w:rPr>
        <w:drawing>
          <wp:inline distT="0" distB="0" distL="0" distR="0" wp14:anchorId="5B298604" wp14:editId="69AC971D">
            <wp:extent cx="5549775" cy="554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seq-rendering-fro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96" cy="55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B8C5" w14:textId="3F3E2E4F" w:rsidR="00C43F62" w:rsidRPr="00C43F62" w:rsidRDefault="008B0076" w:rsidP="00C43F62">
      <w:pPr>
        <w:jc w:val="center"/>
        <w:rPr>
          <w:rFonts w:ascii="Calibri" w:eastAsia="Times New Roman" w:hAnsi="Calibri" w:cs="Times New Roman"/>
          <w:color w:val="000000"/>
          <w:sz w:val="144"/>
          <w:szCs w:val="144"/>
        </w:rPr>
      </w:pPr>
      <w:r>
        <w:rPr>
          <w:sz w:val="144"/>
          <w:szCs w:val="144"/>
        </w:rPr>
        <w:t>PRO</w:t>
      </w:r>
      <w:r w:rsidR="00187B1B">
        <w:rPr>
          <w:sz w:val="144"/>
          <w:szCs w:val="144"/>
        </w:rPr>
        <w:t xml:space="preserve"> </w:t>
      </w:r>
      <w:r w:rsidR="001A6ED5">
        <w:rPr>
          <w:sz w:val="144"/>
          <w:szCs w:val="144"/>
        </w:rPr>
        <w:t>20522422</w:t>
      </w:r>
    </w:p>
    <w:p w14:paraId="6F2BB577" w14:textId="1E1B1D87" w:rsidR="00C43F62" w:rsidRPr="00C43F62" w:rsidRDefault="00C43F62" w:rsidP="00C43F62">
      <w:pPr>
        <w:jc w:val="center"/>
        <w:rPr>
          <w:rFonts w:ascii="Calibri" w:eastAsia="Times New Roman" w:hAnsi="Calibri" w:cs="Times New Roman"/>
          <w:color w:val="000000"/>
        </w:rPr>
      </w:pPr>
    </w:p>
    <w:p w14:paraId="5B3FEC46" w14:textId="5ADA6029" w:rsidR="00C66F5D" w:rsidRDefault="00C66F5D" w:rsidP="00807906">
      <w:pPr>
        <w:jc w:val="center"/>
      </w:pPr>
    </w:p>
    <w:sectPr w:rsidR="00C66F5D" w:rsidSect="00B61D04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04"/>
    <w:rsid w:val="00025FB9"/>
    <w:rsid w:val="00027780"/>
    <w:rsid w:val="00046CBC"/>
    <w:rsid w:val="00060C5F"/>
    <w:rsid w:val="00077DFF"/>
    <w:rsid w:val="000A0ACA"/>
    <w:rsid w:val="000C2BCE"/>
    <w:rsid w:val="000C2D73"/>
    <w:rsid w:val="000D5ECA"/>
    <w:rsid w:val="00120DAC"/>
    <w:rsid w:val="00124565"/>
    <w:rsid w:val="001466EA"/>
    <w:rsid w:val="00164B60"/>
    <w:rsid w:val="00187B1B"/>
    <w:rsid w:val="001910E7"/>
    <w:rsid w:val="00195F17"/>
    <w:rsid w:val="001A6ED5"/>
    <w:rsid w:val="001A72F4"/>
    <w:rsid w:val="001C5945"/>
    <w:rsid w:val="002054E6"/>
    <w:rsid w:val="0023353F"/>
    <w:rsid w:val="00242DAE"/>
    <w:rsid w:val="0024322B"/>
    <w:rsid w:val="002505F1"/>
    <w:rsid w:val="0026772F"/>
    <w:rsid w:val="002769C0"/>
    <w:rsid w:val="002772F7"/>
    <w:rsid w:val="00282389"/>
    <w:rsid w:val="002825D4"/>
    <w:rsid w:val="00287B52"/>
    <w:rsid w:val="0029432E"/>
    <w:rsid w:val="00296744"/>
    <w:rsid w:val="002A636B"/>
    <w:rsid w:val="002A6D7C"/>
    <w:rsid w:val="002C698D"/>
    <w:rsid w:val="002E4582"/>
    <w:rsid w:val="0031483A"/>
    <w:rsid w:val="00317390"/>
    <w:rsid w:val="003204C0"/>
    <w:rsid w:val="00333E78"/>
    <w:rsid w:val="003626F6"/>
    <w:rsid w:val="003629F0"/>
    <w:rsid w:val="003A1BA8"/>
    <w:rsid w:val="003A5BED"/>
    <w:rsid w:val="003D1D18"/>
    <w:rsid w:val="003D4597"/>
    <w:rsid w:val="003E2123"/>
    <w:rsid w:val="003E5ECD"/>
    <w:rsid w:val="00401D76"/>
    <w:rsid w:val="004029D8"/>
    <w:rsid w:val="00436ED4"/>
    <w:rsid w:val="00454BD4"/>
    <w:rsid w:val="0046216A"/>
    <w:rsid w:val="004A4EAD"/>
    <w:rsid w:val="004B6738"/>
    <w:rsid w:val="004D3F13"/>
    <w:rsid w:val="004E01B6"/>
    <w:rsid w:val="00502380"/>
    <w:rsid w:val="00510213"/>
    <w:rsid w:val="00511E15"/>
    <w:rsid w:val="005157A9"/>
    <w:rsid w:val="00516ADB"/>
    <w:rsid w:val="00572FAC"/>
    <w:rsid w:val="00574E94"/>
    <w:rsid w:val="00583202"/>
    <w:rsid w:val="00586D29"/>
    <w:rsid w:val="005A3996"/>
    <w:rsid w:val="005A5C20"/>
    <w:rsid w:val="005C77D9"/>
    <w:rsid w:val="005D4660"/>
    <w:rsid w:val="005F192A"/>
    <w:rsid w:val="005F2501"/>
    <w:rsid w:val="005F53F1"/>
    <w:rsid w:val="00624BE8"/>
    <w:rsid w:val="006375A0"/>
    <w:rsid w:val="00640B25"/>
    <w:rsid w:val="00642BAF"/>
    <w:rsid w:val="00644399"/>
    <w:rsid w:val="00645334"/>
    <w:rsid w:val="006463BB"/>
    <w:rsid w:val="00650077"/>
    <w:rsid w:val="0066409A"/>
    <w:rsid w:val="00673860"/>
    <w:rsid w:val="006751B5"/>
    <w:rsid w:val="00676D15"/>
    <w:rsid w:val="00680883"/>
    <w:rsid w:val="006A0163"/>
    <w:rsid w:val="006C6381"/>
    <w:rsid w:val="006D37FC"/>
    <w:rsid w:val="006E643D"/>
    <w:rsid w:val="006F3619"/>
    <w:rsid w:val="00707729"/>
    <w:rsid w:val="00717F7E"/>
    <w:rsid w:val="0072369E"/>
    <w:rsid w:val="00732D32"/>
    <w:rsid w:val="0074396B"/>
    <w:rsid w:val="00772CF7"/>
    <w:rsid w:val="00781288"/>
    <w:rsid w:val="007A2D04"/>
    <w:rsid w:val="007B1E9A"/>
    <w:rsid w:val="007E20A2"/>
    <w:rsid w:val="007E652F"/>
    <w:rsid w:val="007F1578"/>
    <w:rsid w:val="00800837"/>
    <w:rsid w:val="00804B14"/>
    <w:rsid w:val="00807906"/>
    <w:rsid w:val="0081687A"/>
    <w:rsid w:val="00840DE7"/>
    <w:rsid w:val="008439B4"/>
    <w:rsid w:val="0084731F"/>
    <w:rsid w:val="00853FA3"/>
    <w:rsid w:val="00876AF9"/>
    <w:rsid w:val="00877B6E"/>
    <w:rsid w:val="008B0076"/>
    <w:rsid w:val="008C251B"/>
    <w:rsid w:val="008D024C"/>
    <w:rsid w:val="008D6884"/>
    <w:rsid w:val="008E75A9"/>
    <w:rsid w:val="008F5E1B"/>
    <w:rsid w:val="00900396"/>
    <w:rsid w:val="00906CF8"/>
    <w:rsid w:val="00935C5D"/>
    <w:rsid w:val="009566A6"/>
    <w:rsid w:val="00965952"/>
    <w:rsid w:val="009B0D30"/>
    <w:rsid w:val="009B2D50"/>
    <w:rsid w:val="009B64DC"/>
    <w:rsid w:val="009C6BD1"/>
    <w:rsid w:val="009D79FD"/>
    <w:rsid w:val="009E26BD"/>
    <w:rsid w:val="009E3845"/>
    <w:rsid w:val="009E3C34"/>
    <w:rsid w:val="00A01E3B"/>
    <w:rsid w:val="00A0409F"/>
    <w:rsid w:val="00A14B39"/>
    <w:rsid w:val="00A3045C"/>
    <w:rsid w:val="00A45E08"/>
    <w:rsid w:val="00A551BE"/>
    <w:rsid w:val="00A603C6"/>
    <w:rsid w:val="00A70A50"/>
    <w:rsid w:val="00A72408"/>
    <w:rsid w:val="00A804EE"/>
    <w:rsid w:val="00A825E8"/>
    <w:rsid w:val="00A96BE9"/>
    <w:rsid w:val="00AA5426"/>
    <w:rsid w:val="00AD21D5"/>
    <w:rsid w:val="00AD65D8"/>
    <w:rsid w:val="00B001CC"/>
    <w:rsid w:val="00B005F9"/>
    <w:rsid w:val="00B27FDB"/>
    <w:rsid w:val="00B34BE0"/>
    <w:rsid w:val="00B61D04"/>
    <w:rsid w:val="00B75907"/>
    <w:rsid w:val="00BA226D"/>
    <w:rsid w:val="00BA33FA"/>
    <w:rsid w:val="00BD5E1F"/>
    <w:rsid w:val="00BE0D2D"/>
    <w:rsid w:val="00C03AE9"/>
    <w:rsid w:val="00C07F67"/>
    <w:rsid w:val="00C23898"/>
    <w:rsid w:val="00C43F62"/>
    <w:rsid w:val="00C57CBE"/>
    <w:rsid w:val="00C61066"/>
    <w:rsid w:val="00C66F5D"/>
    <w:rsid w:val="00C834E3"/>
    <w:rsid w:val="00C903DE"/>
    <w:rsid w:val="00CA0E69"/>
    <w:rsid w:val="00CA3596"/>
    <w:rsid w:val="00CB1590"/>
    <w:rsid w:val="00CB543C"/>
    <w:rsid w:val="00CC2124"/>
    <w:rsid w:val="00CE05CA"/>
    <w:rsid w:val="00CE3E4A"/>
    <w:rsid w:val="00D12A44"/>
    <w:rsid w:val="00D27BC6"/>
    <w:rsid w:val="00D35178"/>
    <w:rsid w:val="00D40928"/>
    <w:rsid w:val="00D41639"/>
    <w:rsid w:val="00D439FD"/>
    <w:rsid w:val="00D65543"/>
    <w:rsid w:val="00D84BF1"/>
    <w:rsid w:val="00D926BD"/>
    <w:rsid w:val="00D961E6"/>
    <w:rsid w:val="00D96D0B"/>
    <w:rsid w:val="00DA4033"/>
    <w:rsid w:val="00DA65CC"/>
    <w:rsid w:val="00DB75BC"/>
    <w:rsid w:val="00DC569E"/>
    <w:rsid w:val="00DD253A"/>
    <w:rsid w:val="00DD6E2A"/>
    <w:rsid w:val="00E07628"/>
    <w:rsid w:val="00E16B36"/>
    <w:rsid w:val="00E30189"/>
    <w:rsid w:val="00E31729"/>
    <w:rsid w:val="00E43DF5"/>
    <w:rsid w:val="00E472F2"/>
    <w:rsid w:val="00E661C6"/>
    <w:rsid w:val="00E67139"/>
    <w:rsid w:val="00E81A7B"/>
    <w:rsid w:val="00E876D1"/>
    <w:rsid w:val="00ED2767"/>
    <w:rsid w:val="00EE43DA"/>
    <w:rsid w:val="00EE61F8"/>
    <w:rsid w:val="00F02789"/>
    <w:rsid w:val="00F15AB8"/>
    <w:rsid w:val="00F31DF9"/>
    <w:rsid w:val="00F34E44"/>
    <w:rsid w:val="00F40AB4"/>
    <w:rsid w:val="00F6536D"/>
    <w:rsid w:val="00F7648F"/>
    <w:rsid w:val="00FA5856"/>
    <w:rsid w:val="00FB5D31"/>
    <w:rsid w:val="00FE5DFC"/>
    <w:rsid w:val="00FF0E1F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3C81"/>
  <w15:docId w15:val="{936427C3-DCAA-4178-AC52-61C6C6A4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Illumina, Inc.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Chetna</dc:creator>
  <cp:keywords/>
  <dc:description/>
  <cp:lastModifiedBy>Lam, Howard</cp:lastModifiedBy>
  <cp:revision>187</cp:revision>
  <cp:lastPrinted>2021-02-13T15:50:00Z</cp:lastPrinted>
  <dcterms:created xsi:type="dcterms:W3CDTF">2016-12-15T19:53:00Z</dcterms:created>
  <dcterms:modified xsi:type="dcterms:W3CDTF">2021-02-27T21:25:00Z</dcterms:modified>
</cp:coreProperties>
</file>