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0A5C2" w14:textId="78EEECC7" w:rsidR="002D401C" w:rsidRDefault="00903BC2" w:rsidP="00903BC2">
      <w:r w:rsidRPr="00903BC2">
        <w:rPr>
          <w:noProof/>
        </w:rPr>
        <w:drawing>
          <wp:inline distT="0" distB="0" distL="0" distR="0" wp14:anchorId="21C9661D" wp14:editId="72D56BE1">
            <wp:extent cx="5272405" cy="99568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E8489" w14:textId="1C01B37A" w:rsidR="00903BC2" w:rsidRPr="00635A4F" w:rsidRDefault="00903BC2" w:rsidP="00903BC2">
      <m:oMathPara>
        <m:oMath>
          <m:r>
            <w:rPr>
              <w:rFonts w:ascii="Cambria Math" w:hAnsi="Cambria Math"/>
            </w:rPr>
            <m:t>N=-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&lt;x-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&gt;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084F00B4" w14:textId="456E87F6" w:rsidR="00635A4F" w:rsidRPr="00903BC2" w:rsidRDefault="00635A4F" w:rsidP="00903BC2">
      <m:oMathPara>
        <m:oMath>
          <m:r>
            <w:rPr>
              <w:rFonts w:ascii="Cambria Math" w:hAnsi="Cambria Math" w:hint="eastAsia"/>
            </w:rPr>
            <m:t>EA</m:t>
          </m:r>
          <m:r>
            <w:rPr>
              <w:rFonts w:ascii="Cambria Math" w:hAnsi="Cambria Math"/>
            </w:rPr>
            <m:t>u=EA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x1</m:t>
              </m:r>
            </m:sub>
          </m:sSub>
          <m:r>
            <w:rPr>
              <w:rFonts w:ascii="Cambria Math" w:hAnsi="Cambria Math"/>
            </w:rPr>
            <m:t>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&lt;x-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&gt;</m:t>
          </m:r>
        </m:oMath>
      </m:oMathPara>
    </w:p>
    <w:p w14:paraId="66D4B3A4" w14:textId="03367FFE" w:rsidR="00903BC2" w:rsidRPr="00903BC2" w:rsidRDefault="00903BC2" w:rsidP="00903BC2">
      <m:oMathPara>
        <m:oMath>
          <m: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&lt;x-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&gt;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5CD8F403" w14:textId="6E16C93C" w:rsidR="00903BC2" w:rsidRPr="00903BC2" w:rsidRDefault="00903BC2" w:rsidP="00903BC2">
      <m:oMathPara>
        <m:oMath>
          <m:r>
            <w:rPr>
              <w:rFonts w:ascii="Cambria Math" w:hAnsi="Cambria Math"/>
            </w:rPr>
            <m:t>M=-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&lt;x-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&gt; -M&lt;x-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&gt;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518CE111" w14:textId="0FBD1C88" w:rsidR="00903BC2" w:rsidRPr="00903BC2" w:rsidRDefault="00903BC2" w:rsidP="00903BC2">
      <m:oMathPara>
        <m:oMath>
          <m:r>
            <w:rPr>
              <w:rFonts w:ascii="Cambria Math" w:hAnsi="Cambria Math"/>
            </w:rPr>
            <m:t>EIθ=EI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&lt;x-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&gt;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-M&lt;x-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&gt;</m:t>
          </m:r>
        </m:oMath>
      </m:oMathPara>
    </w:p>
    <w:p w14:paraId="62863E39" w14:textId="7AE0F2A1" w:rsidR="00903BC2" w:rsidRPr="006F4CF6" w:rsidRDefault="00903BC2" w:rsidP="00903BC2">
      <w:pPr>
        <w:rPr>
          <w:i/>
        </w:rPr>
      </w:pPr>
      <m:oMathPara>
        <m:oMath>
          <m:r>
            <w:rPr>
              <w:rFonts w:ascii="Cambria Math" w:hAnsi="Cambria Math"/>
            </w:rPr>
            <m:t>EIw=EI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+EI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&lt;x-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&gt;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M&lt;x-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&gt;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4A655D5" w14:textId="02A579D7" w:rsidR="006F4CF6" w:rsidRDefault="006F4CF6" w:rsidP="00903BC2">
      <w:pPr>
        <w:rPr>
          <w:iCs/>
        </w:rPr>
      </w:pPr>
      <w:r>
        <w:rPr>
          <w:iCs/>
          <w:noProof/>
        </w:rPr>
        <w:drawing>
          <wp:inline distT="0" distB="0" distL="0" distR="0" wp14:anchorId="467C61FB" wp14:editId="591C151E">
            <wp:extent cx="5125720" cy="142984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633" cy="14476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78AE17" w14:textId="19744996" w:rsidR="00635A4F" w:rsidRPr="000A3C9F" w:rsidRDefault="00635A4F" w:rsidP="00635A4F">
      <m:oMathPara>
        <m:oMath>
          <m:r>
            <w:rPr>
              <w:rFonts w:ascii="Cambria Math" w:hAnsi="Cambria Math"/>
            </w:rPr>
            <m:t>N=-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x1</m:t>
              </m:r>
            </m:sub>
          </m:sSub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ξ-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&gt;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dξ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&lt;ξ-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&gt;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dξ</m:t>
              </m:r>
            </m:e>
          </m:nary>
        </m:oMath>
      </m:oMathPara>
    </w:p>
    <w:p w14:paraId="213FE3CE" w14:textId="4105941B" w:rsidR="002D1436" w:rsidRPr="00635A4F" w:rsidRDefault="00635A4F" w:rsidP="00903BC2">
      <w:pPr>
        <w:rPr>
          <w:iCs/>
        </w:rPr>
      </w:pPr>
      <m:oMathPara>
        <m:oMath>
          <m:r>
            <w:rPr>
              <w:rFonts w:ascii="Cambria Math" w:hAnsi="Cambria Math" w:hint="eastAsia"/>
            </w:rPr>
            <m:t>EAu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EA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x1</m:t>
              </m:r>
            </m:sub>
          </m:sSub>
          <m:r>
            <w:rPr>
              <w:rFonts w:ascii="Cambria Math" w:hAnsi="Cambria Math"/>
            </w:rPr>
            <m:t>x-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η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&lt;ξ-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&gt;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dξ</m:t>
                  </m:r>
                </m:e>
              </m:nary>
              <m:r>
                <w:rPr>
                  <w:rFonts w:ascii="Cambria Math" w:hAnsi="Cambria Math"/>
                </w:rPr>
                <m:t>dη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η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&lt;ξ-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&gt;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dξ</m:t>
                  </m:r>
                </m:e>
              </m:nary>
              <m:r>
                <w:rPr>
                  <w:rFonts w:ascii="Cambria Math" w:hAnsi="Cambria Math"/>
                </w:rPr>
                <m:t>dη</m:t>
              </m:r>
            </m:e>
          </m:nary>
        </m:oMath>
      </m:oMathPara>
    </w:p>
    <w:p w14:paraId="36084A91" w14:textId="488B1455" w:rsidR="00635A4F" w:rsidRPr="000A3C9F" w:rsidRDefault="00635A4F" w:rsidP="00903BC2">
      <m:oMathPara>
        <m:oMath>
          <m:r>
            <w:rPr>
              <w:rFonts w:ascii="Cambria Math" w:hAnsi="Cambria Math" w:hint="eastAsia"/>
            </w:rPr>
            <m:t>Q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&lt;ξ-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&gt;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dξ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&lt;ξ-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&gt;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dξ</m:t>
              </m:r>
            </m:e>
          </m:nary>
        </m:oMath>
      </m:oMathPara>
    </w:p>
    <w:p w14:paraId="71455CD4" w14:textId="263B6205" w:rsidR="00635A4F" w:rsidRPr="000A3C9F" w:rsidRDefault="000A3C9F" w:rsidP="000A3C9F">
      <w:pPr>
        <w:jc w:val="center"/>
      </w:pPr>
      <m:oMathPara>
        <m:oMath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>x+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η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&lt;ξ-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&gt;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dξ</m:t>
                  </m:r>
                </m:e>
              </m:nary>
              <m:r>
                <w:rPr>
                  <w:rFonts w:ascii="Cambria Math" w:hAnsi="Cambria Math"/>
                </w:rPr>
                <m:t>dη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η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&lt;ξ-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&gt;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dξ</m:t>
                  </m:r>
                </m:e>
              </m:nary>
              <m:r>
                <w:rPr>
                  <w:rFonts w:ascii="Cambria Math" w:hAnsi="Cambria Math"/>
                </w:rPr>
                <m:t>dη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&lt;ξ-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&gt;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dξ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&lt;ξ-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&gt;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dξ</m:t>
              </m:r>
            </m:e>
          </m:nary>
        </m:oMath>
      </m:oMathPara>
    </w:p>
    <w:p w14:paraId="78526B16" w14:textId="6D16D16E" w:rsidR="00285126" w:rsidRPr="00903BC2" w:rsidRDefault="00285126" w:rsidP="00285126">
      <m:oMathPara>
        <m:oMath>
          <m:r>
            <w:rPr>
              <w:rFonts w:ascii="Cambria Math" w:hAnsi="Cambria Math"/>
            </w:rPr>
            <m:t>EIθ=EI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μ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η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&lt;ξ-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&gt;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dξ</m:t>
                      </m:r>
                    </m:e>
                  </m:nary>
                  <m:r>
                    <w:rPr>
                      <w:rFonts w:ascii="Cambria Math" w:hAnsi="Cambria Math"/>
                    </w:rPr>
                    <m:t>dη</m:t>
                  </m:r>
                </m:e>
              </m:nary>
              <m:r>
                <w:rPr>
                  <w:rFonts w:ascii="Cambria Math" w:hAnsi="Cambria Math"/>
                </w:rPr>
                <m:t>dμ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μ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η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&lt;ξ-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&gt;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dξ</m:t>
                      </m:r>
                    </m:e>
                  </m:nary>
                  <m:r>
                    <w:rPr>
                      <w:rFonts w:ascii="Cambria Math" w:hAnsi="Cambria Math"/>
                    </w:rPr>
                    <m:t>dη</m:t>
                  </m:r>
                </m:e>
              </m:nary>
              <m:r>
                <w:rPr>
                  <w:rFonts w:ascii="Cambria Math" w:hAnsi="Cambria Math"/>
                </w:rPr>
                <m:t>dμ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η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ξ-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&gt;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dξ</m:t>
                  </m:r>
                </m:e>
              </m:nary>
              <m:r>
                <w:rPr>
                  <w:rFonts w:ascii="Cambria Math" w:hAnsi="Cambria Math"/>
                </w:rPr>
                <m:t>dη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η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&lt;ξ-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&gt;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dξ</m:t>
                  </m:r>
                </m:e>
              </m:nary>
              <m:r>
                <w:rPr>
                  <w:rFonts w:ascii="Cambria Math" w:hAnsi="Cambria Math"/>
                </w:rPr>
                <m:t>dη</m:t>
              </m:r>
            </m:e>
          </m:nary>
        </m:oMath>
      </m:oMathPara>
    </w:p>
    <w:p w14:paraId="35E97688" w14:textId="0E95B76E" w:rsidR="00A90A7E" w:rsidRPr="00A90A7E" w:rsidRDefault="00285126" w:rsidP="00285126">
      <w:pPr>
        <w:rPr>
          <w:i/>
        </w:rPr>
      </w:pPr>
      <m:oMathPara>
        <m:oMath>
          <m:r>
            <w:rPr>
              <w:rFonts w:ascii="Cambria Math" w:hAnsi="Cambria Math"/>
            </w:rPr>
            <m:t>EIw=EI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+EI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ν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&lt;</m:t>
                          </m:r>
                          <m:r>
                            <w:rPr>
                              <w:rFonts w:ascii="Cambria Math" w:hAnsi="Cambria Math"/>
                            </w:rPr>
                            <m:t>ξ-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&gt;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dξ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dη</m:t>
                      </m:r>
                    </m:e>
                  </m:nary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r>
                <w:rPr>
                  <w:rFonts w:ascii="Cambria Math" w:hAnsi="Cambria Math"/>
                </w:rPr>
                <m:t>dν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ν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&lt;ξ-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&gt;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dξ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dη</m:t>
                      </m:r>
                    </m:e>
                  </m:nary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r>
                <w:rPr>
                  <w:rFonts w:ascii="Cambria Math" w:hAnsi="Cambria Math"/>
                </w:rPr>
                <m:t>dν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μ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η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&lt;ξ-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&gt;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dξ</m:t>
                      </m:r>
                    </m:e>
                  </m:nary>
                  <m:r>
                    <w:rPr>
                      <w:rFonts w:ascii="Cambria Math" w:hAnsi="Cambria Math"/>
                    </w:rPr>
                    <m:t>dη</m:t>
                  </m:r>
                </m:e>
              </m:nary>
              <m:r>
                <w:rPr>
                  <w:rFonts w:ascii="Cambria Math" w:hAnsi="Cambria Math"/>
                </w:rPr>
                <m:t>dμ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μ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η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&lt;ξ-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&gt;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dξ</m:t>
                      </m:r>
                    </m:e>
                  </m:nary>
                  <m:r>
                    <w:rPr>
                      <w:rFonts w:ascii="Cambria Math" w:hAnsi="Cambria Math"/>
                    </w:rPr>
                    <m:t>dη</m:t>
                  </m:r>
                </m:e>
              </m:nary>
              <m:r>
                <w:rPr>
                  <w:rFonts w:ascii="Cambria Math" w:hAnsi="Cambria Math"/>
                </w:rPr>
                <m:t>dμ</m:t>
              </m:r>
            </m:e>
          </m:nary>
        </m:oMath>
      </m:oMathPara>
    </w:p>
    <w:p w14:paraId="21A333B5" w14:textId="4FC38C10" w:rsidR="00A90A7E" w:rsidRDefault="00A90A7E">
      <w:pPr>
        <w:widowControl/>
        <w:jc w:val="left"/>
        <w:rPr>
          <w:rFonts w:hint="eastAsia"/>
          <w:iCs/>
        </w:rPr>
      </w:pPr>
    </w:p>
    <w:p w14:paraId="59BF90C8" w14:textId="77777777" w:rsidR="000A3C9F" w:rsidRPr="00903BC2" w:rsidRDefault="00344284" w:rsidP="000A3C9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x2</m:t>
              </m:r>
            </m:sub>
          </m:sSub>
          <m:r>
            <w:rPr>
              <w:rFonts w:ascii="Cambria Math" w:hAnsi="Cambria Math"/>
            </w:rPr>
            <m:t>=-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-ξ-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&gt;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dξ</m:t>
              </m:r>
            </m:e>
          </m:nary>
        </m:oMath>
      </m:oMathPara>
    </w:p>
    <w:p w14:paraId="7382D8BC" w14:textId="77777777" w:rsidR="000A3C9F" w:rsidRPr="00635A4F" w:rsidRDefault="00344284" w:rsidP="000A3C9F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>=-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-ξ-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&gt;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dξ</m:t>
              </m:r>
            </m:e>
          </m:nary>
        </m:oMath>
      </m:oMathPara>
    </w:p>
    <w:p w14:paraId="61775489" w14:textId="77777777" w:rsidR="000A3C9F" w:rsidRPr="00285126" w:rsidRDefault="00344284" w:rsidP="000A3C9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>x=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η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-ξ-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&gt;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dξ</m:t>
                  </m:r>
                </m:e>
              </m:nary>
              <m:r>
                <w:rPr>
                  <w:rFonts w:ascii="Cambria Math" w:hAnsi="Cambria Math"/>
                </w:rPr>
                <m:t>dη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-ξ-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&gt;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dξ</m:t>
              </m:r>
            </m:e>
          </m:nary>
        </m:oMath>
      </m:oMathPara>
    </w:p>
    <w:p w14:paraId="5FD06BAC" w14:textId="77777777" w:rsidR="00285126" w:rsidRPr="006F4CF6" w:rsidRDefault="00285126" w:rsidP="00903BC2">
      <w:pPr>
        <w:rPr>
          <w:iCs/>
        </w:rPr>
      </w:pPr>
    </w:p>
    <w:sectPr w:rsidR="00285126" w:rsidRPr="006F4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7812F" w14:textId="77777777" w:rsidR="00344284" w:rsidRDefault="00344284" w:rsidP="000A3C9F">
      <w:r>
        <w:separator/>
      </w:r>
    </w:p>
  </w:endnote>
  <w:endnote w:type="continuationSeparator" w:id="0">
    <w:p w14:paraId="0495DFDA" w14:textId="77777777" w:rsidR="00344284" w:rsidRDefault="00344284" w:rsidP="000A3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E57CF" w14:textId="77777777" w:rsidR="00344284" w:rsidRDefault="00344284" w:rsidP="000A3C9F">
      <w:r>
        <w:separator/>
      </w:r>
    </w:p>
  </w:footnote>
  <w:footnote w:type="continuationSeparator" w:id="0">
    <w:p w14:paraId="2DED3FC2" w14:textId="77777777" w:rsidR="00344284" w:rsidRDefault="00344284" w:rsidP="000A3C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F7"/>
    <w:rsid w:val="000A3C9F"/>
    <w:rsid w:val="001C43F7"/>
    <w:rsid w:val="002568FD"/>
    <w:rsid w:val="00285126"/>
    <w:rsid w:val="002C1EBA"/>
    <w:rsid w:val="002D1436"/>
    <w:rsid w:val="002D401C"/>
    <w:rsid w:val="00344284"/>
    <w:rsid w:val="003B3A67"/>
    <w:rsid w:val="004425C2"/>
    <w:rsid w:val="00635A4F"/>
    <w:rsid w:val="006D7371"/>
    <w:rsid w:val="006F4CF6"/>
    <w:rsid w:val="00727B15"/>
    <w:rsid w:val="00903BC2"/>
    <w:rsid w:val="009418D0"/>
    <w:rsid w:val="00A90A7E"/>
    <w:rsid w:val="00C27671"/>
    <w:rsid w:val="00CA18B1"/>
    <w:rsid w:val="00D36290"/>
    <w:rsid w:val="00D9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CF479"/>
  <w15:chartTrackingRefBased/>
  <w15:docId w15:val="{F6325DEE-95DA-4635-B602-0E13043A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12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18D0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18D0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18D0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18D0"/>
    <w:rPr>
      <w:rFonts w:eastAsia="黑体"/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rsid w:val="009418D0"/>
    <w:rPr>
      <w:rFonts w:eastAsia="黑体" w:cstheme="majorBidi"/>
      <w:b/>
      <w:bCs/>
      <w:szCs w:val="32"/>
    </w:rPr>
  </w:style>
  <w:style w:type="paragraph" w:styleId="TOC1">
    <w:name w:val="toc 1"/>
    <w:basedOn w:val="a"/>
    <w:next w:val="a"/>
    <w:autoRedefine/>
    <w:uiPriority w:val="39"/>
    <w:unhideWhenUsed/>
    <w:qFormat/>
    <w:rsid w:val="009418D0"/>
    <w:pPr>
      <w:spacing w:before="120" w:after="120"/>
      <w:jc w:val="left"/>
    </w:pPr>
    <w:rPr>
      <w:b/>
      <w:bCs/>
      <w:caps/>
      <w:szCs w:val="20"/>
    </w:rPr>
  </w:style>
  <w:style w:type="paragraph" w:styleId="TOC2">
    <w:name w:val="toc 2"/>
    <w:basedOn w:val="a"/>
    <w:next w:val="a"/>
    <w:autoRedefine/>
    <w:uiPriority w:val="39"/>
    <w:unhideWhenUsed/>
    <w:qFormat/>
    <w:rsid w:val="009418D0"/>
    <w:pPr>
      <w:ind w:left="210"/>
      <w:jc w:val="left"/>
    </w:pPr>
    <w:rPr>
      <w:smallCaps/>
      <w:szCs w:val="20"/>
    </w:rPr>
  </w:style>
  <w:style w:type="paragraph" w:styleId="TOC3">
    <w:name w:val="toc 3"/>
    <w:basedOn w:val="a"/>
    <w:next w:val="a"/>
    <w:autoRedefine/>
    <w:uiPriority w:val="39"/>
    <w:unhideWhenUsed/>
    <w:qFormat/>
    <w:rsid w:val="009418D0"/>
    <w:pPr>
      <w:ind w:left="420"/>
      <w:jc w:val="left"/>
    </w:pPr>
    <w:rPr>
      <w:rFonts w:eastAsia="黑体"/>
      <w:iCs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9418D0"/>
    <w:rPr>
      <w:rFonts w:eastAsia="黑体"/>
      <w:b/>
      <w:bCs/>
      <w:szCs w:val="32"/>
    </w:rPr>
  </w:style>
  <w:style w:type="paragraph" w:customStyle="1" w:styleId="Nameoffig">
    <w:name w:val="Name of fig"/>
    <w:basedOn w:val="a"/>
    <w:link w:val="Nameoffig0"/>
    <w:qFormat/>
    <w:rsid w:val="00C27671"/>
    <w:rPr>
      <w:rFonts w:eastAsia="Times New Roman"/>
      <w:sz w:val="18"/>
    </w:rPr>
  </w:style>
  <w:style w:type="character" w:customStyle="1" w:styleId="Nameoffig0">
    <w:name w:val="Name of fig 字符"/>
    <w:basedOn w:val="a0"/>
    <w:link w:val="Nameoffig"/>
    <w:rsid w:val="00C27671"/>
    <w:rPr>
      <w:rFonts w:eastAsia="Times New Roman"/>
      <w:sz w:val="18"/>
    </w:rPr>
  </w:style>
  <w:style w:type="paragraph" w:customStyle="1" w:styleId="a3">
    <w:name w:val="小四"/>
    <w:basedOn w:val="Nameoffig"/>
    <w:link w:val="a4"/>
    <w:qFormat/>
    <w:rsid w:val="00C27671"/>
    <w:rPr>
      <w:sz w:val="24"/>
    </w:rPr>
  </w:style>
  <w:style w:type="character" w:customStyle="1" w:styleId="a4">
    <w:name w:val="小四 字符"/>
    <w:basedOn w:val="Nameoffig0"/>
    <w:link w:val="a3"/>
    <w:rsid w:val="00C27671"/>
    <w:rPr>
      <w:rFonts w:eastAsia="Times New Roman"/>
      <w:sz w:val="24"/>
    </w:rPr>
  </w:style>
  <w:style w:type="character" w:styleId="a5">
    <w:name w:val="Placeholder Text"/>
    <w:basedOn w:val="a0"/>
    <w:uiPriority w:val="99"/>
    <w:semiHidden/>
    <w:rsid w:val="001C43F7"/>
    <w:rPr>
      <w:color w:val="808080"/>
    </w:rPr>
  </w:style>
  <w:style w:type="paragraph" w:styleId="a6">
    <w:name w:val="header"/>
    <w:basedOn w:val="a"/>
    <w:link w:val="a7"/>
    <w:uiPriority w:val="99"/>
    <w:unhideWhenUsed/>
    <w:rsid w:val="000A3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A3C9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A3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A3C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Isaac</dc:creator>
  <cp:keywords/>
  <dc:description/>
  <cp:lastModifiedBy>Newton Isaac</cp:lastModifiedBy>
  <cp:revision>3</cp:revision>
  <dcterms:created xsi:type="dcterms:W3CDTF">2021-04-27T11:24:00Z</dcterms:created>
  <dcterms:modified xsi:type="dcterms:W3CDTF">2021-04-28T09:50:00Z</dcterms:modified>
</cp:coreProperties>
</file>