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DB9CB" w14:textId="77777777" w:rsidR="00CB08C0" w:rsidRDefault="00CB08C0" w:rsidP="00CB08C0">
      <w:r>
        <w:t>Alumno: Juan Ángel Gonzalez Flores</w:t>
      </w:r>
    </w:p>
    <w:p w14:paraId="04BD90C5" w14:textId="77777777" w:rsidR="00CB08C0" w:rsidRDefault="00CB08C0" w:rsidP="00CB08C0">
      <w:r>
        <w:t>Matricula: 201655221</w:t>
      </w:r>
    </w:p>
    <w:p w14:paraId="776777E1" w14:textId="77777777" w:rsidR="00CB08C0" w:rsidRDefault="00CB08C0" w:rsidP="00CB08C0">
      <w:r>
        <w:t>Periodo: Otoño 2020</w:t>
      </w:r>
    </w:p>
    <w:p w14:paraId="576EFA48" w14:textId="77777777" w:rsidR="00CB08C0" w:rsidRDefault="00CB08C0" w:rsidP="00CB08C0"/>
    <w:p w14:paraId="57848C9F" w14:textId="77777777" w:rsidR="00CB08C0" w:rsidRDefault="00CB08C0" w:rsidP="00CB08C0">
      <w:r>
        <w:t xml:space="preserve">Materia: Programación Paralela y concurrente </w:t>
      </w:r>
    </w:p>
    <w:p w14:paraId="1313A241" w14:textId="77777777" w:rsidR="00CB08C0" w:rsidRDefault="00CB08C0" w:rsidP="00CB08C0">
      <w:r>
        <w:t>NRC: 20084</w:t>
      </w:r>
    </w:p>
    <w:p w14:paraId="73446011" w14:textId="77777777" w:rsidR="00CB08C0" w:rsidRPr="00CB08C0" w:rsidRDefault="00CB08C0" w:rsidP="00CB08C0">
      <w:r w:rsidRPr="00CB08C0">
        <w:t>Profesor: Mariano Larios Gómez</w:t>
      </w:r>
    </w:p>
    <w:p w14:paraId="21265ED1" w14:textId="48F89670" w:rsidR="00CB08C0" w:rsidRPr="00CB08C0" w:rsidRDefault="00CB08C0" w:rsidP="00CB08C0">
      <w:r w:rsidRPr="00CB08C0">
        <w:t xml:space="preserve">Practica: 3 - Limite de coordenadas con Hilos en un </w:t>
      </w:r>
      <w:proofErr w:type="spellStart"/>
      <w:r w:rsidRPr="00CB08C0">
        <w:t>JPanel</w:t>
      </w:r>
      <w:proofErr w:type="spellEnd"/>
    </w:p>
    <w:p w14:paraId="58104E78" w14:textId="77777777" w:rsidR="00CB08C0" w:rsidRPr="006D635B" w:rsidRDefault="00CB08C0" w:rsidP="00CB08C0">
      <w:r>
        <w:t xml:space="preserve">GitHub: </w:t>
      </w:r>
      <w:r w:rsidRPr="00102E89">
        <w:t>https://github.com/SirJhon72/Practica1</w:t>
      </w:r>
    </w:p>
    <w:p w14:paraId="04B2678D" w14:textId="77777777" w:rsidR="00DB0559" w:rsidRDefault="00DB0559"/>
    <w:sectPr w:rsidR="00DB0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C0"/>
    <w:rsid w:val="00CB08C0"/>
    <w:rsid w:val="00DB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B9C64"/>
  <w15:chartTrackingRefBased/>
  <w15:docId w15:val="{A8E4D413-1AF4-43EE-BFF2-E3C4A9FC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8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231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1</cp:revision>
  <dcterms:created xsi:type="dcterms:W3CDTF">2020-09-17T00:07:00Z</dcterms:created>
  <dcterms:modified xsi:type="dcterms:W3CDTF">2020-09-17T00:08:00Z</dcterms:modified>
</cp:coreProperties>
</file>