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7EF7" w14:textId="56147F97" w:rsidR="000B6CD0" w:rsidRDefault="000B6CD0">
      <w:pPr>
        <w:rPr>
          <w:lang w:val="en-GB"/>
        </w:rPr>
      </w:pPr>
      <w:r>
        <w:rPr>
          <w:lang w:val="en-GB"/>
        </w:rPr>
        <w:t>Steps to run AI and Automation n8n locally</w:t>
      </w:r>
    </w:p>
    <w:p w14:paraId="382ED73A" w14:textId="19DF593C" w:rsidR="000B6CD0" w:rsidRDefault="000B6CD0" w:rsidP="000B6C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AI locally</w:t>
      </w:r>
    </w:p>
    <w:p w14:paraId="47F14A59" w14:textId="473D7F3F" w:rsidR="000B6CD0" w:rsidRDefault="000B6CD0" w:rsidP="000B6CD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ollama</w:t>
      </w:r>
      <w:proofErr w:type="spellEnd"/>
      <w:r>
        <w:rPr>
          <w:lang w:val="en-GB"/>
        </w:rPr>
        <w:t xml:space="preserve"> – serves as the server/Host of the AI </w:t>
      </w:r>
    </w:p>
    <w:p w14:paraId="57F30E1F" w14:textId="4BD0E23C" w:rsidR="000B6CD0" w:rsidRDefault="000B6CD0" w:rsidP="000B6CD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AI models to download in ollama.com/library</w:t>
      </w:r>
    </w:p>
    <w:p w14:paraId="0C13494E" w14:textId="79FB7F37" w:rsidR="000B6CD0" w:rsidRDefault="000B6CD0" w:rsidP="000B6CD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Run the command 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(command may vary – samples are in the download page in </w:t>
      </w:r>
      <w:proofErr w:type="spellStart"/>
      <w:r>
        <w:rPr>
          <w:lang w:val="en-GB"/>
        </w:rPr>
        <w:t>ollama</w:t>
      </w:r>
      <w:proofErr w:type="spellEnd"/>
      <w:r>
        <w:rPr>
          <w:lang w:val="en-GB"/>
        </w:rPr>
        <w:t xml:space="preserve"> website)</w:t>
      </w:r>
      <w:r w:rsidR="002E50BD">
        <w:rPr>
          <w:lang w:val="en-GB"/>
        </w:rPr>
        <w:t xml:space="preserve"> ex - </w:t>
      </w:r>
      <w:proofErr w:type="spellStart"/>
      <w:r w:rsidR="002E50BD" w:rsidRPr="002E50BD">
        <w:rPr>
          <w:lang w:val="en-GB"/>
        </w:rPr>
        <w:t>ollama</w:t>
      </w:r>
      <w:proofErr w:type="spellEnd"/>
      <w:r w:rsidR="002E50BD" w:rsidRPr="002E50BD">
        <w:rPr>
          <w:lang w:val="en-GB"/>
        </w:rPr>
        <w:t xml:space="preserve"> run llama3-chatqa:8b</w:t>
      </w:r>
    </w:p>
    <w:p w14:paraId="169BDB4A" w14:textId="5533CC67" w:rsidR="000B6CD0" w:rsidRDefault="000B6CD0" w:rsidP="000B6C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n8n locally</w:t>
      </w:r>
    </w:p>
    <w:p w14:paraId="7DB40F92" w14:textId="1359A733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Node.js from </w:t>
      </w:r>
      <w:hyperlink r:id="rId5" w:history="1">
        <w:r w:rsidRPr="00377BAA">
          <w:rPr>
            <w:rStyle w:val="Hyperlink"/>
            <w:lang w:val="en-GB"/>
          </w:rPr>
          <w:t>https://nodejs.org/</w:t>
        </w:r>
      </w:hyperlink>
    </w:p>
    <w:p w14:paraId="0060DDB9" w14:textId="0ABE2B9A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installation of Node.js open cmd</w:t>
      </w:r>
    </w:p>
    <w:p w14:paraId="260D4A1D" w14:textId="64B2754A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in “</w:t>
      </w:r>
      <w:proofErr w:type="spellStart"/>
      <w:r w:rsidRPr="000B6CD0">
        <w:rPr>
          <w:lang w:val="en-GB"/>
        </w:rPr>
        <w:t>npm</w:t>
      </w:r>
      <w:proofErr w:type="spellEnd"/>
      <w:r w:rsidRPr="000B6CD0">
        <w:rPr>
          <w:lang w:val="en-GB"/>
        </w:rPr>
        <w:t xml:space="preserve"> install n8n -g</w:t>
      </w:r>
      <w:r>
        <w:rPr>
          <w:lang w:val="en-GB"/>
        </w:rPr>
        <w:t xml:space="preserve">” this will install n8n </w:t>
      </w:r>
    </w:p>
    <w:p w14:paraId="1D52885D" w14:textId="60A04220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After installation, type n8n or n8n start in </w:t>
      </w:r>
      <w:proofErr w:type="spellStart"/>
      <w:r>
        <w:rPr>
          <w:lang w:val="en-GB"/>
        </w:rPr>
        <w:t>cmd</w:t>
      </w:r>
      <w:proofErr w:type="spellEnd"/>
    </w:p>
    <w:p w14:paraId="0535219C" w14:textId="77777777" w:rsidR="00E04483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n8n will start and show the localhost with port</w:t>
      </w:r>
      <w:r w:rsidR="00E04483">
        <w:rPr>
          <w:lang w:val="en-GB"/>
        </w:rPr>
        <w:t xml:space="preserve"> – </w:t>
      </w:r>
    </w:p>
    <w:p w14:paraId="7BAA68DD" w14:textId="3E66B4DC" w:rsidR="000B6CD0" w:rsidRDefault="00E04483" w:rsidP="00E04483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Example :</w:t>
      </w:r>
      <w:proofErr w:type="gramEnd"/>
      <w:r w:rsidRPr="00E04483">
        <w:t xml:space="preserve"> </w:t>
      </w:r>
      <w:r w:rsidRPr="00E04483">
        <w:rPr>
          <w:lang w:val="en-GB"/>
        </w:rPr>
        <w:t>http://localhost:5678/</w:t>
      </w:r>
    </w:p>
    <w:p w14:paraId="09C6A3FD" w14:textId="062278E8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it in browser</w:t>
      </w:r>
    </w:p>
    <w:p w14:paraId="50FCCB31" w14:textId="50B8A20A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an account –&gt;click next</w:t>
      </w:r>
    </w:p>
    <w:p w14:paraId="214461CD" w14:textId="0A48BF05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Get Started</w:t>
      </w:r>
    </w:p>
    <w:p w14:paraId="365ED63B" w14:textId="2FAA1C92" w:rsidR="000B6CD0" w:rsidRDefault="000B6CD0" w:rsidP="000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update the installation open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and type in </w:t>
      </w:r>
      <w:proofErr w:type="spellStart"/>
      <w:r w:rsidR="00F1715A" w:rsidRPr="00F1715A">
        <w:rPr>
          <w:lang w:val="en-GB"/>
        </w:rPr>
        <w:t>npm</w:t>
      </w:r>
      <w:proofErr w:type="spellEnd"/>
      <w:r w:rsidR="00F1715A" w:rsidRPr="00F1715A">
        <w:rPr>
          <w:lang w:val="en-GB"/>
        </w:rPr>
        <w:t xml:space="preserve"> install -g npm@11.1.0</w:t>
      </w:r>
    </w:p>
    <w:p w14:paraId="42774BCB" w14:textId="0A07FFD7" w:rsidR="000B6CD0" w:rsidRPr="000B6CD0" w:rsidRDefault="000B6CD0" w:rsidP="000B6CD0">
      <w:pPr>
        <w:ind w:left="1080"/>
        <w:rPr>
          <w:lang w:val="en-GB"/>
        </w:rPr>
      </w:pPr>
    </w:p>
    <w:sectPr w:rsidR="000B6CD0" w:rsidRPr="000B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2604E"/>
    <w:multiLevelType w:val="hybridMultilevel"/>
    <w:tmpl w:val="D922A100"/>
    <w:lvl w:ilvl="0" w:tplc="5568E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A34B2"/>
    <w:multiLevelType w:val="hybridMultilevel"/>
    <w:tmpl w:val="97A06262"/>
    <w:lvl w:ilvl="0" w:tplc="CE0AFF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1B370E"/>
    <w:multiLevelType w:val="hybridMultilevel"/>
    <w:tmpl w:val="6ABC2CB2"/>
    <w:lvl w:ilvl="0" w:tplc="E1F63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0458149">
    <w:abstractNumId w:val="0"/>
  </w:num>
  <w:num w:numId="2" w16cid:durableId="1334842284">
    <w:abstractNumId w:val="2"/>
  </w:num>
  <w:num w:numId="3" w16cid:durableId="131629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D0"/>
    <w:rsid w:val="000B6CD0"/>
    <w:rsid w:val="002E50BD"/>
    <w:rsid w:val="008E66B1"/>
    <w:rsid w:val="00B643C6"/>
    <w:rsid w:val="00E04483"/>
    <w:rsid w:val="00F1715A"/>
    <w:rsid w:val="00F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A796"/>
  <w15:chartTrackingRefBased/>
  <w15:docId w15:val="{39421FFE-C093-4932-A8A0-6C9D9ED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C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C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KING SALVA</dc:creator>
  <cp:keywords/>
  <dc:description/>
  <cp:lastModifiedBy>ELMER KING SALVA</cp:lastModifiedBy>
  <cp:revision>5</cp:revision>
  <dcterms:created xsi:type="dcterms:W3CDTF">2025-02-23T12:31:00Z</dcterms:created>
  <dcterms:modified xsi:type="dcterms:W3CDTF">2025-02-23T14:19:00Z</dcterms:modified>
</cp:coreProperties>
</file>