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1984"/>
        <w:gridCol w:w="1701"/>
      </w:tblGrid>
      <w:tr w:rsidR="002266EF" w14:paraId="664F48C4" w14:textId="77777777" w:rsidTr="00DA5781">
        <w:tc>
          <w:tcPr>
            <w:tcW w:w="1696" w:type="dxa"/>
            <w:tcBorders>
              <w:bottom w:val="single" w:sz="12" w:space="0" w:color="auto"/>
            </w:tcBorders>
          </w:tcPr>
          <w:p w14:paraId="66B8B35A" w14:textId="6ADAB48A" w:rsidR="002266EF" w:rsidRPr="002266EF" w:rsidRDefault="002266EF">
            <w:pPr>
              <w:rPr>
                <w:b/>
                <w:bCs/>
              </w:rPr>
            </w:pPr>
            <w:r w:rsidRPr="002266EF">
              <w:rPr>
                <w:b/>
                <w:bCs/>
              </w:rPr>
              <w:t>Requirement ID</w:t>
            </w:r>
          </w:p>
        </w:tc>
        <w:tc>
          <w:tcPr>
            <w:tcW w:w="4962" w:type="dxa"/>
            <w:tcBorders>
              <w:bottom w:val="single" w:sz="12" w:space="0" w:color="auto"/>
            </w:tcBorders>
          </w:tcPr>
          <w:p w14:paraId="56C575BC" w14:textId="2A6C0AF9" w:rsidR="002266EF" w:rsidRPr="002266EF" w:rsidRDefault="002266EF">
            <w:pPr>
              <w:rPr>
                <w:b/>
                <w:bCs/>
              </w:rPr>
            </w:pPr>
            <w:r w:rsidRPr="002266EF">
              <w:rPr>
                <w:b/>
                <w:bCs/>
              </w:rPr>
              <w:t>Description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704298AB" w14:textId="48A9B197" w:rsidR="002266EF" w:rsidRPr="002266EF" w:rsidRDefault="002266EF">
            <w:pPr>
              <w:rPr>
                <w:b/>
                <w:bCs/>
              </w:rPr>
            </w:pPr>
            <w:r w:rsidRPr="002266EF">
              <w:rPr>
                <w:b/>
                <w:bCs/>
              </w:rPr>
              <w:t>Type Of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5E7BD20" w14:textId="7231089A" w:rsidR="002266EF" w:rsidRPr="002266EF" w:rsidRDefault="00637197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2266EF" w14:paraId="5FED2048" w14:textId="77777777" w:rsidTr="00DA5781">
        <w:tc>
          <w:tcPr>
            <w:tcW w:w="1696" w:type="dxa"/>
            <w:tcBorders>
              <w:top w:val="single" w:sz="12" w:space="0" w:color="auto"/>
              <w:right w:val="single" w:sz="12" w:space="0" w:color="auto"/>
            </w:tcBorders>
          </w:tcPr>
          <w:p w14:paraId="0AA786BC" w14:textId="7588B778" w:rsidR="002266EF" w:rsidRDefault="00DA5781">
            <w:r>
              <w:t>A1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12" w:space="0" w:color="auto"/>
            </w:tcBorders>
          </w:tcPr>
          <w:p w14:paraId="57E8939E" w14:textId="6B5D3A10" w:rsidR="002266EF" w:rsidRPr="0016079E" w:rsidRDefault="0016079E">
            <w:pPr>
              <w:rPr>
                <w:b/>
                <w:bCs/>
              </w:rPr>
            </w:pPr>
            <w:r w:rsidRPr="0016079E">
              <w:rPr>
                <w:b/>
                <w:bCs/>
              </w:rPr>
              <w:t>Handle books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073EC84" w14:textId="77777777" w:rsidR="002266EF" w:rsidRDefault="002266EF"/>
        </w:tc>
        <w:tc>
          <w:tcPr>
            <w:tcW w:w="1701" w:type="dxa"/>
            <w:tcBorders>
              <w:top w:val="single" w:sz="12" w:space="0" w:color="auto"/>
            </w:tcBorders>
          </w:tcPr>
          <w:p w14:paraId="4A454ECE" w14:textId="77777777" w:rsidR="002266EF" w:rsidRDefault="002266EF"/>
        </w:tc>
      </w:tr>
      <w:tr w:rsidR="002266EF" w14:paraId="1F0F022E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6FC5621" w14:textId="703F083D" w:rsidR="002266EF" w:rsidRDefault="00DA5781" w:rsidP="00DA5781">
            <w:pPr>
              <w:pStyle w:val="ListParagraph"/>
              <w:numPr>
                <w:ilvl w:val="0"/>
                <w:numId w:val="4"/>
              </w:numPr>
            </w:pPr>
            <w:r>
              <w:t>A1.1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39810003" w14:textId="7A8E22A5" w:rsidR="002266EF" w:rsidRDefault="0016079E" w:rsidP="00DA5781">
            <w:pPr>
              <w:pStyle w:val="ListParagraph"/>
              <w:numPr>
                <w:ilvl w:val="0"/>
                <w:numId w:val="4"/>
              </w:numPr>
            </w:pPr>
            <w:r>
              <w:t>Adding a book</w:t>
            </w:r>
          </w:p>
        </w:tc>
        <w:tc>
          <w:tcPr>
            <w:tcW w:w="1984" w:type="dxa"/>
          </w:tcPr>
          <w:p w14:paraId="24EA4CA2" w14:textId="5EC4A74F" w:rsidR="002266EF" w:rsidRDefault="00C946F2">
            <w:r>
              <w:t>Fun</w:t>
            </w:r>
            <w:r w:rsidR="00637197">
              <w:t>ctional</w:t>
            </w:r>
          </w:p>
        </w:tc>
        <w:tc>
          <w:tcPr>
            <w:tcW w:w="1701" w:type="dxa"/>
          </w:tcPr>
          <w:p w14:paraId="4B8A98A6" w14:textId="7D628F8F" w:rsidR="002266EF" w:rsidRDefault="00637197">
            <w:r>
              <w:t>Must have</w:t>
            </w:r>
          </w:p>
        </w:tc>
      </w:tr>
      <w:tr w:rsidR="00637197" w14:paraId="17A73B3D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1DD36B71" w14:textId="462FD80C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52CD8187" w14:textId="051D7198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Loa</w:t>
            </w:r>
            <w:r w:rsidR="00DE066D">
              <w:t>n</w:t>
            </w:r>
            <w:r>
              <w:t xml:space="preserve"> a book</w:t>
            </w:r>
          </w:p>
        </w:tc>
        <w:tc>
          <w:tcPr>
            <w:tcW w:w="1984" w:type="dxa"/>
          </w:tcPr>
          <w:p w14:paraId="30EEE9B7" w14:textId="4FDFB84D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5888EADE" w14:textId="41209F67" w:rsidR="00637197" w:rsidRDefault="00637197" w:rsidP="00637197">
            <w:r>
              <w:t>Must have</w:t>
            </w:r>
          </w:p>
        </w:tc>
      </w:tr>
      <w:tr w:rsidR="00637197" w14:paraId="47822254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5985EEB" w14:textId="2E2B0B6F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A1.3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417E02FC" w14:textId="469285E4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Add fake ISBNs</w:t>
            </w:r>
          </w:p>
        </w:tc>
        <w:tc>
          <w:tcPr>
            <w:tcW w:w="1984" w:type="dxa"/>
          </w:tcPr>
          <w:p w14:paraId="1A455E6F" w14:textId="54AE4733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7244767A" w14:textId="6356C84C" w:rsidR="00637197" w:rsidRDefault="00637197" w:rsidP="00637197">
            <w:r>
              <w:t>Must have</w:t>
            </w:r>
          </w:p>
        </w:tc>
      </w:tr>
      <w:tr w:rsidR="00637197" w14:paraId="1C2F1F0D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15F997CE" w14:textId="111EABCE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A1.4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2341854A" w14:textId="1FBE45E5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Searching for a book</w:t>
            </w:r>
          </w:p>
        </w:tc>
        <w:tc>
          <w:tcPr>
            <w:tcW w:w="1984" w:type="dxa"/>
          </w:tcPr>
          <w:p w14:paraId="23A33E5A" w14:textId="3CEE5894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489BCDB3" w14:textId="73876CF8" w:rsidR="00637197" w:rsidRDefault="00637197" w:rsidP="00637197">
            <w:r>
              <w:t>Must have</w:t>
            </w:r>
          </w:p>
        </w:tc>
      </w:tr>
      <w:tr w:rsidR="00637197" w14:paraId="216C374B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5F46897A" w14:textId="196A3CA4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A1.4.1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301504AF" w14:textId="7162AD0E" w:rsidR="00637197" w:rsidRDefault="00637197" w:rsidP="00637197">
            <w:pPr>
              <w:pStyle w:val="ListParagraph"/>
              <w:numPr>
                <w:ilvl w:val="0"/>
                <w:numId w:val="5"/>
              </w:numPr>
            </w:pPr>
            <w:r>
              <w:t>By author</w:t>
            </w:r>
          </w:p>
        </w:tc>
        <w:tc>
          <w:tcPr>
            <w:tcW w:w="1984" w:type="dxa"/>
          </w:tcPr>
          <w:p w14:paraId="31616E9D" w14:textId="1EC8F292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01DD49FE" w14:textId="3155921A" w:rsidR="00637197" w:rsidRDefault="00637197" w:rsidP="00637197">
            <w:r>
              <w:t>Must have</w:t>
            </w:r>
          </w:p>
        </w:tc>
      </w:tr>
      <w:tr w:rsidR="00637197" w14:paraId="2571B5E5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8AB1056" w14:textId="16F21570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A1.4.2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259E6406" w14:textId="2EEA7DA3" w:rsidR="00637197" w:rsidRDefault="00637197" w:rsidP="00637197">
            <w:pPr>
              <w:pStyle w:val="ListParagraph"/>
              <w:numPr>
                <w:ilvl w:val="0"/>
                <w:numId w:val="5"/>
              </w:numPr>
            </w:pPr>
            <w:r>
              <w:t>By title</w:t>
            </w:r>
          </w:p>
        </w:tc>
        <w:tc>
          <w:tcPr>
            <w:tcW w:w="1984" w:type="dxa"/>
          </w:tcPr>
          <w:p w14:paraId="486FF72C" w14:textId="1E0E857C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0A6A2748" w14:textId="40254DDC" w:rsidR="00637197" w:rsidRDefault="00637197" w:rsidP="00637197">
            <w:r>
              <w:t>Must have</w:t>
            </w:r>
          </w:p>
        </w:tc>
      </w:tr>
      <w:tr w:rsidR="00637197" w14:paraId="082F1BCD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4E3C4D6C" w14:textId="16497DA8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A1.4.3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7A72FB67" w14:textId="5E2839E8" w:rsidR="00637197" w:rsidRDefault="00637197" w:rsidP="00637197">
            <w:pPr>
              <w:pStyle w:val="ListParagraph"/>
              <w:numPr>
                <w:ilvl w:val="0"/>
                <w:numId w:val="5"/>
              </w:numPr>
            </w:pPr>
            <w:r>
              <w:t>By ISBN</w:t>
            </w:r>
          </w:p>
        </w:tc>
        <w:tc>
          <w:tcPr>
            <w:tcW w:w="1984" w:type="dxa"/>
          </w:tcPr>
          <w:p w14:paraId="28239016" w14:textId="2E23B399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775B6498" w14:textId="18840A66" w:rsidR="00637197" w:rsidRDefault="00637197" w:rsidP="00637197">
            <w:r>
              <w:t>Must have</w:t>
            </w:r>
          </w:p>
        </w:tc>
      </w:tr>
      <w:tr w:rsidR="00637197" w14:paraId="6B16C5CA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9F4A333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2925A94E" w14:textId="77777777" w:rsidR="00637197" w:rsidRDefault="00637197" w:rsidP="00637197"/>
        </w:tc>
        <w:tc>
          <w:tcPr>
            <w:tcW w:w="1984" w:type="dxa"/>
          </w:tcPr>
          <w:p w14:paraId="24DCDDA5" w14:textId="77777777" w:rsidR="00637197" w:rsidRDefault="00637197" w:rsidP="00637197"/>
        </w:tc>
        <w:tc>
          <w:tcPr>
            <w:tcW w:w="1701" w:type="dxa"/>
          </w:tcPr>
          <w:p w14:paraId="482FC148" w14:textId="77777777" w:rsidR="00637197" w:rsidRDefault="00637197" w:rsidP="00637197"/>
        </w:tc>
      </w:tr>
      <w:tr w:rsidR="00637197" w14:paraId="0A7A3BAC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666BBBAB" w14:textId="1AD41543" w:rsidR="00637197" w:rsidRDefault="00637197" w:rsidP="00637197">
            <w:r>
              <w:t>A2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4E0B7014" w14:textId="2727D2C5" w:rsidR="00637197" w:rsidRPr="0016079E" w:rsidRDefault="00637197" w:rsidP="00637197">
            <w:pPr>
              <w:rPr>
                <w:b/>
                <w:bCs/>
              </w:rPr>
            </w:pPr>
            <w:r>
              <w:rPr>
                <w:b/>
                <w:bCs/>
              </w:rPr>
              <w:t>Handle customers</w:t>
            </w:r>
          </w:p>
        </w:tc>
        <w:tc>
          <w:tcPr>
            <w:tcW w:w="1984" w:type="dxa"/>
          </w:tcPr>
          <w:p w14:paraId="27D78AC1" w14:textId="77777777" w:rsidR="00637197" w:rsidRDefault="00637197" w:rsidP="00637197"/>
        </w:tc>
        <w:tc>
          <w:tcPr>
            <w:tcW w:w="1701" w:type="dxa"/>
          </w:tcPr>
          <w:p w14:paraId="12F2DFA3" w14:textId="77777777" w:rsidR="00637197" w:rsidRDefault="00637197" w:rsidP="00637197"/>
        </w:tc>
      </w:tr>
      <w:tr w:rsidR="00637197" w14:paraId="75C69DED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E4FE597" w14:textId="606A0977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A2.1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2A279CDC" w14:textId="58E872B6" w:rsidR="00637197" w:rsidRDefault="00637197" w:rsidP="00637197">
            <w:r>
              <w:t xml:space="preserve">   Adding a customer</w:t>
            </w:r>
          </w:p>
        </w:tc>
        <w:tc>
          <w:tcPr>
            <w:tcW w:w="1984" w:type="dxa"/>
          </w:tcPr>
          <w:p w14:paraId="4CB976F1" w14:textId="2AADCE59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0214DF49" w14:textId="49DFC222" w:rsidR="00637197" w:rsidRDefault="00637197" w:rsidP="00637197">
            <w:r>
              <w:t>Must have</w:t>
            </w:r>
          </w:p>
        </w:tc>
      </w:tr>
      <w:tr w:rsidR="00637197" w14:paraId="456E2164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5FA585F5" w14:textId="303734E9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A2.2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6C10F852" w14:textId="19CAE826" w:rsidR="00637197" w:rsidRDefault="00637197" w:rsidP="00637197">
            <w:r>
              <w:t xml:space="preserve">   Filling customer database with provided list of people</w:t>
            </w:r>
          </w:p>
        </w:tc>
        <w:tc>
          <w:tcPr>
            <w:tcW w:w="1984" w:type="dxa"/>
          </w:tcPr>
          <w:p w14:paraId="62134657" w14:textId="68D1F709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187E6ED2" w14:textId="0AFB6AA6" w:rsidR="00637197" w:rsidRDefault="00637197" w:rsidP="00637197">
            <w:r>
              <w:t>Must have</w:t>
            </w:r>
          </w:p>
        </w:tc>
      </w:tr>
      <w:tr w:rsidR="00637197" w14:paraId="464B5AEE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86EC99D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1D394EF3" w14:textId="77777777" w:rsidR="00637197" w:rsidRDefault="00637197" w:rsidP="00637197"/>
        </w:tc>
        <w:tc>
          <w:tcPr>
            <w:tcW w:w="1984" w:type="dxa"/>
          </w:tcPr>
          <w:p w14:paraId="3A967B9F" w14:textId="77777777" w:rsidR="00637197" w:rsidRDefault="00637197" w:rsidP="00637197"/>
        </w:tc>
        <w:tc>
          <w:tcPr>
            <w:tcW w:w="1701" w:type="dxa"/>
          </w:tcPr>
          <w:p w14:paraId="3A115735" w14:textId="77777777" w:rsidR="00637197" w:rsidRDefault="00637197" w:rsidP="00637197"/>
        </w:tc>
      </w:tr>
      <w:tr w:rsidR="00637197" w14:paraId="40E91A4C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8EE2851" w14:textId="3851A76B" w:rsidR="00637197" w:rsidRDefault="00637197" w:rsidP="00637197">
            <w:r>
              <w:t>A3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538D6951" w14:textId="009BBC43" w:rsidR="00637197" w:rsidRDefault="00637197" w:rsidP="00637197">
            <w:r w:rsidRPr="0016079E">
              <w:rPr>
                <w:b/>
                <w:bCs/>
              </w:rPr>
              <w:t>Handle backup</w:t>
            </w:r>
          </w:p>
        </w:tc>
        <w:tc>
          <w:tcPr>
            <w:tcW w:w="1984" w:type="dxa"/>
          </w:tcPr>
          <w:p w14:paraId="730E239C" w14:textId="77777777" w:rsidR="00637197" w:rsidRDefault="00637197" w:rsidP="00637197"/>
        </w:tc>
        <w:tc>
          <w:tcPr>
            <w:tcW w:w="1701" w:type="dxa"/>
          </w:tcPr>
          <w:p w14:paraId="00791A0D" w14:textId="77777777" w:rsidR="00637197" w:rsidRDefault="00637197" w:rsidP="00637197"/>
        </w:tc>
      </w:tr>
      <w:tr w:rsidR="00637197" w14:paraId="12212485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7E1CAF62" w14:textId="111075AB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A3.1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2D813518" w14:textId="719204DE" w:rsidR="00637197" w:rsidRDefault="00637197" w:rsidP="00637197">
            <w:r>
              <w:t xml:space="preserve">   Make backup in json format</w:t>
            </w:r>
          </w:p>
        </w:tc>
        <w:tc>
          <w:tcPr>
            <w:tcW w:w="1984" w:type="dxa"/>
          </w:tcPr>
          <w:p w14:paraId="50DEA22C" w14:textId="59FEF1C7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080064A1" w14:textId="03EDE7A9" w:rsidR="00637197" w:rsidRDefault="00637197" w:rsidP="00637197">
            <w:r>
              <w:t>Must have</w:t>
            </w:r>
          </w:p>
        </w:tc>
      </w:tr>
      <w:tr w:rsidR="00637197" w14:paraId="7667C269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5DE952FA" w14:textId="20FD8473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A3.2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5B211843" w14:textId="09D1B123" w:rsidR="00637197" w:rsidRDefault="00637197" w:rsidP="00637197">
            <w:r>
              <w:t xml:space="preserve">   Use backup for system restore</w:t>
            </w:r>
          </w:p>
        </w:tc>
        <w:tc>
          <w:tcPr>
            <w:tcW w:w="1984" w:type="dxa"/>
          </w:tcPr>
          <w:p w14:paraId="1FAC9B35" w14:textId="248E5382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3BCB0411" w14:textId="2C6C09E3" w:rsidR="00637197" w:rsidRDefault="00637197" w:rsidP="00637197">
            <w:r>
              <w:t>Must have</w:t>
            </w:r>
          </w:p>
        </w:tc>
      </w:tr>
      <w:tr w:rsidR="00637197" w14:paraId="5AC85B89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5A13440C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302673AD" w14:textId="77777777" w:rsidR="00637197" w:rsidRDefault="00637197" w:rsidP="00637197"/>
        </w:tc>
        <w:tc>
          <w:tcPr>
            <w:tcW w:w="1984" w:type="dxa"/>
          </w:tcPr>
          <w:p w14:paraId="4E307C3A" w14:textId="77777777" w:rsidR="00637197" w:rsidRDefault="00637197" w:rsidP="00637197"/>
        </w:tc>
        <w:tc>
          <w:tcPr>
            <w:tcW w:w="1701" w:type="dxa"/>
          </w:tcPr>
          <w:p w14:paraId="351AA8BE" w14:textId="77777777" w:rsidR="00637197" w:rsidRDefault="00637197" w:rsidP="00637197"/>
        </w:tc>
      </w:tr>
      <w:tr w:rsidR="00637197" w14:paraId="70A001FB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DDFE7BD" w14:textId="02772AB4" w:rsidR="00637197" w:rsidRDefault="00637197" w:rsidP="00637197">
            <w:r>
              <w:t>A4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61C9EE70" w14:textId="625D1EA5" w:rsidR="00637197" w:rsidRPr="00C946F2" w:rsidRDefault="00637197" w:rsidP="00637197">
            <w:pPr>
              <w:rPr>
                <w:b/>
                <w:bCs/>
              </w:rPr>
            </w:pPr>
            <w:r w:rsidRPr="00C946F2">
              <w:rPr>
                <w:b/>
                <w:bCs/>
              </w:rPr>
              <w:t>Librarian</w:t>
            </w:r>
            <w:r>
              <w:rPr>
                <w:b/>
                <w:bCs/>
              </w:rPr>
              <w:t xml:space="preserve"> access</w:t>
            </w:r>
          </w:p>
        </w:tc>
        <w:tc>
          <w:tcPr>
            <w:tcW w:w="1984" w:type="dxa"/>
          </w:tcPr>
          <w:p w14:paraId="1ACD220C" w14:textId="77777777" w:rsidR="00637197" w:rsidRDefault="00637197" w:rsidP="00637197"/>
        </w:tc>
        <w:tc>
          <w:tcPr>
            <w:tcW w:w="1701" w:type="dxa"/>
          </w:tcPr>
          <w:p w14:paraId="4A9FD44A" w14:textId="77777777" w:rsidR="00637197" w:rsidRDefault="00637197" w:rsidP="00637197"/>
        </w:tc>
      </w:tr>
      <w:tr w:rsidR="00637197" w14:paraId="23F58C0D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3671AA9" w14:textId="5C5F98D6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A4.1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45768F0D" w14:textId="089CD31E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Should be able to access everything (A1-A3)</w:t>
            </w:r>
          </w:p>
        </w:tc>
        <w:tc>
          <w:tcPr>
            <w:tcW w:w="1984" w:type="dxa"/>
          </w:tcPr>
          <w:p w14:paraId="705AAE67" w14:textId="03267181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61E18699" w14:textId="4900CD4B" w:rsidR="00637197" w:rsidRDefault="00637197" w:rsidP="00637197">
            <w:r>
              <w:t>Must have</w:t>
            </w:r>
          </w:p>
        </w:tc>
      </w:tr>
      <w:tr w:rsidR="00637197" w14:paraId="4AB2593E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32E6EE27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604B126D" w14:textId="77777777" w:rsidR="00637197" w:rsidRDefault="00637197" w:rsidP="00637197"/>
        </w:tc>
        <w:tc>
          <w:tcPr>
            <w:tcW w:w="1984" w:type="dxa"/>
          </w:tcPr>
          <w:p w14:paraId="3B0ECBA5" w14:textId="77777777" w:rsidR="00637197" w:rsidRDefault="00637197" w:rsidP="00637197"/>
        </w:tc>
        <w:tc>
          <w:tcPr>
            <w:tcW w:w="1701" w:type="dxa"/>
          </w:tcPr>
          <w:p w14:paraId="41A74FEF" w14:textId="77777777" w:rsidR="00637197" w:rsidRDefault="00637197" w:rsidP="00637197"/>
        </w:tc>
      </w:tr>
      <w:tr w:rsidR="00637197" w14:paraId="68B69526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F9333CF" w14:textId="29AEB02F" w:rsidR="00637197" w:rsidRDefault="00637197" w:rsidP="00637197">
            <w:r>
              <w:t>A5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1D37528F" w14:textId="2F0C1085" w:rsidR="00637197" w:rsidRPr="00C946F2" w:rsidRDefault="00637197" w:rsidP="00637197">
            <w:pPr>
              <w:rPr>
                <w:b/>
                <w:bCs/>
              </w:rPr>
            </w:pPr>
            <w:r w:rsidRPr="00C946F2">
              <w:rPr>
                <w:b/>
                <w:bCs/>
              </w:rPr>
              <w:t>Subscriber access</w:t>
            </w:r>
          </w:p>
        </w:tc>
        <w:tc>
          <w:tcPr>
            <w:tcW w:w="1984" w:type="dxa"/>
          </w:tcPr>
          <w:p w14:paraId="6E6700ED" w14:textId="77777777" w:rsidR="00637197" w:rsidRDefault="00637197" w:rsidP="00637197"/>
        </w:tc>
        <w:tc>
          <w:tcPr>
            <w:tcW w:w="1701" w:type="dxa"/>
          </w:tcPr>
          <w:p w14:paraId="009B8128" w14:textId="77777777" w:rsidR="00637197" w:rsidRDefault="00637197" w:rsidP="00637197"/>
        </w:tc>
      </w:tr>
      <w:tr w:rsidR="00637197" w14:paraId="2C69178B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58FCAEEF" w14:textId="13C5A3E1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A5.1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70CFFCD6" w14:textId="4F348426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Should be able to search for books (A1.4)</w:t>
            </w:r>
          </w:p>
        </w:tc>
        <w:tc>
          <w:tcPr>
            <w:tcW w:w="1984" w:type="dxa"/>
          </w:tcPr>
          <w:p w14:paraId="762391CE" w14:textId="74DD1C14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4D9D739C" w14:textId="2CED37DE" w:rsidR="00637197" w:rsidRDefault="00637197" w:rsidP="00637197">
            <w:r>
              <w:t>Must have</w:t>
            </w:r>
          </w:p>
        </w:tc>
      </w:tr>
      <w:tr w:rsidR="00637197" w14:paraId="4297AD69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072965C8" w14:textId="354293E7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A5.2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5A324B73" w14:textId="5F2CC424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Loan a book (A1.2)</w:t>
            </w:r>
          </w:p>
        </w:tc>
        <w:tc>
          <w:tcPr>
            <w:tcW w:w="1984" w:type="dxa"/>
          </w:tcPr>
          <w:p w14:paraId="5685518B" w14:textId="618B30A3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5396285F" w14:textId="4135E45B" w:rsidR="00637197" w:rsidRDefault="00637197" w:rsidP="00637197">
            <w:r>
              <w:t>Must have</w:t>
            </w:r>
          </w:p>
        </w:tc>
      </w:tr>
      <w:tr w:rsidR="00637197" w14:paraId="7B20820C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F7A2E85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7D577E14" w14:textId="77777777" w:rsidR="00637197" w:rsidRDefault="00637197" w:rsidP="00637197"/>
        </w:tc>
        <w:tc>
          <w:tcPr>
            <w:tcW w:w="1984" w:type="dxa"/>
          </w:tcPr>
          <w:p w14:paraId="208CB656" w14:textId="77777777" w:rsidR="00637197" w:rsidRDefault="00637197" w:rsidP="00637197"/>
        </w:tc>
        <w:tc>
          <w:tcPr>
            <w:tcW w:w="1701" w:type="dxa"/>
          </w:tcPr>
          <w:p w14:paraId="513BB877" w14:textId="77777777" w:rsidR="00637197" w:rsidRDefault="00637197" w:rsidP="00637197"/>
        </w:tc>
      </w:tr>
      <w:tr w:rsidR="00637197" w14:paraId="17926D8A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35329CB0" w14:textId="68060437" w:rsidR="00637197" w:rsidRDefault="00637197" w:rsidP="00637197">
            <w:r>
              <w:t>A6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71B1EAA5" w14:textId="1B7B25E3" w:rsidR="00637197" w:rsidRPr="00C946F2" w:rsidRDefault="00637197" w:rsidP="00637197">
            <w:pPr>
              <w:rPr>
                <w:b/>
                <w:bCs/>
              </w:rPr>
            </w:pPr>
            <w:r w:rsidRPr="00C946F2">
              <w:rPr>
                <w:b/>
                <w:bCs/>
              </w:rPr>
              <w:t>Publishing Company</w:t>
            </w:r>
          </w:p>
        </w:tc>
        <w:tc>
          <w:tcPr>
            <w:tcW w:w="1984" w:type="dxa"/>
          </w:tcPr>
          <w:p w14:paraId="5183AC8F" w14:textId="77777777" w:rsidR="00637197" w:rsidRDefault="00637197" w:rsidP="00637197"/>
        </w:tc>
        <w:tc>
          <w:tcPr>
            <w:tcW w:w="1701" w:type="dxa"/>
          </w:tcPr>
          <w:p w14:paraId="437FC417" w14:textId="77777777" w:rsidR="00637197" w:rsidRDefault="00637197" w:rsidP="00637197"/>
        </w:tc>
      </w:tr>
      <w:tr w:rsidR="00637197" w14:paraId="15A0BAB7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EA64797" w14:textId="5B5DEFAA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A6.1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14:paraId="3C1546AB" w14:textId="604CC94C" w:rsidR="00637197" w:rsidRDefault="00637197" w:rsidP="00637197">
            <w:pPr>
              <w:pStyle w:val="ListParagraph"/>
              <w:numPr>
                <w:ilvl w:val="0"/>
                <w:numId w:val="4"/>
              </w:numPr>
            </w:pPr>
            <w:r>
              <w:t>Should be able to search for books (A1.4)</w:t>
            </w:r>
          </w:p>
        </w:tc>
        <w:tc>
          <w:tcPr>
            <w:tcW w:w="1984" w:type="dxa"/>
          </w:tcPr>
          <w:p w14:paraId="1744EDA8" w14:textId="33D5DA6C" w:rsidR="00637197" w:rsidRDefault="00637197" w:rsidP="00637197">
            <w:r>
              <w:t>Functional</w:t>
            </w:r>
          </w:p>
        </w:tc>
        <w:tc>
          <w:tcPr>
            <w:tcW w:w="1701" w:type="dxa"/>
          </w:tcPr>
          <w:p w14:paraId="4A5E1036" w14:textId="672F212E" w:rsidR="00637197" w:rsidRDefault="00637197" w:rsidP="00637197">
            <w:r>
              <w:t>Must have</w:t>
            </w:r>
          </w:p>
        </w:tc>
      </w:tr>
      <w:tr w:rsidR="00637197" w14:paraId="094FA24A" w14:textId="77777777" w:rsidTr="00DA5781">
        <w:tc>
          <w:tcPr>
            <w:tcW w:w="1696" w:type="dxa"/>
            <w:tcBorders>
              <w:right w:val="single" w:sz="12" w:space="0" w:color="auto"/>
            </w:tcBorders>
          </w:tcPr>
          <w:p w14:paraId="2ED0651F" w14:textId="77777777" w:rsidR="00637197" w:rsidRDefault="00637197" w:rsidP="00637197"/>
        </w:tc>
        <w:tc>
          <w:tcPr>
            <w:tcW w:w="4962" w:type="dxa"/>
            <w:tcBorders>
              <w:left w:val="single" w:sz="12" w:space="0" w:color="auto"/>
            </w:tcBorders>
          </w:tcPr>
          <w:p w14:paraId="0BC42098" w14:textId="66F13B0E" w:rsidR="00637197" w:rsidRDefault="00637197" w:rsidP="00637197">
            <w:pPr>
              <w:pStyle w:val="ListParagraph"/>
              <w:ind w:left="405"/>
            </w:pPr>
          </w:p>
        </w:tc>
        <w:tc>
          <w:tcPr>
            <w:tcW w:w="1984" w:type="dxa"/>
          </w:tcPr>
          <w:p w14:paraId="7E2321E2" w14:textId="77777777" w:rsidR="00637197" w:rsidRDefault="00637197" w:rsidP="00637197"/>
        </w:tc>
        <w:tc>
          <w:tcPr>
            <w:tcW w:w="1701" w:type="dxa"/>
          </w:tcPr>
          <w:p w14:paraId="24D7E3EC" w14:textId="77777777" w:rsidR="00637197" w:rsidRDefault="00637197" w:rsidP="00637197"/>
        </w:tc>
      </w:tr>
    </w:tbl>
    <w:p w14:paraId="7A887006" w14:textId="77777777" w:rsidR="000D0572" w:rsidRDefault="000D0572"/>
    <w:sectPr w:rsidR="000D0572" w:rsidSect="00DA5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582"/>
    <w:multiLevelType w:val="hybridMultilevel"/>
    <w:tmpl w:val="A07A0F2E"/>
    <w:lvl w:ilvl="0" w:tplc="985A2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DB9"/>
    <w:multiLevelType w:val="hybridMultilevel"/>
    <w:tmpl w:val="05F84AD6"/>
    <w:lvl w:ilvl="0" w:tplc="377879EE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9EE7D48"/>
    <w:multiLevelType w:val="hybridMultilevel"/>
    <w:tmpl w:val="27C621B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0C76EFD"/>
    <w:multiLevelType w:val="hybridMultilevel"/>
    <w:tmpl w:val="679C607A"/>
    <w:lvl w:ilvl="0" w:tplc="985A2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3146C"/>
    <w:multiLevelType w:val="hybridMultilevel"/>
    <w:tmpl w:val="C1603678"/>
    <w:lvl w:ilvl="0" w:tplc="985A20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3251868"/>
    <w:multiLevelType w:val="hybridMultilevel"/>
    <w:tmpl w:val="DAE4F486"/>
    <w:lvl w:ilvl="0" w:tplc="106C4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447F8"/>
    <w:multiLevelType w:val="hybridMultilevel"/>
    <w:tmpl w:val="91587348"/>
    <w:lvl w:ilvl="0" w:tplc="861C77F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F"/>
    <w:rsid w:val="000A7E08"/>
    <w:rsid w:val="000D0572"/>
    <w:rsid w:val="0016079E"/>
    <w:rsid w:val="002266EF"/>
    <w:rsid w:val="00637197"/>
    <w:rsid w:val="00C946F2"/>
    <w:rsid w:val="00DA5781"/>
    <w:rsid w:val="00D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46DD"/>
  <w15:chartTrackingRefBased/>
  <w15:docId w15:val="{DF198E34-7ADC-40DA-BAEB-F5D6E9C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Selen</dc:creator>
  <cp:keywords/>
  <dc:description/>
  <cp:lastModifiedBy>Luuk Selen</cp:lastModifiedBy>
  <cp:revision>3</cp:revision>
  <dcterms:created xsi:type="dcterms:W3CDTF">2021-04-21T11:42:00Z</dcterms:created>
  <dcterms:modified xsi:type="dcterms:W3CDTF">2021-04-21T12:48:00Z</dcterms:modified>
</cp:coreProperties>
</file>