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3B84" w14:textId="5D7A841E" w:rsidR="00A0714F" w:rsidRDefault="00A0714F" w:rsidP="008207A8">
      <w:pPr>
        <w:tabs>
          <w:tab w:val="left" w:pos="1935"/>
        </w:tabs>
      </w:pPr>
      <w:r>
        <w:t>Na fase inicial do projeto</w:t>
      </w:r>
      <w:r w:rsidR="003A6FED">
        <w:t xml:space="preserve"> fo</w:t>
      </w:r>
      <w:r>
        <w:t>ram utilizadas</w:t>
      </w:r>
      <w:r w:rsidR="003A6FED">
        <w:t xml:space="preserve"> as seguintes ferramentas {x}</w:t>
      </w:r>
      <w:r>
        <w:t xml:space="preserve"> p</w:t>
      </w:r>
      <w:r w:rsidR="003A6FED">
        <w:t>ara fazer o front-</w:t>
      </w:r>
      <w:r>
        <w:t>end.</w:t>
      </w:r>
      <w:r w:rsidR="003A6FED">
        <w:t xml:space="preserve"> </w:t>
      </w:r>
      <w:r>
        <w:t xml:space="preserve">Incluímos </w:t>
      </w:r>
      <w:r w:rsidR="006B2948">
        <w:t>5</w:t>
      </w:r>
      <w:r>
        <w:t xml:space="preserve"> perguntas que devem ser de conhecimento geral sobre segurança digital</w:t>
      </w:r>
      <w:r w:rsidR="006B2948">
        <w:t xml:space="preserve">, </w:t>
      </w:r>
      <w:r w:rsidR="00710FF7">
        <w:t xml:space="preserve">bem como adicionamos uma interface </w:t>
      </w:r>
      <w:r w:rsidR="00650CE8">
        <w:t xml:space="preserve">inicial apresentando o nome do teste e seu objetivo juntamente com um botão </w:t>
      </w:r>
      <w:r w:rsidR="00710FF7">
        <w:t xml:space="preserve">para </w:t>
      </w:r>
      <w:r w:rsidR="00650CE8">
        <w:t>inicialização do</w:t>
      </w:r>
      <w:r w:rsidR="00710FF7">
        <w:t xml:space="preserve"> teste</w:t>
      </w:r>
      <w:r w:rsidR="00650CE8">
        <w:t xml:space="preserve"> de segurança digital</w:t>
      </w:r>
      <w:r w:rsidR="00710FF7">
        <w:t>.</w:t>
      </w:r>
    </w:p>
    <w:p w14:paraId="3043A180" w14:textId="174937A6" w:rsidR="006B2948" w:rsidRDefault="00A0714F" w:rsidP="006B2948">
      <w:pPr>
        <w:tabs>
          <w:tab w:val="left" w:pos="1935"/>
        </w:tabs>
      </w:pPr>
      <w:r>
        <w:t xml:space="preserve">Na fase </w:t>
      </w:r>
      <w:r w:rsidR="006B2948">
        <w:t>intermediária i</w:t>
      </w:r>
      <w:r w:rsidR="006B2948">
        <w:t xml:space="preserve">ncluímos ferramentas de auxílios como um narrador e </w:t>
      </w:r>
      <w:r w:rsidR="00650CE8">
        <w:t xml:space="preserve">um botão para deixar as </w:t>
      </w:r>
      <w:r w:rsidR="006B2948">
        <w:t>letras</w:t>
      </w:r>
      <w:r w:rsidR="00650CE8">
        <w:t xml:space="preserve"> com </w:t>
      </w:r>
      <w:r w:rsidR="006B2948">
        <w:t xml:space="preserve"> alto contrates</w:t>
      </w:r>
      <w:r w:rsidR="006B2948">
        <w:t xml:space="preserve"> com o intuito de pessoas com possíveis deficiente conseguir utilizar o site com mais facilidade </w:t>
      </w:r>
      <w:r w:rsidR="006B2948">
        <w:t>, colocamos cores e som para acertos ou erros d</w:t>
      </w:r>
      <w:r w:rsidR="006B2948">
        <w:t>as perguntas para o usuário conseguir distingu</w:t>
      </w:r>
      <w:r w:rsidR="00D11730">
        <w:t xml:space="preserve">ir entre o acerto e erro de forma mais fácil </w:t>
      </w:r>
      <w:r w:rsidR="006B2948">
        <w:t>, além de melhoramos a interface colocando letras maiores e alto contraste de cor para facilitar a visualização no menu, adicionamos os temas claros e escuros para o usuário ter mais confort</w:t>
      </w:r>
      <w:r w:rsidR="00D11730">
        <w:t>o</w:t>
      </w:r>
      <w:r w:rsidR="006B2948">
        <w:t xml:space="preserve"> ao usar o site</w:t>
      </w:r>
      <w:r w:rsidR="00D11730">
        <w:t>, aprimoramos as perguntas saindo de 5 para 10 perguntas juntamente com o aprimoramento das perguntas adicionamos a explicação e qual resposta era a correta  em caso do usuário errar com o objetivo de aprimorar o conhecimento ao realizar o teste.</w:t>
      </w:r>
    </w:p>
    <w:p w14:paraId="577272A2" w14:textId="402B5C19" w:rsidR="00D11730" w:rsidRDefault="00D11730" w:rsidP="006B2948">
      <w:pPr>
        <w:tabs>
          <w:tab w:val="left" w:pos="1935"/>
        </w:tabs>
      </w:pPr>
      <w:r>
        <w:t xml:space="preserve">Na fase final apenas aprimoramos a interface deixando a mesma mais bonita e simples com o objetivo de cativar as pessoas a fazer </w:t>
      </w:r>
      <w:r w:rsidR="00650CE8">
        <w:t>o teste</w:t>
      </w:r>
      <w:r>
        <w:t>, melhoramos as qualidades</w:t>
      </w:r>
      <w:r w:rsidR="00710FF7">
        <w:t xml:space="preserve"> das perguntas para deixar as mesmas melhor para se responder</w:t>
      </w:r>
      <w:r w:rsidR="00650CE8">
        <w:t>.</w:t>
      </w:r>
    </w:p>
    <w:p w14:paraId="6FE121DA" w14:textId="60819AF9" w:rsidR="00650CE8" w:rsidRDefault="003610DA" w:rsidP="006B2948">
      <w:pPr>
        <w:tabs>
          <w:tab w:val="left" w:pos="1935"/>
        </w:tabs>
      </w:pPr>
      <w:r>
        <w:t>Os métodos utilizados para o desenvolvimento do quiz incluem a manipulação do DOM (Modelo de Objeto do Documento) por meio d</w:t>
      </w:r>
      <w:r w:rsidR="00C04C89">
        <w:t>a linguagem de programação</w:t>
      </w:r>
      <w:r>
        <w:t xml:space="preserve"> </w:t>
      </w:r>
      <w:proofErr w:type="spellStart"/>
      <w:r>
        <w:t>javaScript</w:t>
      </w:r>
      <w:proofErr w:type="spellEnd"/>
      <w:r>
        <w:t>, permitindo criar e atualizar dinamicamente as perguntas respostas e pontuação. Foram usadas funções para controlar o fluxo do quiz, como</w:t>
      </w:r>
      <w:r w:rsidR="00C04C89">
        <w:t xml:space="preserve"> a exibição das questões, verificação das respostas, cálculo da pontuação e reinício do teste.</w:t>
      </w:r>
    </w:p>
    <w:p w14:paraId="698ACC3D" w14:textId="70B8AD1F" w:rsidR="00C04C89" w:rsidRDefault="00C04C89" w:rsidP="006B2948">
      <w:pPr>
        <w:tabs>
          <w:tab w:val="left" w:pos="1935"/>
        </w:tabs>
      </w:pPr>
      <w:r>
        <w:t>Também foi aplicada a técnica de embaralhamento dos itens (método de Fisher-Yates) para variar a ordem das perguntas e alternativas a cada execução. O armazenamento local foi usado para manter as preferencias do usuário, como tema escuro e o narrador ativado.</w:t>
      </w:r>
    </w:p>
    <w:p w14:paraId="42161AF5" w14:textId="77777777" w:rsidR="00C04C89" w:rsidRDefault="00C04C89" w:rsidP="006B2948">
      <w:pPr>
        <w:tabs>
          <w:tab w:val="left" w:pos="1935"/>
        </w:tabs>
      </w:pPr>
    </w:p>
    <w:p w14:paraId="1CB72A2D" w14:textId="2D9774B5" w:rsidR="00A0714F" w:rsidRDefault="00A0714F" w:rsidP="008207A8">
      <w:pPr>
        <w:tabs>
          <w:tab w:val="left" w:pos="1935"/>
        </w:tabs>
      </w:pPr>
    </w:p>
    <w:p w14:paraId="2FE9559A" w14:textId="77777777" w:rsidR="00A0714F" w:rsidRDefault="00A0714F" w:rsidP="008207A8">
      <w:pPr>
        <w:tabs>
          <w:tab w:val="left" w:pos="1935"/>
        </w:tabs>
      </w:pPr>
    </w:p>
    <w:p w14:paraId="37AB1ED7" w14:textId="58F509F0" w:rsidR="003A6FED" w:rsidRDefault="003A6FED" w:rsidP="008207A8">
      <w:pPr>
        <w:tabs>
          <w:tab w:val="left" w:pos="1935"/>
        </w:tabs>
      </w:pPr>
      <w:r>
        <w:t xml:space="preserve"> </w:t>
      </w:r>
    </w:p>
    <w:sectPr w:rsidR="003A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ED"/>
    <w:rsid w:val="001A52A7"/>
    <w:rsid w:val="003610DA"/>
    <w:rsid w:val="003A6FED"/>
    <w:rsid w:val="0056478F"/>
    <w:rsid w:val="00614066"/>
    <w:rsid w:val="00650CE8"/>
    <w:rsid w:val="006B2948"/>
    <w:rsid w:val="00710FF7"/>
    <w:rsid w:val="008207A8"/>
    <w:rsid w:val="00A0714F"/>
    <w:rsid w:val="00A71F62"/>
    <w:rsid w:val="00C04C89"/>
    <w:rsid w:val="00D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7A54"/>
  <w15:chartTrackingRefBased/>
  <w15:docId w15:val="{3DDB888C-DD3B-4030-8B14-FE794236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266</Words>
  <Characters>1772</Characters>
  <Application>Microsoft Office Word</Application>
  <DocSecurity>0</DocSecurity>
  <Lines>88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Soares Picoli</dc:creator>
  <cp:keywords/>
  <dc:description/>
  <cp:lastModifiedBy>Marcos Paulo Soares Picoli</cp:lastModifiedBy>
  <cp:revision>1</cp:revision>
  <dcterms:created xsi:type="dcterms:W3CDTF">2025-10-30T12:16:00Z</dcterms:created>
  <dcterms:modified xsi:type="dcterms:W3CDTF">2025-10-30T14:36:00Z</dcterms:modified>
</cp:coreProperties>
</file>