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elacomGrelha"/>
        <w:tblpPr w:leftFromText="141" w:rightFromText="141" w:horzAnchor="page" w:tblpX="678" w:tblpY="-617"/>
        <w:tblW w:w="10613" w:type="dxa"/>
        <w:tblLayout w:type="fixed"/>
        <w:tblLook w:val="04A0" w:firstRow="1" w:lastRow="0" w:firstColumn="1" w:lastColumn="0" w:noHBand="0" w:noVBand="1"/>
      </w:tblPr>
      <w:tblGrid>
        <w:gridCol w:w="1271"/>
        <w:gridCol w:w="567"/>
        <w:gridCol w:w="3827"/>
        <w:gridCol w:w="2268"/>
        <w:gridCol w:w="2680"/>
      </w:tblGrid>
      <w:tr w:rsidR="00B07438" w:rsidRPr="00563F35" w14:paraId="5CC39AE6" w14:textId="796CBA75" w:rsidTr="00B07438">
        <w:trPr>
          <w:trHeight w:val="252"/>
        </w:trPr>
        <w:tc>
          <w:tcPr>
            <w:tcW w:w="1271" w:type="dxa"/>
          </w:tcPr>
          <w:p w14:paraId="017660C6" w14:textId="538D7123" w:rsidR="00574C40" w:rsidRPr="00563F35" w:rsidRDefault="00563F35" w:rsidP="00574C40">
            <w:pPr>
              <w:rPr>
                <w:b/>
                <w:bCs/>
              </w:rPr>
            </w:pPr>
            <w:r w:rsidRPr="00563F35">
              <w:rPr>
                <w:b/>
                <w:bCs/>
              </w:rPr>
              <w:t>d</w:t>
            </w:r>
            <w:r w:rsidR="00574C40" w:rsidRPr="00563F35">
              <w:rPr>
                <w:b/>
                <w:bCs/>
              </w:rPr>
              <w:t>escrição</w:t>
            </w:r>
          </w:p>
        </w:tc>
        <w:tc>
          <w:tcPr>
            <w:tcW w:w="567" w:type="dxa"/>
          </w:tcPr>
          <w:p w14:paraId="3BCD0220" w14:textId="32BAA1D4" w:rsidR="00574C40" w:rsidRPr="00563F35" w:rsidRDefault="00563F35" w:rsidP="00574C40">
            <w:pPr>
              <w:rPr>
                <w:b/>
                <w:bCs/>
              </w:rPr>
            </w:pPr>
            <w:r w:rsidRPr="00563F35">
              <w:rPr>
                <w:b/>
                <w:bCs/>
              </w:rPr>
              <w:t>n</w:t>
            </w:r>
            <w:r w:rsidR="00574C40" w:rsidRPr="00563F35">
              <w:rPr>
                <w:b/>
                <w:bCs/>
              </w:rPr>
              <w:t>º</w:t>
            </w:r>
          </w:p>
        </w:tc>
        <w:tc>
          <w:tcPr>
            <w:tcW w:w="3827" w:type="dxa"/>
          </w:tcPr>
          <w:p w14:paraId="42D76828" w14:textId="502E6C88" w:rsidR="00574C40" w:rsidRPr="00563F35" w:rsidRDefault="00563F35" w:rsidP="00574C40">
            <w:pPr>
              <w:rPr>
                <w:b/>
                <w:bCs/>
              </w:rPr>
            </w:pPr>
            <w:r w:rsidRPr="00563F35">
              <w:rPr>
                <w:b/>
                <w:bCs/>
              </w:rPr>
              <w:t>q</w:t>
            </w:r>
            <w:r w:rsidR="00574C40" w:rsidRPr="00563F35">
              <w:rPr>
                <w:b/>
                <w:bCs/>
              </w:rPr>
              <w:t>uery</w:t>
            </w:r>
          </w:p>
        </w:tc>
        <w:tc>
          <w:tcPr>
            <w:tcW w:w="2268" w:type="dxa"/>
          </w:tcPr>
          <w:p w14:paraId="102C3942" w14:textId="5EFB60DA" w:rsidR="00574C40" w:rsidRPr="00563F35" w:rsidRDefault="00563F35" w:rsidP="00574C40">
            <w:pPr>
              <w:rPr>
                <w:b/>
                <w:bCs/>
              </w:rPr>
            </w:pPr>
            <w:r>
              <w:rPr>
                <w:b/>
                <w:bCs/>
              </w:rPr>
              <w:t>o que a query precisa</w:t>
            </w:r>
          </w:p>
        </w:tc>
        <w:tc>
          <w:tcPr>
            <w:tcW w:w="2680" w:type="dxa"/>
          </w:tcPr>
          <w:p w14:paraId="5B3A0C65" w14:textId="22094798" w:rsidR="00574C40" w:rsidRPr="00563F35" w:rsidRDefault="00563F35" w:rsidP="00574C40">
            <w:pPr>
              <w:rPr>
                <w:b/>
                <w:bCs/>
              </w:rPr>
            </w:pPr>
            <w:r w:rsidRPr="00563F35">
              <w:rPr>
                <w:b/>
                <w:bCs/>
              </w:rPr>
              <w:t>resposta</w:t>
            </w:r>
          </w:p>
        </w:tc>
      </w:tr>
      <w:tr w:rsidR="00B07438" w:rsidRPr="00F2034F" w14:paraId="62A61CC8" w14:textId="5CFA5C20" w:rsidTr="00B07438">
        <w:trPr>
          <w:trHeight w:val="252"/>
        </w:trPr>
        <w:tc>
          <w:tcPr>
            <w:tcW w:w="1271" w:type="dxa"/>
          </w:tcPr>
          <w:p w14:paraId="7040D55F" w14:textId="5609C8BC" w:rsidR="00574C40" w:rsidRDefault="00574C40" w:rsidP="00574C40">
            <w:r>
              <w:t>Login</w:t>
            </w:r>
          </w:p>
        </w:tc>
        <w:tc>
          <w:tcPr>
            <w:tcW w:w="567" w:type="dxa"/>
          </w:tcPr>
          <w:p w14:paraId="2CD3B6A8" w14:textId="24E3843C" w:rsidR="00574C40" w:rsidRDefault="00574C40" w:rsidP="00574C40">
            <w:r>
              <w:t>1</w:t>
            </w:r>
            <w:r w:rsidR="000E14E5">
              <w:t>00</w:t>
            </w:r>
          </w:p>
        </w:tc>
        <w:tc>
          <w:tcPr>
            <w:tcW w:w="3827" w:type="dxa"/>
          </w:tcPr>
          <w:p w14:paraId="51130B52" w14:textId="2D41A744" w:rsidR="00563F35" w:rsidRPr="00574C40" w:rsidRDefault="00574C40" w:rsidP="00563F35">
            <w:pPr>
              <w:rPr>
                <w:lang w:val="en-GB"/>
              </w:rPr>
            </w:pPr>
            <w:r w:rsidRPr="00574C40">
              <w:rPr>
                <w:lang w:val="en-GB"/>
              </w:rPr>
              <w:t>SELECT * FROM user WHERE u</w:t>
            </w:r>
            <w:r>
              <w:rPr>
                <w:lang w:val="en-GB"/>
              </w:rPr>
              <w:t>_id=? AND u_pwd=?</w:t>
            </w:r>
          </w:p>
        </w:tc>
        <w:tc>
          <w:tcPr>
            <w:tcW w:w="2268" w:type="dxa"/>
          </w:tcPr>
          <w:p w14:paraId="2F483042" w14:textId="1AD292E7" w:rsidR="00574C40" w:rsidRPr="00574C40" w:rsidRDefault="00574C40" w:rsidP="00574C40">
            <w:r w:rsidRPr="00574C40">
              <w:t>Username</w:t>
            </w:r>
            <w:r w:rsidR="00B07438">
              <w:t>,</w:t>
            </w:r>
            <w:r w:rsidRPr="00574C40">
              <w:t xml:space="preserve"> password em hash</w:t>
            </w:r>
          </w:p>
        </w:tc>
        <w:tc>
          <w:tcPr>
            <w:tcW w:w="2680" w:type="dxa"/>
          </w:tcPr>
          <w:p w14:paraId="25B8C9A9" w14:textId="2E277389" w:rsidR="00574C40" w:rsidRDefault="00574C40" w:rsidP="00574C40">
            <w:r>
              <w:t>Ou resultado com sucesso, tipo de utilizador (se educadora toda a base de dados correspondente à sua turma para guardar localmente)</w:t>
            </w:r>
          </w:p>
          <w:p w14:paraId="3A882A68" w14:textId="2127EBB7" w:rsidR="00BD3AC0" w:rsidRP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>{“success”:false} ou</w:t>
            </w:r>
          </w:p>
          <w:p w14:paraId="7C2CD325" w14:textId="77777777" w:rsid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>{“success”:true,…}</w:t>
            </w:r>
          </w:p>
          <w:p w14:paraId="0BAD24E0" w14:textId="622DAF68" w:rsidR="00F2034F" w:rsidRPr="00F2034F" w:rsidRDefault="00F2034F" w:rsidP="00574C40">
            <w:r w:rsidRPr="00F2034F">
              <w:t xml:space="preserve">ATENÇÃO: </w:t>
            </w:r>
            <w:r>
              <w:t xml:space="preserve">as tabelas que tiverem “none” dentro é sinal de erro na base de dados ou que o php por algum motivo não foi executado, as tabelas que tiverem “” é porque não têm nada lá dentro ainda. (tratem desses erros) </w:t>
            </w:r>
          </w:p>
        </w:tc>
      </w:tr>
      <w:tr w:rsidR="00B07438" w:rsidRPr="00C476EC" w14:paraId="1B4C1945" w14:textId="77777777" w:rsidTr="00B07438">
        <w:trPr>
          <w:trHeight w:val="252"/>
        </w:trPr>
        <w:tc>
          <w:tcPr>
            <w:tcW w:w="1271" w:type="dxa"/>
          </w:tcPr>
          <w:p w14:paraId="3164EC78" w14:textId="5C46136B" w:rsidR="00574C40" w:rsidRDefault="000E14E5" w:rsidP="00574C40">
            <w:r>
              <w:t>Update DB</w:t>
            </w:r>
          </w:p>
        </w:tc>
        <w:tc>
          <w:tcPr>
            <w:tcW w:w="567" w:type="dxa"/>
          </w:tcPr>
          <w:p w14:paraId="07D09854" w14:textId="7E66B06C" w:rsidR="00574C40" w:rsidRDefault="000E14E5" w:rsidP="00574C40">
            <w:r>
              <w:t>102</w:t>
            </w:r>
          </w:p>
        </w:tc>
        <w:tc>
          <w:tcPr>
            <w:tcW w:w="3827" w:type="dxa"/>
          </w:tcPr>
          <w:p w14:paraId="33FA4F30" w14:textId="0C6B07E8" w:rsidR="00574C40" w:rsidRDefault="000E14E5" w:rsidP="00574C40">
            <w:pPr>
              <w:rPr>
                <w:lang w:val="en-GB"/>
              </w:rPr>
            </w:pPr>
            <w:r>
              <w:rPr>
                <w:lang w:val="en-GB"/>
              </w:rPr>
              <w:t>SELECT t_token FROM turmas WHERE u_id = ? ;</w:t>
            </w:r>
          </w:p>
          <w:p w14:paraId="4CDC91AB" w14:textId="44CD20AB" w:rsidR="000E14E5" w:rsidRDefault="000E14E5" w:rsidP="000E14E5">
            <w:r w:rsidRPr="000E14E5">
              <w:t xml:space="preserve">USE (o token </w:t>
            </w:r>
            <w:r>
              <w:t>retornado dessa</w:t>
            </w:r>
            <w:r w:rsidRPr="000E14E5">
              <w:t xml:space="preserve"> turma</w:t>
            </w:r>
            <w:r>
              <w:t>);</w:t>
            </w:r>
          </w:p>
          <w:p w14:paraId="653E5C9B" w14:textId="6FB6EABE" w:rsidR="00B07438" w:rsidRDefault="000E14E5" w:rsidP="007D52E1">
            <w:pPr>
              <w:rPr>
                <w:lang w:val="en-GB"/>
              </w:rPr>
            </w:pPr>
            <w:r>
              <w:rPr>
                <w:lang w:val="en-GB"/>
              </w:rPr>
              <w:t xml:space="preserve">DROP TABLE IF EXISTS </w:t>
            </w:r>
            <w:r w:rsidR="007D52E1">
              <w:rPr>
                <w:lang w:val="en-GB"/>
              </w:rPr>
              <w:t>…</w:t>
            </w:r>
          </w:p>
          <w:p w14:paraId="17DD6B9E" w14:textId="77777777" w:rsidR="00B07438" w:rsidRDefault="00B07438" w:rsidP="00B07438">
            <w:pPr>
              <w:rPr>
                <w:lang w:val="en-GB"/>
              </w:rPr>
            </w:pPr>
            <w:r>
              <w:rPr>
                <w:lang w:val="en-GB"/>
              </w:rPr>
              <w:t>CREATE TABLE IF NOT EXISTS ….</w:t>
            </w:r>
          </w:p>
          <w:p w14:paraId="68709519" w14:textId="5EA2CE0A" w:rsidR="00B07438" w:rsidRPr="000E14E5" w:rsidRDefault="00B07438" w:rsidP="00B07438">
            <w:pPr>
              <w:rPr>
                <w:lang w:val="en-GB"/>
              </w:rPr>
            </w:pPr>
            <w:r>
              <w:rPr>
                <w:lang w:val="en-GB"/>
              </w:rPr>
              <w:t>INSERT INTO educando….</w:t>
            </w:r>
          </w:p>
        </w:tc>
        <w:tc>
          <w:tcPr>
            <w:tcW w:w="2268" w:type="dxa"/>
          </w:tcPr>
          <w:p w14:paraId="46289E5A" w14:textId="2257BC0C" w:rsidR="00574C40" w:rsidRDefault="000E14E5" w:rsidP="00574C40">
            <w:r>
              <w:t>Tabela</w:t>
            </w:r>
            <w:r w:rsidR="00B07438">
              <w:t xml:space="preserve">s todas (6), tabelas numeradas </w:t>
            </w:r>
          </w:p>
          <w:p w14:paraId="6D7FAC60" w14:textId="77777777" w:rsidR="00B07438" w:rsidRPr="00F2034F" w:rsidRDefault="00B07438" w:rsidP="00574C40">
            <w:r w:rsidRPr="00F2034F">
              <w:t>t1=ads,sdsdf,sddf,sdfs;sidsjk&amp;t2=…</w:t>
            </w:r>
          </w:p>
          <w:p w14:paraId="4214BDF8" w14:textId="7CC29A7F" w:rsidR="00B07438" w:rsidRPr="00B07438" w:rsidRDefault="00B07438" w:rsidP="00574C40">
            <w:r w:rsidRPr="00B07438">
              <w:t>virgula para separar colunas, ponto e virgula para separar linh</w:t>
            </w:r>
            <w:r>
              <w:t>as</w:t>
            </w:r>
            <w:r w:rsidRPr="00B07438">
              <w:t xml:space="preserve"> </w:t>
            </w:r>
          </w:p>
        </w:tc>
        <w:tc>
          <w:tcPr>
            <w:tcW w:w="2680" w:type="dxa"/>
          </w:tcPr>
          <w:p w14:paraId="30C89D6D" w14:textId="0528F121" w:rsidR="00574C40" w:rsidRP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>{“</w:t>
            </w:r>
            <w:r w:rsidR="00563F35" w:rsidRPr="00BD3AC0">
              <w:rPr>
                <w:lang w:val="en-GB"/>
              </w:rPr>
              <w:t>s</w:t>
            </w:r>
            <w:r w:rsidR="00B07438" w:rsidRPr="00BD3AC0">
              <w:rPr>
                <w:lang w:val="en-GB"/>
              </w:rPr>
              <w:t>uccess</w:t>
            </w:r>
            <w:r w:rsidR="00563F35" w:rsidRPr="00BD3AC0">
              <w:rPr>
                <w:lang w:val="en-GB"/>
              </w:rPr>
              <w:t>”</w:t>
            </w:r>
            <w:r w:rsidRPr="00BD3AC0">
              <w:rPr>
                <w:lang w:val="en-GB"/>
              </w:rPr>
              <w:t>:true}</w:t>
            </w:r>
            <w:r w:rsidR="00B07438" w:rsidRPr="00BD3AC0">
              <w:rPr>
                <w:lang w:val="en-GB"/>
              </w:rPr>
              <w:t xml:space="preserve"> </w:t>
            </w:r>
            <w:r w:rsidRPr="00BD3AC0">
              <w:rPr>
                <w:lang w:val="en-GB"/>
              </w:rPr>
              <w:t>ou {“success”:</w:t>
            </w:r>
            <w:r>
              <w:rPr>
                <w:lang w:val="en-GB"/>
              </w:rPr>
              <w:t>false</w:t>
            </w:r>
            <w:r w:rsidRPr="00BD3AC0">
              <w:rPr>
                <w:lang w:val="en-GB"/>
              </w:rPr>
              <w:t>}</w:t>
            </w:r>
          </w:p>
        </w:tc>
      </w:tr>
      <w:tr w:rsidR="00B07438" w:rsidRPr="00C476EC" w14:paraId="660F3BBF" w14:textId="77777777" w:rsidTr="00B07438">
        <w:trPr>
          <w:trHeight w:val="252"/>
        </w:trPr>
        <w:tc>
          <w:tcPr>
            <w:tcW w:w="1271" w:type="dxa"/>
          </w:tcPr>
          <w:p w14:paraId="54DDEFA9" w14:textId="6813A7EE" w:rsidR="00574C40" w:rsidRPr="00B07438" w:rsidRDefault="00563F35" w:rsidP="00574C40">
            <w:r>
              <w:t>Registo</w:t>
            </w:r>
          </w:p>
        </w:tc>
        <w:tc>
          <w:tcPr>
            <w:tcW w:w="567" w:type="dxa"/>
          </w:tcPr>
          <w:p w14:paraId="614019DB" w14:textId="045F53C0" w:rsidR="00574C40" w:rsidRPr="00B07438" w:rsidRDefault="00563F35" w:rsidP="00574C40">
            <w:r>
              <w:t>50</w:t>
            </w:r>
          </w:p>
        </w:tc>
        <w:tc>
          <w:tcPr>
            <w:tcW w:w="3827" w:type="dxa"/>
          </w:tcPr>
          <w:p w14:paraId="732CE33D" w14:textId="1C9C9C29" w:rsidR="00574C40" w:rsidRPr="00563F35" w:rsidRDefault="00563F35" w:rsidP="00574C40">
            <w:pPr>
              <w:rPr>
                <w:lang w:val="en-GB"/>
              </w:rPr>
            </w:pPr>
            <w:r w:rsidRPr="00563F35">
              <w:rPr>
                <w:lang w:val="en-GB"/>
              </w:rPr>
              <w:t>INSERT INTO to_regist V</w:t>
            </w:r>
            <w:r>
              <w:rPr>
                <w:lang w:val="en-GB"/>
              </w:rPr>
              <w:t>ALUES…</w:t>
            </w:r>
          </w:p>
        </w:tc>
        <w:tc>
          <w:tcPr>
            <w:tcW w:w="2268" w:type="dxa"/>
          </w:tcPr>
          <w:p w14:paraId="1C167E98" w14:textId="35CEA7CD" w:rsidR="00574C40" w:rsidRPr="00563F35" w:rsidRDefault="00563F35" w:rsidP="00574C40">
            <w:r w:rsidRPr="00563F35">
              <w:t>Dados de registo de u</w:t>
            </w:r>
            <w:r>
              <w:t>m utilizador</w:t>
            </w:r>
          </w:p>
        </w:tc>
        <w:tc>
          <w:tcPr>
            <w:tcW w:w="2680" w:type="dxa"/>
          </w:tcPr>
          <w:p w14:paraId="26034232" w14:textId="4712DBD3" w:rsidR="00574C40" w:rsidRP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>{“success”:true} ou {“success”:</w:t>
            </w:r>
            <w:r>
              <w:rPr>
                <w:lang w:val="en-GB"/>
              </w:rPr>
              <w:t>false</w:t>
            </w:r>
            <w:r w:rsidRPr="00BD3AC0">
              <w:rPr>
                <w:lang w:val="en-GB"/>
              </w:rPr>
              <w:t>}</w:t>
            </w:r>
          </w:p>
        </w:tc>
      </w:tr>
      <w:tr w:rsidR="00B07438" w:rsidRPr="00C476EC" w14:paraId="4C0ADF9B" w14:textId="77777777" w:rsidTr="00B07438">
        <w:trPr>
          <w:trHeight w:val="252"/>
        </w:trPr>
        <w:tc>
          <w:tcPr>
            <w:tcW w:w="1271" w:type="dxa"/>
          </w:tcPr>
          <w:p w14:paraId="0C640C0C" w14:textId="609048E1" w:rsidR="00574C40" w:rsidRPr="00563F35" w:rsidRDefault="00563F35" w:rsidP="00574C40">
            <w:r>
              <w:t>Adicionar um utilizador</w:t>
            </w:r>
            <w:r w:rsidR="00C476EC">
              <w:t xml:space="preserve"> (educadora)</w:t>
            </w:r>
            <w:r>
              <w:t xml:space="preserve"> </w:t>
            </w:r>
          </w:p>
        </w:tc>
        <w:tc>
          <w:tcPr>
            <w:tcW w:w="567" w:type="dxa"/>
          </w:tcPr>
          <w:p w14:paraId="752EEF63" w14:textId="3E94C3B5" w:rsidR="00574C40" w:rsidRPr="00563F35" w:rsidRDefault="00C476EC" w:rsidP="00574C40">
            <w:r>
              <w:t>101</w:t>
            </w:r>
          </w:p>
        </w:tc>
        <w:tc>
          <w:tcPr>
            <w:tcW w:w="3827" w:type="dxa"/>
          </w:tcPr>
          <w:p w14:paraId="24FBDE19" w14:textId="77777777" w:rsidR="00574C40" w:rsidRDefault="00563F35" w:rsidP="00574C40">
            <w:r>
              <w:t>INSERT INTO user VALUES…</w:t>
            </w:r>
          </w:p>
          <w:p w14:paraId="11BCAE83" w14:textId="77777777" w:rsidR="00BD3AC0" w:rsidRDefault="00BD3AC0" w:rsidP="00574C40">
            <w:r>
              <w:t>(se for educadora assina-lhe uma tabela também)</w:t>
            </w:r>
          </w:p>
          <w:p w14:paraId="24A2B0A9" w14:textId="34EF13C1" w:rsidR="00C476EC" w:rsidRPr="00563F35" w:rsidRDefault="00C476EC" w:rsidP="00574C40">
            <w:r>
              <w:t>Se for administrador aceita, se não, não aceita.</w:t>
            </w:r>
          </w:p>
        </w:tc>
        <w:tc>
          <w:tcPr>
            <w:tcW w:w="2268" w:type="dxa"/>
          </w:tcPr>
          <w:p w14:paraId="10601B70" w14:textId="002EC2E9" w:rsidR="00574C40" w:rsidRPr="00563F35" w:rsidRDefault="00563F35" w:rsidP="00574C40">
            <w:r>
              <w:t>Dados de registo de um utilizador</w:t>
            </w:r>
            <w:r w:rsidR="00BD3AC0">
              <w:t>, tipo de utilizador, Id do utilizador que adiciona</w:t>
            </w:r>
          </w:p>
        </w:tc>
        <w:tc>
          <w:tcPr>
            <w:tcW w:w="2680" w:type="dxa"/>
          </w:tcPr>
          <w:p w14:paraId="5611E608" w14:textId="4A6EE2C4" w:rsidR="00574C40" w:rsidRP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 xml:space="preserve">{“success”:true} ou </w:t>
            </w:r>
          </w:p>
          <w:p w14:paraId="52095B92" w14:textId="05EDDDDC" w:rsidR="00BD3AC0" w:rsidRP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>{“success”:false}</w:t>
            </w:r>
          </w:p>
        </w:tc>
      </w:tr>
      <w:tr w:rsidR="00C476EC" w:rsidRPr="00C476EC" w14:paraId="13DE042F" w14:textId="77777777" w:rsidTr="00247D3F">
        <w:trPr>
          <w:trHeight w:val="252"/>
        </w:trPr>
        <w:tc>
          <w:tcPr>
            <w:tcW w:w="1271" w:type="dxa"/>
          </w:tcPr>
          <w:p w14:paraId="24D01E6C" w14:textId="40C54FAE" w:rsidR="00C476EC" w:rsidRPr="00563F35" w:rsidRDefault="00C476EC" w:rsidP="00C476EC">
            <w:r>
              <w:t>Adicionar um utilizador (</w:t>
            </w:r>
            <w:r>
              <w:t>administrador</w:t>
            </w:r>
            <w:r>
              <w:t xml:space="preserve">) </w:t>
            </w:r>
          </w:p>
        </w:tc>
        <w:tc>
          <w:tcPr>
            <w:tcW w:w="567" w:type="dxa"/>
          </w:tcPr>
          <w:p w14:paraId="5F2BC9C2" w14:textId="3573F1D8" w:rsidR="00C476EC" w:rsidRPr="00563F35" w:rsidRDefault="00C476EC" w:rsidP="00C476EC">
            <w:r>
              <w:t>10</w:t>
            </w:r>
            <w:r>
              <w:t>2</w:t>
            </w:r>
          </w:p>
        </w:tc>
        <w:tc>
          <w:tcPr>
            <w:tcW w:w="3827" w:type="dxa"/>
          </w:tcPr>
          <w:p w14:paraId="2DE7FDFB" w14:textId="77777777" w:rsidR="00C476EC" w:rsidRDefault="00C476EC" w:rsidP="00C476EC">
            <w:r>
              <w:t>INSERT INTO user VALUES…</w:t>
            </w:r>
          </w:p>
          <w:p w14:paraId="38074C3E" w14:textId="77777777" w:rsidR="00C476EC" w:rsidRPr="00563F35" w:rsidRDefault="00C476EC" w:rsidP="00C476EC">
            <w:r>
              <w:t>(se for educadora assina-lhe uma tabela também)</w:t>
            </w:r>
          </w:p>
        </w:tc>
        <w:tc>
          <w:tcPr>
            <w:tcW w:w="2268" w:type="dxa"/>
          </w:tcPr>
          <w:p w14:paraId="0B04B9FF" w14:textId="77777777" w:rsidR="00C476EC" w:rsidRPr="00563F35" w:rsidRDefault="00C476EC" w:rsidP="00C476EC">
            <w:r>
              <w:t>Dados de registo de um utilizador, tipo de utilizador, Id do utilizador que adiciona</w:t>
            </w:r>
          </w:p>
        </w:tc>
        <w:tc>
          <w:tcPr>
            <w:tcW w:w="2680" w:type="dxa"/>
          </w:tcPr>
          <w:p w14:paraId="4F602C73" w14:textId="77777777" w:rsidR="00C476EC" w:rsidRPr="00BD3AC0" w:rsidRDefault="00C476EC" w:rsidP="00C476EC">
            <w:pPr>
              <w:rPr>
                <w:lang w:val="en-GB"/>
              </w:rPr>
            </w:pPr>
            <w:r w:rsidRPr="00BD3AC0">
              <w:rPr>
                <w:lang w:val="en-GB"/>
              </w:rPr>
              <w:t xml:space="preserve">{“success”:true} ou </w:t>
            </w:r>
          </w:p>
          <w:p w14:paraId="37961630" w14:textId="77777777" w:rsidR="00C476EC" w:rsidRPr="00BD3AC0" w:rsidRDefault="00C476EC" w:rsidP="00C476EC">
            <w:pPr>
              <w:rPr>
                <w:lang w:val="en-GB"/>
              </w:rPr>
            </w:pPr>
            <w:r w:rsidRPr="00BD3AC0">
              <w:rPr>
                <w:lang w:val="en-GB"/>
              </w:rPr>
              <w:t>{“success”:false}</w:t>
            </w:r>
          </w:p>
        </w:tc>
      </w:tr>
      <w:tr w:rsidR="00563F35" w:rsidRPr="00C476EC" w14:paraId="4AE02A82" w14:textId="77777777" w:rsidTr="00B07438">
        <w:trPr>
          <w:trHeight w:val="252"/>
        </w:trPr>
        <w:tc>
          <w:tcPr>
            <w:tcW w:w="1271" w:type="dxa"/>
          </w:tcPr>
          <w:p w14:paraId="71388C01" w14:textId="176BD6D1" w:rsidR="00563F35" w:rsidRDefault="00563F35" w:rsidP="00574C40">
            <w:r>
              <w:t>Adicionar um utilizador já inscrito</w:t>
            </w:r>
          </w:p>
        </w:tc>
        <w:tc>
          <w:tcPr>
            <w:tcW w:w="567" w:type="dxa"/>
          </w:tcPr>
          <w:p w14:paraId="215FEFFC" w14:textId="2C72E43F" w:rsidR="00563F35" w:rsidRDefault="00563F35" w:rsidP="00574C40">
            <w:r>
              <w:t>21</w:t>
            </w:r>
          </w:p>
        </w:tc>
        <w:tc>
          <w:tcPr>
            <w:tcW w:w="3827" w:type="dxa"/>
          </w:tcPr>
          <w:p w14:paraId="61727974" w14:textId="0AD63F97" w:rsidR="00563F35" w:rsidRPr="00563F35" w:rsidRDefault="00563F35" w:rsidP="00574C40">
            <w:pPr>
              <w:rPr>
                <w:lang w:val="en-GB"/>
              </w:rPr>
            </w:pPr>
            <w:r w:rsidRPr="00563F35">
              <w:rPr>
                <w:lang w:val="en-GB"/>
              </w:rPr>
              <w:t>SELECT * FROM t</w:t>
            </w:r>
            <w:r>
              <w:rPr>
                <w:lang w:val="en-GB"/>
              </w:rPr>
              <w:t>o_regist WHERE tr_id = ?</w:t>
            </w:r>
          </w:p>
          <w:p w14:paraId="7886667E" w14:textId="534E6031" w:rsidR="00563F35" w:rsidRPr="00563F35" w:rsidRDefault="00563F35" w:rsidP="00574C40">
            <w:pPr>
              <w:rPr>
                <w:lang w:val="en-GB"/>
              </w:rPr>
            </w:pPr>
            <w:r w:rsidRPr="00563F35">
              <w:rPr>
                <w:lang w:val="en-GB"/>
              </w:rPr>
              <w:t xml:space="preserve">INSERT INTO </w:t>
            </w:r>
            <w:r>
              <w:rPr>
                <w:lang w:val="en-GB"/>
              </w:rPr>
              <w:t xml:space="preserve">user WHERE </w:t>
            </w:r>
          </w:p>
        </w:tc>
        <w:tc>
          <w:tcPr>
            <w:tcW w:w="2268" w:type="dxa"/>
          </w:tcPr>
          <w:p w14:paraId="5716E8B5" w14:textId="1087D5C5" w:rsidR="00563F35" w:rsidRPr="00563F35" w:rsidRDefault="00563F35" w:rsidP="00574C40">
            <w:r>
              <w:t>Id do utilizador na tabela de registo</w:t>
            </w:r>
            <w:r w:rsidR="00BD3AC0">
              <w:t xml:space="preserve"> e Id do utilizador que adiciona</w:t>
            </w:r>
          </w:p>
        </w:tc>
        <w:tc>
          <w:tcPr>
            <w:tcW w:w="2680" w:type="dxa"/>
          </w:tcPr>
          <w:p w14:paraId="49381948" w14:textId="77777777" w:rsidR="00563F35" w:rsidRP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 xml:space="preserve">{“success”:true} ou </w:t>
            </w:r>
          </w:p>
          <w:p w14:paraId="24EA4830" w14:textId="352831D4" w:rsidR="00BD3AC0" w:rsidRP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>{“success”:false}</w:t>
            </w:r>
          </w:p>
        </w:tc>
      </w:tr>
      <w:tr w:rsidR="00BD3AC0" w:rsidRPr="00C476EC" w14:paraId="2E618CBB" w14:textId="77777777" w:rsidTr="00B07438">
        <w:trPr>
          <w:trHeight w:val="252"/>
        </w:trPr>
        <w:tc>
          <w:tcPr>
            <w:tcW w:w="1271" w:type="dxa"/>
          </w:tcPr>
          <w:p w14:paraId="2626165A" w14:textId="6EC4BBF8" w:rsidR="00BD3AC0" w:rsidRDefault="00BD3AC0" w:rsidP="00574C40">
            <w:r>
              <w:t>Editar um utilizador</w:t>
            </w:r>
          </w:p>
        </w:tc>
        <w:tc>
          <w:tcPr>
            <w:tcW w:w="567" w:type="dxa"/>
          </w:tcPr>
          <w:p w14:paraId="1E343C69" w14:textId="26D48FCF" w:rsidR="00BD3AC0" w:rsidRDefault="00BD3AC0" w:rsidP="00574C40">
            <w:r>
              <w:t>22</w:t>
            </w:r>
          </w:p>
        </w:tc>
        <w:tc>
          <w:tcPr>
            <w:tcW w:w="3827" w:type="dxa"/>
          </w:tcPr>
          <w:p w14:paraId="54FE4715" w14:textId="30CEEE61" w:rsidR="00BD3AC0" w:rsidRPr="00563F35" w:rsidRDefault="00BD3AC0" w:rsidP="00574C40">
            <w:pPr>
              <w:rPr>
                <w:lang w:val="en-GB"/>
              </w:rPr>
            </w:pPr>
            <w:r>
              <w:rPr>
                <w:lang w:val="en-GB"/>
              </w:rPr>
              <w:t>UPDATE …</w:t>
            </w:r>
          </w:p>
        </w:tc>
        <w:tc>
          <w:tcPr>
            <w:tcW w:w="2268" w:type="dxa"/>
          </w:tcPr>
          <w:p w14:paraId="39F9E0A6" w14:textId="675E8C89" w:rsidR="00BD3AC0" w:rsidRDefault="00BD3AC0" w:rsidP="00574C40">
            <w:r>
              <w:t>Id do utilizador e Id do utilizador a eliminar</w:t>
            </w:r>
          </w:p>
        </w:tc>
        <w:tc>
          <w:tcPr>
            <w:tcW w:w="2680" w:type="dxa"/>
          </w:tcPr>
          <w:p w14:paraId="422C08FC" w14:textId="0E8336EF" w:rsidR="00BD3AC0" w:rsidRP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>{“success”:true} ou {“success”:</w:t>
            </w:r>
            <w:r>
              <w:rPr>
                <w:lang w:val="en-GB"/>
              </w:rPr>
              <w:t>false</w:t>
            </w:r>
            <w:r w:rsidRPr="00BD3AC0">
              <w:rPr>
                <w:lang w:val="en-GB"/>
              </w:rPr>
              <w:t>}</w:t>
            </w:r>
          </w:p>
        </w:tc>
      </w:tr>
      <w:tr w:rsidR="00BD3AC0" w:rsidRPr="00C476EC" w14:paraId="1B8B384C" w14:textId="77777777" w:rsidTr="00B07438">
        <w:trPr>
          <w:trHeight w:val="252"/>
        </w:trPr>
        <w:tc>
          <w:tcPr>
            <w:tcW w:w="1271" w:type="dxa"/>
          </w:tcPr>
          <w:p w14:paraId="1A577FB5" w14:textId="3369A0F0" w:rsidR="00BD3AC0" w:rsidRPr="00BD3AC0" w:rsidRDefault="00BD3AC0" w:rsidP="00574C40">
            <w:pPr>
              <w:rPr>
                <w:lang w:val="en-GB"/>
              </w:rPr>
            </w:pPr>
            <w:r>
              <w:rPr>
                <w:lang w:val="en-GB"/>
              </w:rPr>
              <w:t>Eliminar um utilizador</w:t>
            </w:r>
          </w:p>
        </w:tc>
        <w:tc>
          <w:tcPr>
            <w:tcW w:w="567" w:type="dxa"/>
          </w:tcPr>
          <w:p w14:paraId="29CB0B49" w14:textId="71438937" w:rsidR="00BD3AC0" w:rsidRPr="00BD3AC0" w:rsidRDefault="00BD3AC0" w:rsidP="00574C40">
            <w:pPr>
              <w:rPr>
                <w:lang w:val="en-GB"/>
              </w:rPr>
            </w:pPr>
            <w:r>
              <w:rPr>
                <w:lang w:val="en-GB"/>
              </w:rPr>
              <w:t>23</w:t>
            </w:r>
          </w:p>
        </w:tc>
        <w:tc>
          <w:tcPr>
            <w:tcW w:w="3827" w:type="dxa"/>
          </w:tcPr>
          <w:p w14:paraId="6D7CC2C3" w14:textId="7192DCCF" w:rsidR="00BD3AC0" w:rsidRPr="00563F35" w:rsidRDefault="00BD3AC0" w:rsidP="00574C40">
            <w:pPr>
              <w:rPr>
                <w:lang w:val="en-GB"/>
              </w:rPr>
            </w:pPr>
            <w:r>
              <w:t>DELETE FROM …</w:t>
            </w:r>
          </w:p>
        </w:tc>
        <w:tc>
          <w:tcPr>
            <w:tcW w:w="2268" w:type="dxa"/>
          </w:tcPr>
          <w:p w14:paraId="6648AB79" w14:textId="03182DC6" w:rsidR="00BD3AC0" w:rsidRPr="00BD3AC0" w:rsidRDefault="00BD3AC0" w:rsidP="00574C40">
            <w:r w:rsidRPr="00BD3AC0">
              <w:t xml:space="preserve">Id do utilizador e ID do utilizador a eliminar </w:t>
            </w:r>
          </w:p>
        </w:tc>
        <w:tc>
          <w:tcPr>
            <w:tcW w:w="2680" w:type="dxa"/>
          </w:tcPr>
          <w:p w14:paraId="0CE72BE2" w14:textId="376DBB12" w:rsidR="00BD3AC0" w:rsidRPr="00BD3AC0" w:rsidRDefault="00BD3AC0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>{“success”:true} ou {“success”:</w:t>
            </w:r>
            <w:r>
              <w:rPr>
                <w:lang w:val="en-GB"/>
              </w:rPr>
              <w:t>false</w:t>
            </w:r>
            <w:r w:rsidRPr="00BD3AC0">
              <w:rPr>
                <w:lang w:val="en-GB"/>
              </w:rPr>
              <w:t>}</w:t>
            </w:r>
          </w:p>
        </w:tc>
      </w:tr>
      <w:tr w:rsidR="00BD3AC0" w:rsidRPr="007D52E1" w14:paraId="62D43E19" w14:textId="77777777" w:rsidTr="00B07438">
        <w:trPr>
          <w:trHeight w:val="252"/>
        </w:trPr>
        <w:tc>
          <w:tcPr>
            <w:tcW w:w="1271" w:type="dxa"/>
          </w:tcPr>
          <w:p w14:paraId="47D19EC8" w14:textId="27CA36E5" w:rsidR="00BD3AC0" w:rsidRPr="007D52E1" w:rsidRDefault="00BD3AC0" w:rsidP="00574C40">
            <w:r w:rsidRPr="007D52E1">
              <w:t xml:space="preserve">Retornar tabela dos </w:t>
            </w:r>
            <w:r w:rsidR="007D52E1">
              <w:t>educadores</w:t>
            </w:r>
            <w:r w:rsidR="007D52E1" w:rsidRPr="007D52E1">
              <w:t xml:space="preserve"> (c</w:t>
            </w:r>
            <w:r w:rsidR="007D52E1">
              <w:t xml:space="preserve">om </w:t>
            </w:r>
            <w:r w:rsidR="007D52E1">
              <w:lastRenderedPageBreak/>
              <w:t>turmas correspondentes)</w:t>
            </w:r>
          </w:p>
        </w:tc>
        <w:tc>
          <w:tcPr>
            <w:tcW w:w="567" w:type="dxa"/>
          </w:tcPr>
          <w:p w14:paraId="4FC535CC" w14:textId="1887026C" w:rsidR="00BD3AC0" w:rsidRPr="00BD3AC0" w:rsidRDefault="00BD3AC0" w:rsidP="00574C40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>200</w:t>
            </w:r>
          </w:p>
        </w:tc>
        <w:tc>
          <w:tcPr>
            <w:tcW w:w="3827" w:type="dxa"/>
          </w:tcPr>
          <w:p w14:paraId="5BADB677" w14:textId="54B14DBF" w:rsidR="00BD3AC0" w:rsidRPr="00563F35" w:rsidRDefault="00BD3AC0" w:rsidP="00574C40">
            <w:pPr>
              <w:rPr>
                <w:lang w:val="en-GB"/>
              </w:rPr>
            </w:pPr>
            <w:r>
              <w:rPr>
                <w:lang w:val="en-GB"/>
              </w:rPr>
              <w:t>SELECT * FROM …</w:t>
            </w:r>
          </w:p>
        </w:tc>
        <w:tc>
          <w:tcPr>
            <w:tcW w:w="2268" w:type="dxa"/>
          </w:tcPr>
          <w:p w14:paraId="323DC787" w14:textId="050D882F" w:rsidR="00BD3AC0" w:rsidRPr="00BD3AC0" w:rsidRDefault="00BD3AC0" w:rsidP="00574C40">
            <w:r w:rsidRPr="00BD3AC0">
              <w:t>Id do utilizador que p</w:t>
            </w:r>
            <w:r>
              <w:t xml:space="preserve">ede </w:t>
            </w:r>
          </w:p>
        </w:tc>
        <w:tc>
          <w:tcPr>
            <w:tcW w:w="2680" w:type="dxa"/>
          </w:tcPr>
          <w:p w14:paraId="2EB04E23" w14:textId="77777777" w:rsidR="007D52E1" w:rsidRDefault="00BD3AC0" w:rsidP="00574C40">
            <w:r>
              <w:t>Tabela em string</w:t>
            </w:r>
            <w:r w:rsidR="007D52E1">
              <w:t xml:space="preserve"> </w:t>
            </w:r>
          </w:p>
          <w:p w14:paraId="071C46C9" w14:textId="1FEE759A" w:rsidR="00BD3AC0" w:rsidRPr="007D52E1" w:rsidRDefault="007D52E1" w:rsidP="00574C40">
            <w:pPr>
              <w:rPr>
                <w:lang w:val="en-GB"/>
              </w:rPr>
            </w:pPr>
            <w:r w:rsidRPr="007D52E1">
              <w:rPr>
                <w:lang w:val="en-GB"/>
              </w:rPr>
              <w:t>p.e.</w:t>
            </w:r>
            <w:r w:rsidR="00BD3AC0" w:rsidRPr="007D52E1">
              <w:rPr>
                <w:lang w:val="en-GB"/>
              </w:rPr>
              <w:t xml:space="preserve"> {“sucess”: true, “table”: </w:t>
            </w:r>
            <w:r w:rsidR="00BD3AC0" w:rsidRPr="007D52E1">
              <w:rPr>
                <w:lang w:val="en-GB"/>
              </w:rPr>
              <w:lastRenderedPageBreak/>
              <w:t>“</w:t>
            </w:r>
            <w:r w:rsidRPr="007D52E1">
              <w:rPr>
                <w:lang w:val="en-GB"/>
              </w:rPr>
              <w:t>tr00,tr01</w:t>
            </w:r>
            <w:r>
              <w:rPr>
                <w:lang w:val="en-GB"/>
              </w:rPr>
              <w:t>,</w:t>
            </w:r>
            <w:r w:rsidRPr="007D52E1">
              <w:rPr>
                <w:lang w:val="en-GB"/>
              </w:rPr>
              <w:t>tr02;tr10,tr11,tr12</w:t>
            </w:r>
            <w:r w:rsidR="00BD3AC0" w:rsidRPr="007D52E1">
              <w:rPr>
                <w:lang w:val="en-GB"/>
              </w:rPr>
              <w:t>”</w:t>
            </w:r>
            <w:r w:rsidRPr="007D52E1">
              <w:rPr>
                <w:lang w:val="en-GB"/>
              </w:rPr>
              <w:t>}</w:t>
            </w:r>
          </w:p>
        </w:tc>
      </w:tr>
      <w:tr w:rsidR="00BD3AC0" w:rsidRPr="00C476EC" w14:paraId="4B99BE2E" w14:textId="77777777" w:rsidTr="00B07438">
        <w:trPr>
          <w:trHeight w:val="252"/>
        </w:trPr>
        <w:tc>
          <w:tcPr>
            <w:tcW w:w="1271" w:type="dxa"/>
          </w:tcPr>
          <w:p w14:paraId="4D0F8E43" w14:textId="755F5307" w:rsidR="00BD3AC0" w:rsidRPr="007D52E1" w:rsidRDefault="007D52E1" w:rsidP="00574C40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>Retornar tabela dos administradores</w:t>
            </w:r>
          </w:p>
        </w:tc>
        <w:tc>
          <w:tcPr>
            <w:tcW w:w="567" w:type="dxa"/>
          </w:tcPr>
          <w:p w14:paraId="68D19048" w14:textId="3F91FA55" w:rsidR="00BD3AC0" w:rsidRPr="007D52E1" w:rsidRDefault="007D52E1" w:rsidP="00574C40">
            <w:pPr>
              <w:rPr>
                <w:lang w:val="en-GB"/>
              </w:rPr>
            </w:pPr>
            <w:r>
              <w:rPr>
                <w:lang w:val="en-GB"/>
              </w:rPr>
              <w:t>201</w:t>
            </w:r>
          </w:p>
        </w:tc>
        <w:tc>
          <w:tcPr>
            <w:tcW w:w="3827" w:type="dxa"/>
          </w:tcPr>
          <w:p w14:paraId="4A99023B" w14:textId="2D86538D" w:rsidR="00BD3AC0" w:rsidRPr="007D52E1" w:rsidRDefault="007D52E1" w:rsidP="00574C40">
            <w:pPr>
              <w:rPr>
                <w:lang w:val="en-GB"/>
              </w:rPr>
            </w:pPr>
            <w:r>
              <w:rPr>
                <w:lang w:val="en-GB"/>
              </w:rPr>
              <w:t>SELECT * FROM…</w:t>
            </w:r>
          </w:p>
        </w:tc>
        <w:tc>
          <w:tcPr>
            <w:tcW w:w="2268" w:type="dxa"/>
          </w:tcPr>
          <w:p w14:paraId="6AF776BC" w14:textId="3EB692C0" w:rsidR="00BD3AC0" w:rsidRPr="007D52E1" w:rsidRDefault="007D52E1" w:rsidP="00574C40">
            <w:r w:rsidRPr="007D52E1">
              <w:t xml:space="preserve">Id do utilizador que </w:t>
            </w:r>
            <w:r>
              <w:t>pede</w:t>
            </w:r>
          </w:p>
        </w:tc>
        <w:tc>
          <w:tcPr>
            <w:tcW w:w="2680" w:type="dxa"/>
          </w:tcPr>
          <w:p w14:paraId="23524347" w14:textId="77777777" w:rsidR="00BD3AC0" w:rsidRPr="00F2034F" w:rsidRDefault="007D52E1" w:rsidP="00574C40">
            <w:pPr>
              <w:rPr>
                <w:lang w:val="en-GB"/>
              </w:rPr>
            </w:pPr>
            <w:r w:rsidRPr="00F2034F">
              <w:rPr>
                <w:lang w:val="en-GB"/>
              </w:rPr>
              <w:t>Tabela em string</w:t>
            </w:r>
          </w:p>
          <w:p w14:paraId="23A7C160" w14:textId="77777777" w:rsidR="007D52E1" w:rsidRPr="00F2034F" w:rsidRDefault="007D52E1" w:rsidP="00574C40">
            <w:pPr>
              <w:rPr>
                <w:lang w:val="en-GB"/>
              </w:rPr>
            </w:pPr>
            <w:r w:rsidRPr="00F2034F">
              <w:rPr>
                <w:lang w:val="en-GB"/>
              </w:rPr>
              <w:t>p.e. {“success”: true,</w:t>
            </w:r>
          </w:p>
          <w:p w14:paraId="3292FA51" w14:textId="30268D9F" w:rsidR="007D52E1" w:rsidRPr="007D52E1" w:rsidRDefault="007D52E1" w:rsidP="00574C40">
            <w:pPr>
              <w:rPr>
                <w:lang w:val="en-GB"/>
              </w:rPr>
            </w:pPr>
            <w:r w:rsidRPr="007D52E1">
              <w:rPr>
                <w:lang w:val="en-GB"/>
              </w:rPr>
              <w:t>“table”:</w:t>
            </w:r>
            <w:r>
              <w:rPr>
                <w:lang w:val="en-GB"/>
              </w:rPr>
              <w:t xml:space="preserve"> </w:t>
            </w:r>
            <w:r w:rsidRPr="007D52E1">
              <w:rPr>
                <w:lang w:val="en-GB"/>
              </w:rPr>
              <w:t>“tr00,tr01,tr02;tr10,tr11,tr12”}</w:t>
            </w:r>
          </w:p>
        </w:tc>
      </w:tr>
      <w:tr w:rsidR="007D52E1" w:rsidRPr="00C476EC" w14:paraId="32570423" w14:textId="77777777" w:rsidTr="00B07438">
        <w:trPr>
          <w:trHeight w:val="252"/>
        </w:trPr>
        <w:tc>
          <w:tcPr>
            <w:tcW w:w="1271" w:type="dxa"/>
          </w:tcPr>
          <w:p w14:paraId="0AC7D044" w14:textId="6A10CE4A" w:rsidR="0041417C" w:rsidRDefault="0041417C" w:rsidP="00574C40">
            <w:pPr>
              <w:rPr>
                <w:lang w:val="en-GB"/>
              </w:rPr>
            </w:pPr>
            <w:r>
              <w:rPr>
                <w:lang w:val="en-GB"/>
              </w:rPr>
              <w:t>Editar turma (</w:t>
            </w:r>
            <w:r w:rsidR="001E1023">
              <w:rPr>
                <w:lang w:val="en-GB"/>
              </w:rPr>
              <w:t>educando)</w:t>
            </w:r>
          </w:p>
        </w:tc>
        <w:tc>
          <w:tcPr>
            <w:tcW w:w="567" w:type="dxa"/>
          </w:tcPr>
          <w:p w14:paraId="2E8D7AA0" w14:textId="669F5E8A" w:rsidR="007D52E1" w:rsidRDefault="0041417C" w:rsidP="00574C40">
            <w:pPr>
              <w:rPr>
                <w:lang w:val="en-GB"/>
              </w:rPr>
            </w:pPr>
            <w:r>
              <w:rPr>
                <w:lang w:val="en-GB"/>
              </w:rPr>
              <w:t>300</w:t>
            </w:r>
          </w:p>
        </w:tc>
        <w:tc>
          <w:tcPr>
            <w:tcW w:w="3827" w:type="dxa"/>
          </w:tcPr>
          <w:p w14:paraId="299359AB" w14:textId="7F02A2EE" w:rsidR="0041417C" w:rsidRPr="0041417C" w:rsidRDefault="0041417C" w:rsidP="00574C40">
            <w:r w:rsidRPr="0041417C">
              <w:t>USE …(base de da</w:t>
            </w:r>
            <w:r>
              <w:t>dos da turma)</w:t>
            </w:r>
          </w:p>
          <w:p w14:paraId="6CABBB36" w14:textId="77777777" w:rsidR="007D52E1" w:rsidRDefault="0041417C" w:rsidP="00574C40">
            <w:r w:rsidRPr="0041417C">
              <w:t xml:space="preserve">SELECT </w:t>
            </w:r>
            <w:r>
              <w:t>t_utilizada from …</w:t>
            </w:r>
          </w:p>
          <w:p w14:paraId="04A60F44" w14:textId="096973CB" w:rsidR="0041417C" w:rsidRPr="0041417C" w:rsidRDefault="0041417C" w:rsidP="00574C40">
            <w:r>
              <w:t>Se não estiver a ser utilizada atualiza, se estiver retorna sucess false</w:t>
            </w:r>
          </w:p>
        </w:tc>
        <w:tc>
          <w:tcPr>
            <w:tcW w:w="2268" w:type="dxa"/>
          </w:tcPr>
          <w:p w14:paraId="71A44D96" w14:textId="5A46E8DA" w:rsidR="007D52E1" w:rsidRPr="007D52E1" w:rsidRDefault="0041417C" w:rsidP="00574C40">
            <w:r>
              <w:t>Id do utilizador que pede e informações d</w:t>
            </w:r>
            <w:r w:rsidR="001E1023">
              <w:t>o</w:t>
            </w:r>
            <w:r>
              <w:t xml:space="preserve"> </w:t>
            </w:r>
            <w:r w:rsidR="001E1023">
              <w:t>educando (id e o que atualizar) e da turma</w:t>
            </w:r>
            <w:r>
              <w:t xml:space="preserve"> para meter na base de dados</w:t>
            </w:r>
          </w:p>
        </w:tc>
        <w:tc>
          <w:tcPr>
            <w:tcW w:w="2680" w:type="dxa"/>
          </w:tcPr>
          <w:p w14:paraId="474161F0" w14:textId="4FDA2EC6" w:rsidR="007D52E1" w:rsidRPr="001E1023" w:rsidRDefault="001E1023" w:rsidP="00574C40">
            <w:pPr>
              <w:rPr>
                <w:lang w:val="en-GB"/>
              </w:rPr>
            </w:pPr>
            <w:r w:rsidRPr="00BD3AC0">
              <w:rPr>
                <w:lang w:val="en-GB"/>
              </w:rPr>
              <w:t>{“success”:true} ou {“success”:</w:t>
            </w:r>
            <w:r>
              <w:rPr>
                <w:lang w:val="en-GB"/>
              </w:rPr>
              <w:t>false</w:t>
            </w:r>
            <w:r w:rsidRPr="00BD3AC0">
              <w:rPr>
                <w:lang w:val="en-GB"/>
              </w:rPr>
              <w:t>}</w:t>
            </w:r>
          </w:p>
        </w:tc>
      </w:tr>
    </w:tbl>
    <w:p w14:paraId="4440F366" w14:textId="77777777" w:rsidR="0041366E" w:rsidRPr="001E1023" w:rsidRDefault="0041366E">
      <w:pPr>
        <w:rPr>
          <w:lang w:val="en-GB"/>
        </w:rPr>
      </w:pPr>
    </w:p>
    <w:sectPr w:rsidR="0041366E" w:rsidRPr="001E10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F09"/>
    <w:rsid w:val="000E14E5"/>
    <w:rsid w:val="001E1023"/>
    <w:rsid w:val="001F4F09"/>
    <w:rsid w:val="0041366E"/>
    <w:rsid w:val="0041417C"/>
    <w:rsid w:val="00563F35"/>
    <w:rsid w:val="00574C40"/>
    <w:rsid w:val="006270AA"/>
    <w:rsid w:val="007D52E1"/>
    <w:rsid w:val="00A72B07"/>
    <w:rsid w:val="00B07438"/>
    <w:rsid w:val="00B55D6E"/>
    <w:rsid w:val="00BD3AC0"/>
    <w:rsid w:val="00C476EC"/>
    <w:rsid w:val="00F20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3CE96"/>
  <w15:chartTrackingRefBased/>
  <w15:docId w15:val="{7FBA940E-8157-4B8E-AD7D-CB3922B86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39"/>
    <w:rsid w:val="001F4F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1112</TotalTime>
  <Pages>2</Pages>
  <Words>412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XAVIER RELVAS ALMEIDA</dc:creator>
  <cp:keywords/>
  <dc:description/>
  <cp:lastModifiedBy>TIAGO XAVIER RELVAS ALMEIDA</cp:lastModifiedBy>
  <cp:revision>5</cp:revision>
  <dcterms:created xsi:type="dcterms:W3CDTF">2020-11-27T11:47:00Z</dcterms:created>
  <dcterms:modified xsi:type="dcterms:W3CDTF">2020-12-01T14:46:00Z</dcterms:modified>
</cp:coreProperties>
</file>