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613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2552"/>
        <w:gridCol w:w="3543"/>
        <w:gridCol w:w="2680"/>
      </w:tblGrid>
      <w:tr w:rsidR="00B07438" w:rsidRPr="00563F35" w14:paraId="5CC39AE6" w14:textId="796CBA75" w:rsidTr="00326694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2552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proofErr w:type="spellStart"/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  <w:proofErr w:type="spellEnd"/>
          </w:p>
        </w:tc>
        <w:tc>
          <w:tcPr>
            <w:tcW w:w="3543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que a </w:t>
            </w:r>
            <w:proofErr w:type="spellStart"/>
            <w:r>
              <w:rPr>
                <w:b/>
                <w:bCs/>
              </w:rPr>
              <w:t>query</w:t>
            </w:r>
            <w:proofErr w:type="spellEnd"/>
            <w:r>
              <w:rPr>
                <w:b/>
                <w:bCs/>
              </w:rPr>
              <w:t xml:space="preserve"> precisa</w:t>
            </w:r>
          </w:p>
        </w:tc>
        <w:tc>
          <w:tcPr>
            <w:tcW w:w="2680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326694">
        <w:trPr>
          <w:trHeight w:val="252"/>
        </w:trPr>
        <w:tc>
          <w:tcPr>
            <w:tcW w:w="1271" w:type="dxa"/>
          </w:tcPr>
          <w:p w14:paraId="7040D55F" w14:textId="259BFF99" w:rsidR="00574C40" w:rsidRDefault="00574C40" w:rsidP="00574C40">
            <w:r>
              <w:t>Login</w:t>
            </w:r>
            <w:r w:rsidR="00305274"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Default="00574C40" w:rsidP="00574C40">
            <w:r>
              <w:t>1</w:t>
            </w:r>
            <w:r w:rsidR="000E14E5">
              <w:t>00</w:t>
            </w:r>
          </w:p>
        </w:tc>
        <w:tc>
          <w:tcPr>
            <w:tcW w:w="2552" w:type="dxa"/>
          </w:tcPr>
          <w:p w14:paraId="51130B52" w14:textId="2D41A744" w:rsidR="00563F35" w:rsidRPr="00574C40" w:rsidRDefault="00574C40" w:rsidP="00563F35">
            <w:pPr>
              <w:rPr>
                <w:lang w:val="en-GB"/>
              </w:rPr>
            </w:pPr>
            <w:r w:rsidRPr="00574C40">
              <w:rPr>
                <w:lang w:val="en-GB"/>
              </w:rPr>
              <w:t xml:space="preserve">SELECT * FROM user WHERE </w:t>
            </w:r>
            <w:proofErr w:type="spellStart"/>
            <w:r w:rsidRPr="00574C40">
              <w:rPr>
                <w:lang w:val="en-GB"/>
              </w:rPr>
              <w:t>u</w:t>
            </w:r>
            <w:r>
              <w:rPr>
                <w:lang w:val="en-GB"/>
              </w:rPr>
              <w:t>_id</w:t>
            </w:r>
            <w:proofErr w:type="spellEnd"/>
            <w:r>
              <w:rPr>
                <w:lang w:val="en-GB"/>
              </w:rPr>
              <w:t xml:space="preserve">=? AND </w:t>
            </w:r>
            <w:proofErr w:type="spellStart"/>
            <w:r>
              <w:rPr>
                <w:lang w:val="en-GB"/>
              </w:rPr>
              <w:t>u_pwd</w:t>
            </w:r>
            <w:proofErr w:type="spellEnd"/>
            <w:r>
              <w:rPr>
                <w:lang w:val="en-GB"/>
              </w:rPr>
              <w:t>=?</w:t>
            </w:r>
          </w:p>
        </w:tc>
        <w:tc>
          <w:tcPr>
            <w:tcW w:w="3543" w:type="dxa"/>
          </w:tcPr>
          <w:p w14:paraId="2F483042" w14:textId="1AD292E7" w:rsidR="00574C40" w:rsidRPr="00574C40" w:rsidRDefault="00574C40" w:rsidP="00574C40">
            <w:proofErr w:type="spellStart"/>
            <w:r w:rsidRPr="00574C40">
              <w:t>Username</w:t>
            </w:r>
            <w:proofErr w:type="spellEnd"/>
            <w:r w:rsidR="00B07438">
              <w:t>,</w:t>
            </w:r>
            <w:r w:rsidRPr="00574C40">
              <w:t xml:space="preserve"> password em </w:t>
            </w:r>
            <w:proofErr w:type="spellStart"/>
            <w:r w:rsidRPr="00574C40">
              <w:t>hash</w:t>
            </w:r>
            <w:proofErr w:type="spellEnd"/>
          </w:p>
        </w:tc>
        <w:tc>
          <w:tcPr>
            <w:tcW w:w="2680" w:type="dxa"/>
          </w:tcPr>
          <w:p w14:paraId="7AE551A5" w14:textId="77777777" w:rsidR="00305274" w:rsidRPr="00BD3AC0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</w:p>
          <w:p w14:paraId="4A7A104A" w14:textId="77777777" w:rsidR="00305274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r w:rsidRPr="00BD3AC0">
              <w:rPr>
                <w:lang w:val="en-GB"/>
              </w:rPr>
              <w:t>,…</w:t>
            </w:r>
            <w:proofErr w:type="gramEnd"/>
            <w:r w:rsidRPr="00BD3AC0">
              <w:rPr>
                <w:lang w:val="en-GB"/>
              </w:rPr>
              <w:t>}</w:t>
            </w:r>
          </w:p>
          <w:p w14:paraId="25B8C9A9" w14:textId="0DE7B00A" w:rsidR="00574C40" w:rsidRDefault="00305274" w:rsidP="00574C40">
            <w:r>
              <w:t>R</w:t>
            </w:r>
            <w:r w:rsidR="00574C40">
              <w:t>esultado com sucesso</w:t>
            </w:r>
            <w:r>
              <w:t xml:space="preserve"> -&gt;</w:t>
            </w:r>
            <w:r w:rsidR="00574C40">
              <w:t xml:space="preserve"> toda a base de dados correspondente à sua turma para guardar localmente</w:t>
            </w:r>
            <w:r>
              <w:t>;</w:t>
            </w:r>
          </w:p>
          <w:p w14:paraId="0BAD24E0" w14:textId="622DAF68" w:rsidR="00F2034F" w:rsidRPr="00F2034F" w:rsidRDefault="00F2034F" w:rsidP="00574C40">
            <w:r w:rsidRPr="00F2034F">
              <w:t xml:space="preserve">ATENÇÃO: </w:t>
            </w:r>
            <w:r>
              <w:t>as tabelas que tiverem “</w:t>
            </w:r>
            <w:proofErr w:type="spellStart"/>
            <w:r>
              <w:t>none</w:t>
            </w:r>
            <w:proofErr w:type="spellEnd"/>
            <w:r>
              <w:t xml:space="preserve">” dentro é sinal de erro na base de dados ou que o </w:t>
            </w:r>
            <w:proofErr w:type="spellStart"/>
            <w:r>
              <w:t>php</w:t>
            </w:r>
            <w:proofErr w:type="spellEnd"/>
            <w:r>
              <w:t xml:space="preserve"> por algum motivo não foi executado, as tabelas que tiverem “” é porque não têm nada lá dentro ainda. (tratem desses erros) </w:t>
            </w:r>
          </w:p>
        </w:tc>
      </w:tr>
      <w:tr w:rsidR="00B07438" w:rsidRPr="007D0D2A" w14:paraId="1B4C1945" w14:textId="77777777" w:rsidTr="00326694">
        <w:trPr>
          <w:trHeight w:val="252"/>
        </w:trPr>
        <w:tc>
          <w:tcPr>
            <w:tcW w:w="1271" w:type="dxa"/>
          </w:tcPr>
          <w:p w14:paraId="3164EC78" w14:textId="5C46136B" w:rsidR="00574C40" w:rsidRDefault="000E14E5" w:rsidP="00574C40">
            <w:proofErr w:type="spellStart"/>
            <w:r>
              <w:t>Update</w:t>
            </w:r>
            <w:proofErr w:type="spellEnd"/>
            <w:r>
              <w:t xml:space="preserve"> DB</w:t>
            </w:r>
          </w:p>
        </w:tc>
        <w:tc>
          <w:tcPr>
            <w:tcW w:w="567" w:type="dxa"/>
          </w:tcPr>
          <w:p w14:paraId="07D09854" w14:textId="780DBAED" w:rsidR="00574C40" w:rsidRDefault="000E14E5" w:rsidP="00574C40">
            <w:r>
              <w:t>10</w:t>
            </w:r>
            <w:r w:rsidR="007D0D2A">
              <w:t>4</w:t>
            </w:r>
          </w:p>
        </w:tc>
        <w:tc>
          <w:tcPr>
            <w:tcW w:w="2552" w:type="dxa"/>
          </w:tcPr>
          <w:p w14:paraId="33FA4F30" w14:textId="0C6B07E8" w:rsidR="00574C40" w:rsidRDefault="000E14E5" w:rsidP="00574C40">
            <w:pPr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proofErr w:type="spellStart"/>
            <w:r>
              <w:rPr>
                <w:lang w:val="en-GB"/>
              </w:rPr>
              <w:t>t_token</w:t>
            </w:r>
            <w:proofErr w:type="spellEnd"/>
            <w:r>
              <w:rPr>
                <w:lang w:val="en-GB"/>
              </w:rPr>
              <w:t xml:space="preserve"> FROM </w:t>
            </w:r>
            <w:proofErr w:type="spellStart"/>
            <w:r>
              <w:rPr>
                <w:lang w:val="en-GB"/>
              </w:rPr>
              <w:t>turmas</w:t>
            </w:r>
            <w:proofErr w:type="spellEnd"/>
            <w:r>
              <w:rPr>
                <w:lang w:val="en-GB"/>
              </w:rPr>
              <w:t xml:space="preserve"> WHERE </w:t>
            </w:r>
            <w:proofErr w:type="spellStart"/>
            <w:r>
              <w:rPr>
                <w:lang w:val="en-GB"/>
              </w:rPr>
              <w:t>u_id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= ?</w:t>
            </w:r>
            <w:proofErr w:type="gramEnd"/>
            <w:r>
              <w:rPr>
                <w:lang w:val="en-GB"/>
              </w:rPr>
              <w:t xml:space="preserve"> ;</w:t>
            </w:r>
          </w:p>
          <w:p w14:paraId="4CDC91AB" w14:textId="44CD20AB" w:rsidR="000E14E5" w:rsidRDefault="000E14E5" w:rsidP="000E14E5">
            <w:r w:rsidRPr="000E14E5">
              <w:t xml:space="preserve">USE (o </w:t>
            </w:r>
            <w:proofErr w:type="spellStart"/>
            <w:r w:rsidRPr="000E14E5">
              <w:t>token</w:t>
            </w:r>
            <w:proofErr w:type="spellEnd"/>
            <w:r w:rsidRPr="000E14E5">
              <w:t xml:space="preserve"> </w:t>
            </w:r>
            <w:r>
              <w:t>retornado dessa</w:t>
            </w:r>
            <w:r w:rsidRPr="000E14E5">
              <w:t xml:space="preserve"> turma</w:t>
            </w:r>
            <w:r>
              <w:t>);</w:t>
            </w:r>
          </w:p>
          <w:p w14:paraId="653E5C9B" w14:textId="6FB6EABE" w:rsidR="00B07438" w:rsidRDefault="000E14E5" w:rsidP="007D52E1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r w:rsidR="007D52E1">
              <w:rPr>
                <w:lang w:val="en-GB"/>
              </w:rPr>
              <w:t>…</w:t>
            </w:r>
          </w:p>
          <w:p w14:paraId="17DD6B9E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CREATE TABLE IF NOT EXISTS ….</w:t>
            </w:r>
          </w:p>
          <w:p w14:paraId="68709519" w14:textId="5EA2CE0A" w:rsidR="00B07438" w:rsidRPr="000E14E5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 xml:space="preserve">INSERT INTO </w:t>
            </w:r>
            <w:proofErr w:type="spellStart"/>
            <w:r>
              <w:rPr>
                <w:lang w:val="en-GB"/>
              </w:rPr>
              <w:t>educando</w:t>
            </w:r>
            <w:proofErr w:type="spellEnd"/>
            <w:r>
              <w:rPr>
                <w:lang w:val="en-GB"/>
              </w:rPr>
              <w:t>….</w:t>
            </w:r>
          </w:p>
        </w:tc>
        <w:tc>
          <w:tcPr>
            <w:tcW w:w="3543" w:type="dxa"/>
          </w:tcPr>
          <w:p w14:paraId="46289E5A" w14:textId="2257BC0C" w:rsidR="00574C40" w:rsidRDefault="000E14E5" w:rsidP="00574C40">
            <w:r>
              <w:t>Tabela</w:t>
            </w:r>
            <w:r w:rsidR="00B07438">
              <w:t xml:space="preserve">s todas (6), tabelas numeradas </w:t>
            </w:r>
          </w:p>
          <w:p w14:paraId="6D7FAC60" w14:textId="4C6AC0FA" w:rsidR="00B07438" w:rsidRPr="00F2034F" w:rsidRDefault="006F32BB" w:rsidP="00574C40">
            <w:r>
              <w:t>ed</w:t>
            </w:r>
            <w:r w:rsidR="00B07438" w:rsidRPr="00F2034F">
              <w:t>=</w:t>
            </w:r>
            <w:r w:rsidRPr="006F32BB">
              <w:t>e_nome,e_idade,e_morada,e_sexo,e_contacto</w:t>
            </w:r>
            <w:r>
              <w:t>;</w:t>
            </w:r>
            <w:r w:rsidRPr="006F32BB">
              <w:t>e_nome,e_idade,e_morada,e_sexo,e_contacto</w:t>
            </w:r>
            <w:r w:rsidR="00326694">
              <w:t xml:space="preserve">&amp;at= </w:t>
            </w:r>
            <w:proofErr w:type="spellStart"/>
            <w:r w:rsidR="00326694" w:rsidRPr="00326694">
              <w:t>a_sumario,a_id,a_data</w:t>
            </w:r>
            <w:r w:rsidR="00326694">
              <w:t>&amp;al</w:t>
            </w:r>
            <w:proofErr w:type="spellEnd"/>
            <w:r w:rsidR="00326694">
              <w:t>=</w:t>
            </w:r>
            <w:proofErr w:type="spellStart"/>
            <w:r w:rsidR="00326694" w:rsidRPr="00326694">
              <w:t>al_id,al_nome</w:t>
            </w:r>
            <w:r w:rsidR="00326694">
              <w:t>&amp;fa</w:t>
            </w:r>
            <w:proofErr w:type="spellEnd"/>
            <w:r w:rsidR="00326694">
              <w:t>=</w:t>
            </w:r>
            <w:proofErr w:type="spellStart"/>
            <w:r w:rsidR="00326694" w:rsidRPr="00326694">
              <w:t>e_id,a_id</w:t>
            </w:r>
            <w:r w:rsidR="00326694">
              <w:t>&amp;rel</w:t>
            </w:r>
            <w:proofErr w:type="spellEnd"/>
            <w:r w:rsidR="00326694">
              <w:t xml:space="preserve">= </w:t>
            </w:r>
            <w:r w:rsidR="00326694" w:rsidRPr="00326694">
              <w:t>r_comer,r_dormir,r_coment,r_necessidades,r_curativos,e_id,a_id</w:t>
            </w:r>
            <w:r w:rsidR="00326694">
              <w:t>&amp;cont=</w:t>
            </w:r>
            <w:r w:rsidR="00326694" w:rsidRPr="00326694">
              <w:t>al_id,e_id</w:t>
            </w:r>
          </w:p>
          <w:p w14:paraId="4214BDF8" w14:textId="7CC29A7F" w:rsidR="00B07438" w:rsidRPr="00B07438" w:rsidRDefault="00B07438" w:rsidP="00574C40">
            <w:r w:rsidRPr="00B07438">
              <w:t>virgula para separar colunas, ponto e virgula para separar linh</w:t>
            </w:r>
            <w:r>
              <w:t>as</w:t>
            </w:r>
            <w:r w:rsidRPr="00B07438">
              <w:t xml:space="preserve"> </w:t>
            </w:r>
          </w:p>
        </w:tc>
        <w:tc>
          <w:tcPr>
            <w:tcW w:w="2680" w:type="dxa"/>
          </w:tcPr>
          <w:p w14:paraId="30C89D6D" w14:textId="3D0B0A72" w:rsidR="006F32BB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="00563F35" w:rsidRPr="00BD3AC0">
              <w:rPr>
                <w:lang w:val="en-GB"/>
              </w:rPr>
              <w:t>s</w:t>
            </w:r>
            <w:r w:rsidR="00B07438" w:rsidRPr="00BD3AC0">
              <w:rPr>
                <w:lang w:val="en-GB"/>
              </w:rPr>
              <w:t>uccess</w:t>
            </w:r>
            <w:proofErr w:type="gramStart"/>
            <w:r w:rsidR="00563F35" w:rsidRPr="00BD3AC0">
              <w:rPr>
                <w:lang w:val="en-GB"/>
              </w:rPr>
              <w:t>”</w:t>
            </w:r>
            <w:r w:rsidRPr="00BD3AC0">
              <w:rPr>
                <w:lang w:val="en-GB"/>
              </w:rPr>
              <w:t>:true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  <w:r w:rsidR="00B07438" w:rsidRPr="00BD3AC0">
              <w:rPr>
                <w:lang w:val="en-GB"/>
              </w:rPr>
              <w:t xml:space="preserve">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07438" w:rsidRPr="007D0D2A" w14:paraId="660F3BBF" w14:textId="77777777" w:rsidTr="00326694">
        <w:trPr>
          <w:trHeight w:val="252"/>
        </w:trPr>
        <w:tc>
          <w:tcPr>
            <w:tcW w:w="1271" w:type="dxa"/>
          </w:tcPr>
          <w:p w14:paraId="54DDEFA9" w14:textId="6813A7EE" w:rsidR="00574C40" w:rsidRPr="00B07438" w:rsidRDefault="00563F35" w:rsidP="00574C40">
            <w:r>
              <w:t>Registo</w:t>
            </w:r>
          </w:p>
        </w:tc>
        <w:tc>
          <w:tcPr>
            <w:tcW w:w="567" w:type="dxa"/>
          </w:tcPr>
          <w:p w14:paraId="614019DB" w14:textId="045F53C0" w:rsidR="00574C40" w:rsidRPr="00B07438" w:rsidRDefault="00563F35" w:rsidP="00574C40">
            <w:r>
              <w:t>50</w:t>
            </w:r>
          </w:p>
        </w:tc>
        <w:tc>
          <w:tcPr>
            <w:tcW w:w="2552" w:type="dxa"/>
          </w:tcPr>
          <w:p w14:paraId="732CE33D" w14:textId="1C9C9C29" w:rsidR="00574C40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proofErr w:type="spellStart"/>
            <w:r w:rsidRPr="00563F35">
              <w:rPr>
                <w:lang w:val="en-GB"/>
              </w:rPr>
              <w:t>to_regist</w:t>
            </w:r>
            <w:proofErr w:type="spellEnd"/>
            <w:r w:rsidRPr="00563F35">
              <w:rPr>
                <w:lang w:val="en-GB"/>
              </w:rPr>
              <w:t xml:space="preserve"> V</w:t>
            </w:r>
            <w:r>
              <w:rPr>
                <w:lang w:val="en-GB"/>
              </w:rPr>
              <w:t>ALUES…</w:t>
            </w:r>
          </w:p>
        </w:tc>
        <w:tc>
          <w:tcPr>
            <w:tcW w:w="3543" w:type="dxa"/>
          </w:tcPr>
          <w:p w14:paraId="5F1EB5FC" w14:textId="77777777" w:rsidR="00574C40" w:rsidRDefault="00563F35" w:rsidP="00574C40">
            <w:r w:rsidRPr="00563F35">
              <w:t>Dados de registo de u</w:t>
            </w:r>
            <w:r>
              <w:t>m utilizador</w:t>
            </w:r>
          </w:p>
          <w:p w14:paraId="1C167E98" w14:textId="71C251E1" w:rsidR="008D3D2C" w:rsidRPr="00563F35" w:rsidRDefault="008D3D2C" w:rsidP="00574C40">
            <w:r>
              <w:t>(nome=</w:t>
            </w:r>
            <w:proofErr w:type="gramStart"/>
            <w:r>
              <w:t>nome,idade</w:t>
            </w:r>
            <w:proofErr w:type="gramEnd"/>
            <w:r>
              <w:t>=idade,morada=morada,sexo=sexo,email=email,pass=password</w:t>
            </w:r>
            <w:r w:rsidR="00716FA2">
              <w:t xml:space="preserve"> em </w:t>
            </w:r>
            <w:proofErr w:type="spellStart"/>
            <w:r w:rsidR="00716FA2">
              <w:t>hash</w:t>
            </w:r>
            <w:proofErr w:type="spellEnd"/>
            <w:r>
              <w:t>)</w:t>
            </w:r>
          </w:p>
        </w:tc>
        <w:tc>
          <w:tcPr>
            <w:tcW w:w="2680" w:type="dxa"/>
          </w:tcPr>
          <w:p w14:paraId="26034232" w14:textId="4712DBD3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07438" w:rsidRPr="007D0D2A" w14:paraId="4C0ADF9B" w14:textId="77777777" w:rsidTr="00326694">
        <w:trPr>
          <w:trHeight w:val="252"/>
        </w:trPr>
        <w:tc>
          <w:tcPr>
            <w:tcW w:w="1271" w:type="dxa"/>
          </w:tcPr>
          <w:p w14:paraId="0C640C0C" w14:textId="609048E1" w:rsidR="00574C40" w:rsidRPr="00563F35" w:rsidRDefault="00563F35" w:rsidP="00574C40">
            <w:r>
              <w:t>Adicionar um utilizador</w:t>
            </w:r>
            <w:r w:rsidR="00C476EC">
              <w:t xml:space="preserve"> (educadora)</w:t>
            </w:r>
            <w: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563F35" w:rsidRDefault="00C476EC" w:rsidP="00574C40">
            <w:r>
              <w:t>101</w:t>
            </w:r>
          </w:p>
        </w:tc>
        <w:tc>
          <w:tcPr>
            <w:tcW w:w="2552" w:type="dxa"/>
          </w:tcPr>
          <w:p w14:paraId="24FBDE19" w14:textId="77777777" w:rsidR="00574C40" w:rsidRDefault="00563F35" w:rsidP="00574C40">
            <w:r>
              <w:t xml:space="preserve">INSERT INTO </w:t>
            </w:r>
            <w:proofErr w:type="spellStart"/>
            <w:r>
              <w:t>user</w:t>
            </w:r>
            <w:proofErr w:type="spellEnd"/>
            <w:r>
              <w:t xml:space="preserve"> VALUES…</w:t>
            </w:r>
          </w:p>
          <w:p w14:paraId="11BCAE83" w14:textId="77777777" w:rsidR="00BD3AC0" w:rsidRDefault="00BD3AC0" w:rsidP="00574C40">
            <w:r>
              <w:t>(se for educadora assina-lhe uma tabela também)</w:t>
            </w:r>
          </w:p>
          <w:p w14:paraId="24A2B0A9" w14:textId="34EF13C1" w:rsidR="00C476EC" w:rsidRPr="00563F35" w:rsidRDefault="00C476EC" w:rsidP="00574C40">
            <w:r>
              <w:t>Se for administrador aceita, se não, não aceita.</w:t>
            </w:r>
          </w:p>
        </w:tc>
        <w:tc>
          <w:tcPr>
            <w:tcW w:w="3543" w:type="dxa"/>
          </w:tcPr>
          <w:p w14:paraId="10601B70" w14:textId="59D787B2" w:rsidR="00574C40" w:rsidRPr="00563F35" w:rsidRDefault="00563F35" w:rsidP="00305274">
            <w:r>
              <w:t>Dados de registo de um utilizador</w:t>
            </w:r>
            <w:r w:rsidR="00305274">
              <w:t xml:space="preserve"> (</w:t>
            </w:r>
            <w:proofErr w:type="spellStart"/>
            <w:r w:rsidR="004423E5">
              <w:t>u</w:t>
            </w:r>
            <w:r w:rsidR="00305274">
              <w:t>n</w:t>
            </w:r>
            <w:proofErr w:type="spellEnd"/>
            <w:r w:rsidR="00305274">
              <w:t xml:space="preserve">=nome, i=idade, m=morada, s=sexo, e=email, </w:t>
            </w:r>
            <w:proofErr w:type="spellStart"/>
            <w:r w:rsidR="00305274">
              <w:t>p</w:t>
            </w:r>
            <w:r w:rsidR="004423E5">
              <w:t>wd</w:t>
            </w:r>
            <w:proofErr w:type="spellEnd"/>
            <w:r w:rsidR="00305274">
              <w:t>=</w:t>
            </w:r>
            <w:proofErr w:type="spellStart"/>
            <w:r w:rsidR="00305274">
              <w:t>pwd</w:t>
            </w:r>
            <w:proofErr w:type="spellEnd"/>
            <w:r w:rsidR="00305274">
              <w:t xml:space="preserve"> em </w:t>
            </w:r>
            <w:proofErr w:type="spellStart"/>
            <w:r w:rsidR="00305274">
              <w:t>hash</w:t>
            </w:r>
            <w:proofErr w:type="spellEnd"/>
            <w:r w:rsidR="00305274">
              <w:t>)</w:t>
            </w:r>
            <w:r w:rsidR="00BD3AC0">
              <w:t xml:space="preserve">, </w:t>
            </w:r>
            <w:r w:rsidR="009F08CC">
              <w:t xml:space="preserve">NOME </w:t>
            </w:r>
            <w:r w:rsidR="00BD3AC0">
              <w:t>do utilizador que adiciona</w:t>
            </w:r>
            <w:r w:rsidR="00305274">
              <w:t xml:space="preserve"> </w:t>
            </w:r>
            <w:r w:rsidR="00AE550A">
              <w:t>id</w:t>
            </w:r>
            <w:r w:rsidR="00305274">
              <w:t>=</w:t>
            </w:r>
            <w:proofErr w:type="spellStart"/>
            <w:r w:rsidR="00AE550A">
              <w:t>nomedoutilizadorqueadiciona</w:t>
            </w:r>
            <w:proofErr w:type="spellEnd"/>
          </w:p>
        </w:tc>
        <w:tc>
          <w:tcPr>
            <w:tcW w:w="2680" w:type="dxa"/>
          </w:tcPr>
          <w:p w14:paraId="5611E608" w14:textId="4A6EE2C4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52095B92" w14:textId="05EDDDDC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</w:p>
        </w:tc>
      </w:tr>
      <w:tr w:rsidR="00C476EC" w:rsidRPr="007D0D2A" w14:paraId="13DE042F" w14:textId="77777777" w:rsidTr="00326694">
        <w:trPr>
          <w:trHeight w:val="252"/>
        </w:trPr>
        <w:tc>
          <w:tcPr>
            <w:tcW w:w="1271" w:type="dxa"/>
          </w:tcPr>
          <w:p w14:paraId="24D01E6C" w14:textId="40C54FAE" w:rsidR="00C476EC" w:rsidRPr="00563F35" w:rsidRDefault="00C476EC" w:rsidP="00C476EC">
            <w: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563F35" w:rsidRDefault="00C476EC" w:rsidP="00C476EC">
            <w:r>
              <w:t>102</w:t>
            </w:r>
          </w:p>
        </w:tc>
        <w:tc>
          <w:tcPr>
            <w:tcW w:w="2552" w:type="dxa"/>
          </w:tcPr>
          <w:p w14:paraId="2DE7FDFB" w14:textId="77777777" w:rsidR="00C476EC" w:rsidRDefault="00C476EC" w:rsidP="00C476EC">
            <w:r>
              <w:t xml:space="preserve">INSERT INTO </w:t>
            </w:r>
            <w:proofErr w:type="spellStart"/>
            <w:r>
              <w:t>user</w:t>
            </w:r>
            <w:proofErr w:type="spellEnd"/>
            <w:r>
              <w:t xml:space="preserve"> VALUES…</w:t>
            </w:r>
          </w:p>
          <w:p w14:paraId="38074C3E" w14:textId="77777777" w:rsidR="00C476EC" w:rsidRPr="00563F35" w:rsidRDefault="00C476EC" w:rsidP="00C476EC">
            <w:r>
              <w:t>(se for educadora assina-lhe uma tabela também)</w:t>
            </w:r>
          </w:p>
        </w:tc>
        <w:tc>
          <w:tcPr>
            <w:tcW w:w="3543" w:type="dxa"/>
          </w:tcPr>
          <w:p w14:paraId="7D06AFB9" w14:textId="59EBB25F" w:rsidR="00C476EC" w:rsidRDefault="00C476EC" w:rsidP="00C476EC">
            <w:r>
              <w:t xml:space="preserve">Dados de registo de um </w:t>
            </w:r>
            <w:proofErr w:type="gramStart"/>
            <w:r>
              <w:t>utilizador</w:t>
            </w:r>
            <w:r w:rsidR="009F08CC">
              <w:t>(</w:t>
            </w:r>
            <w:proofErr w:type="spellStart"/>
            <w:proofErr w:type="gramEnd"/>
            <w:r w:rsidR="009F08CC">
              <w:t>un</w:t>
            </w:r>
            <w:proofErr w:type="spellEnd"/>
            <w:r w:rsidR="009F08CC">
              <w:t>=</w:t>
            </w:r>
            <w:proofErr w:type="spellStart"/>
            <w:r w:rsidR="009F08CC">
              <w:t>nome,i</w:t>
            </w:r>
            <w:proofErr w:type="spellEnd"/>
            <w:r w:rsidR="009F08CC">
              <w:t>=</w:t>
            </w:r>
            <w:proofErr w:type="spellStart"/>
            <w:r w:rsidR="009F08CC">
              <w:t>idade,m</w:t>
            </w:r>
            <w:proofErr w:type="spellEnd"/>
            <w:r w:rsidR="009F08CC">
              <w:t>=</w:t>
            </w:r>
            <w:proofErr w:type="spellStart"/>
            <w:r w:rsidR="009F08CC">
              <w:t>morada,s</w:t>
            </w:r>
            <w:proofErr w:type="spellEnd"/>
            <w:r w:rsidR="009F08CC">
              <w:t>=</w:t>
            </w:r>
            <w:proofErr w:type="spellStart"/>
            <w:r w:rsidR="009F08CC">
              <w:t>sexo,e</w:t>
            </w:r>
            <w:proofErr w:type="spellEnd"/>
            <w:r w:rsidR="009F08CC">
              <w:t>=</w:t>
            </w:r>
            <w:proofErr w:type="spellStart"/>
            <w:r w:rsidR="009F08CC">
              <w:t>email,pwd</w:t>
            </w:r>
            <w:proofErr w:type="spellEnd"/>
            <w:r w:rsidR="009F08CC">
              <w:t>=</w:t>
            </w:r>
            <w:proofErr w:type="spellStart"/>
            <w:r w:rsidR="009F08CC">
              <w:t>pwd</w:t>
            </w:r>
            <w:proofErr w:type="spellEnd"/>
            <w:r w:rsidR="009F08CC">
              <w:t xml:space="preserve"> em </w:t>
            </w:r>
            <w:proofErr w:type="spellStart"/>
            <w:r w:rsidR="009F08CC">
              <w:t>hash</w:t>
            </w:r>
            <w:proofErr w:type="spellEnd"/>
            <w:r w:rsidR="009F08CC">
              <w:t>),</w:t>
            </w:r>
            <w:r>
              <w:t xml:space="preserve"> </w:t>
            </w:r>
            <w:r w:rsidR="009F08CC">
              <w:t>NOME</w:t>
            </w:r>
            <w:r>
              <w:t xml:space="preserve"> do utilizador que adiciona</w:t>
            </w:r>
          </w:p>
          <w:p w14:paraId="0B04B9FF" w14:textId="0FD492D5" w:rsidR="009F08CC" w:rsidRPr="00563F35" w:rsidRDefault="009F08CC" w:rsidP="00C476EC">
            <w:r>
              <w:t>id=</w:t>
            </w:r>
            <w:proofErr w:type="spellStart"/>
            <w:r>
              <w:t>nomedoutilizadorqueadiciona</w:t>
            </w:r>
            <w:proofErr w:type="spellEnd"/>
          </w:p>
        </w:tc>
        <w:tc>
          <w:tcPr>
            <w:tcW w:w="2680" w:type="dxa"/>
          </w:tcPr>
          <w:p w14:paraId="4F602C73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37961630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</w:p>
        </w:tc>
      </w:tr>
      <w:tr w:rsidR="00563F35" w:rsidRPr="007D0D2A" w14:paraId="4AE02A82" w14:textId="77777777" w:rsidTr="00326694">
        <w:trPr>
          <w:trHeight w:val="252"/>
        </w:trPr>
        <w:tc>
          <w:tcPr>
            <w:tcW w:w="1271" w:type="dxa"/>
          </w:tcPr>
          <w:p w14:paraId="71388C01" w14:textId="176BD6D1" w:rsidR="00563F35" w:rsidRDefault="00563F35" w:rsidP="00574C40">
            <w: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563F35" w:rsidRDefault="00563F35" w:rsidP="00574C40">
            <w:r>
              <w:t>21</w:t>
            </w:r>
          </w:p>
        </w:tc>
        <w:tc>
          <w:tcPr>
            <w:tcW w:w="2552" w:type="dxa"/>
          </w:tcPr>
          <w:p w14:paraId="61727974" w14:textId="0AD63F97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SELECT * FROM </w:t>
            </w:r>
            <w:proofErr w:type="spellStart"/>
            <w:r w:rsidRPr="00563F35">
              <w:rPr>
                <w:lang w:val="en-GB"/>
              </w:rPr>
              <w:t>t</w:t>
            </w:r>
            <w:r>
              <w:rPr>
                <w:lang w:val="en-GB"/>
              </w:rPr>
              <w:t>o_regist</w:t>
            </w:r>
            <w:proofErr w:type="spellEnd"/>
            <w:r>
              <w:rPr>
                <w:lang w:val="en-GB"/>
              </w:rPr>
              <w:t xml:space="preserve"> WHERE </w:t>
            </w:r>
            <w:proofErr w:type="spellStart"/>
            <w:r>
              <w:rPr>
                <w:lang w:val="en-GB"/>
              </w:rPr>
              <w:t>tr_id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= ?</w:t>
            </w:r>
            <w:proofErr w:type="gramEnd"/>
          </w:p>
          <w:p w14:paraId="7886667E" w14:textId="534E6031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r>
              <w:rPr>
                <w:lang w:val="en-GB"/>
              </w:rPr>
              <w:t xml:space="preserve">user WHERE </w:t>
            </w:r>
          </w:p>
        </w:tc>
        <w:tc>
          <w:tcPr>
            <w:tcW w:w="3543" w:type="dxa"/>
          </w:tcPr>
          <w:p w14:paraId="5716E8B5" w14:textId="1087D5C5" w:rsidR="00563F35" w:rsidRPr="00563F35" w:rsidRDefault="00563F35" w:rsidP="00574C40">
            <w:r>
              <w:t>Id do utilizador na tabela de registo</w:t>
            </w:r>
            <w:r w:rsidR="00BD3AC0">
              <w:t xml:space="preserve"> e Id do utilizador que adiciona</w:t>
            </w:r>
          </w:p>
        </w:tc>
        <w:tc>
          <w:tcPr>
            <w:tcW w:w="2680" w:type="dxa"/>
          </w:tcPr>
          <w:p w14:paraId="49381948" w14:textId="77777777" w:rsidR="00563F35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24EA4830" w14:textId="352831D4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</w:p>
        </w:tc>
      </w:tr>
      <w:tr w:rsidR="00BD3AC0" w:rsidRPr="007D0D2A" w14:paraId="2E618CBB" w14:textId="77777777" w:rsidTr="00326694">
        <w:trPr>
          <w:trHeight w:val="252"/>
        </w:trPr>
        <w:tc>
          <w:tcPr>
            <w:tcW w:w="1271" w:type="dxa"/>
          </w:tcPr>
          <w:p w14:paraId="2626165A" w14:textId="6EC4BBF8" w:rsidR="00BD3AC0" w:rsidRDefault="00BD3AC0" w:rsidP="00574C40">
            <w:r>
              <w:t>Editar um utilizador</w:t>
            </w:r>
          </w:p>
        </w:tc>
        <w:tc>
          <w:tcPr>
            <w:tcW w:w="567" w:type="dxa"/>
          </w:tcPr>
          <w:p w14:paraId="1E343C69" w14:textId="26D48FCF" w:rsidR="00BD3AC0" w:rsidRDefault="00BD3AC0" w:rsidP="00574C40">
            <w:r>
              <w:t>22</w:t>
            </w:r>
          </w:p>
        </w:tc>
        <w:tc>
          <w:tcPr>
            <w:tcW w:w="2552" w:type="dxa"/>
          </w:tcPr>
          <w:p w14:paraId="54FE4715" w14:textId="30CEEE61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UPDATE …</w:t>
            </w:r>
          </w:p>
        </w:tc>
        <w:tc>
          <w:tcPr>
            <w:tcW w:w="3543" w:type="dxa"/>
          </w:tcPr>
          <w:p w14:paraId="39F9E0A6" w14:textId="675E8C89" w:rsidR="00BD3AC0" w:rsidRDefault="00BD3AC0" w:rsidP="00574C40">
            <w:r>
              <w:t>Id do utilizador e Id do utilizador a eliminar</w:t>
            </w:r>
          </w:p>
        </w:tc>
        <w:tc>
          <w:tcPr>
            <w:tcW w:w="2680" w:type="dxa"/>
          </w:tcPr>
          <w:p w14:paraId="422C08FC" w14:textId="0E8336EF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D3AC0" w:rsidRPr="007D0D2A" w14:paraId="1B8B384C" w14:textId="77777777" w:rsidTr="00326694">
        <w:trPr>
          <w:trHeight w:val="252"/>
        </w:trPr>
        <w:tc>
          <w:tcPr>
            <w:tcW w:w="1271" w:type="dxa"/>
          </w:tcPr>
          <w:p w14:paraId="1A577FB5" w14:textId="3369A0F0" w:rsidR="00BD3AC0" w:rsidRPr="00BD3AC0" w:rsidRDefault="00BD3AC0" w:rsidP="00574C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Eliminar</w:t>
            </w:r>
            <w:proofErr w:type="spellEnd"/>
            <w:r>
              <w:rPr>
                <w:lang w:val="en-GB"/>
              </w:rPr>
              <w:t xml:space="preserve"> um </w:t>
            </w:r>
            <w:proofErr w:type="spellStart"/>
            <w:r>
              <w:rPr>
                <w:lang w:val="en-GB"/>
              </w:rPr>
              <w:t>utilizador</w:t>
            </w:r>
            <w:proofErr w:type="spellEnd"/>
          </w:p>
        </w:tc>
        <w:tc>
          <w:tcPr>
            <w:tcW w:w="567" w:type="dxa"/>
          </w:tcPr>
          <w:p w14:paraId="29CB0B49" w14:textId="71438937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552" w:type="dxa"/>
          </w:tcPr>
          <w:p w14:paraId="6D7CC2C3" w14:textId="7192DCCF" w:rsidR="00BD3AC0" w:rsidRPr="00563F35" w:rsidRDefault="00BD3AC0" w:rsidP="00574C40">
            <w:pPr>
              <w:rPr>
                <w:lang w:val="en-GB"/>
              </w:rPr>
            </w:pPr>
            <w:r>
              <w:t>DELETE FROM …</w:t>
            </w:r>
          </w:p>
        </w:tc>
        <w:tc>
          <w:tcPr>
            <w:tcW w:w="3543" w:type="dxa"/>
          </w:tcPr>
          <w:p w14:paraId="6648AB79" w14:textId="03182DC6" w:rsidR="00BD3AC0" w:rsidRPr="00BD3AC0" w:rsidRDefault="00BD3AC0" w:rsidP="00574C40">
            <w:r w:rsidRPr="00BD3AC0">
              <w:t xml:space="preserve">Id do utilizador e ID do utilizador a eliminar </w:t>
            </w:r>
          </w:p>
        </w:tc>
        <w:tc>
          <w:tcPr>
            <w:tcW w:w="2680" w:type="dxa"/>
          </w:tcPr>
          <w:p w14:paraId="0CE72BE2" w14:textId="376DBB12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D3AC0" w:rsidRPr="007D52E1" w14:paraId="62D43E19" w14:textId="77777777" w:rsidTr="00326694">
        <w:trPr>
          <w:trHeight w:val="252"/>
        </w:trPr>
        <w:tc>
          <w:tcPr>
            <w:tcW w:w="1271" w:type="dxa"/>
          </w:tcPr>
          <w:p w14:paraId="47D19EC8" w14:textId="27CA36E5" w:rsidR="00BD3AC0" w:rsidRPr="007D52E1" w:rsidRDefault="00BD3AC0" w:rsidP="00574C40">
            <w:r w:rsidRPr="007D52E1">
              <w:t xml:space="preserve">Retornar tabela dos </w:t>
            </w:r>
            <w:r w:rsidR="007D52E1">
              <w:t>educadores</w:t>
            </w:r>
            <w:r w:rsidR="007D52E1" w:rsidRPr="007D52E1">
              <w:t xml:space="preserve"> (c</w:t>
            </w:r>
            <w:r w:rsidR="007D52E1">
              <w:t>om turmas correspondentes)</w:t>
            </w:r>
          </w:p>
        </w:tc>
        <w:tc>
          <w:tcPr>
            <w:tcW w:w="567" w:type="dxa"/>
          </w:tcPr>
          <w:p w14:paraId="4FC535CC" w14:textId="1887026C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2552" w:type="dxa"/>
          </w:tcPr>
          <w:p w14:paraId="5BADB677" w14:textId="54B14DBF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 …</w:t>
            </w:r>
          </w:p>
        </w:tc>
        <w:tc>
          <w:tcPr>
            <w:tcW w:w="3543" w:type="dxa"/>
          </w:tcPr>
          <w:p w14:paraId="323DC787" w14:textId="050D882F" w:rsidR="00BD3AC0" w:rsidRPr="00BD3AC0" w:rsidRDefault="00BD3AC0" w:rsidP="00574C40">
            <w:r w:rsidRPr="00BD3AC0">
              <w:t>Id do utilizador que p</w:t>
            </w:r>
            <w:r>
              <w:t xml:space="preserve">ede </w:t>
            </w:r>
          </w:p>
        </w:tc>
        <w:tc>
          <w:tcPr>
            <w:tcW w:w="2680" w:type="dxa"/>
          </w:tcPr>
          <w:p w14:paraId="2EB04E23" w14:textId="77777777" w:rsidR="007D52E1" w:rsidRDefault="00BD3AC0" w:rsidP="00574C40">
            <w:r>
              <w:t xml:space="preserve">Tabela em </w:t>
            </w:r>
            <w:proofErr w:type="spellStart"/>
            <w:r>
              <w:t>string</w:t>
            </w:r>
            <w:proofErr w:type="spellEnd"/>
            <w:r w:rsidR="007D52E1">
              <w:t xml:space="preserve"> </w:t>
            </w:r>
          </w:p>
          <w:p w14:paraId="071C46C9" w14:textId="530133E1" w:rsidR="00BD3AC0" w:rsidRPr="007B53F9" w:rsidRDefault="007D52E1" w:rsidP="00574C40">
            <w:r w:rsidRPr="007B53F9">
              <w:t>p.e.</w:t>
            </w:r>
            <w:r w:rsidR="00BD3AC0" w:rsidRPr="007B53F9">
              <w:t xml:space="preserve"> {“</w:t>
            </w:r>
            <w:proofErr w:type="spellStart"/>
            <w:r w:rsidR="00BD3AC0" w:rsidRPr="007B53F9">
              <w:t>sucess</w:t>
            </w:r>
            <w:proofErr w:type="spellEnd"/>
            <w:r w:rsidR="00BD3AC0" w:rsidRPr="007B53F9">
              <w:t xml:space="preserve">”: </w:t>
            </w:r>
            <w:proofErr w:type="spellStart"/>
            <w:r w:rsidR="00BD3AC0" w:rsidRPr="007B53F9">
              <w:t>true</w:t>
            </w:r>
            <w:proofErr w:type="spellEnd"/>
            <w:r w:rsidR="00BD3AC0" w:rsidRPr="007B53F9">
              <w:t>, “</w:t>
            </w:r>
            <w:proofErr w:type="spellStart"/>
            <w:r w:rsidR="00BD3AC0" w:rsidRPr="007B53F9">
              <w:t>table</w:t>
            </w:r>
            <w:proofErr w:type="spellEnd"/>
            <w:r w:rsidR="00BD3AC0" w:rsidRPr="007B53F9">
              <w:t xml:space="preserve">”: </w:t>
            </w:r>
            <w:proofErr w:type="gramStart"/>
            <w:r w:rsidR="00BD3AC0" w:rsidRPr="007B53F9">
              <w:t>“</w:t>
            </w:r>
            <w:r w:rsidR="007B53F9">
              <w:t xml:space="preserve"> </w:t>
            </w:r>
            <w:proofErr w:type="spellStart"/>
            <w:r w:rsidR="007B53F9" w:rsidRPr="007B53F9">
              <w:t>u</w:t>
            </w:r>
            <w:proofErr w:type="gramEnd"/>
            <w:r w:rsidR="007B53F9" w:rsidRPr="007B53F9">
              <w:t>_id,u_nome</w:t>
            </w:r>
            <w:proofErr w:type="spellEnd"/>
            <w:r w:rsidR="007B53F9" w:rsidRPr="007B53F9">
              <w:t xml:space="preserve">, </w:t>
            </w:r>
            <w:proofErr w:type="spellStart"/>
            <w:r w:rsidR="007B53F9" w:rsidRPr="007B53F9">
              <w:t>u_idade,u_morada</w:t>
            </w:r>
            <w:proofErr w:type="spellEnd"/>
            <w:r w:rsidR="007B53F9" w:rsidRPr="007B53F9">
              <w:t xml:space="preserve">, </w:t>
            </w:r>
            <w:proofErr w:type="spellStart"/>
            <w:r w:rsidR="007B53F9" w:rsidRPr="007B53F9">
              <w:t>u_sexo,u_email,t_token</w:t>
            </w:r>
            <w:proofErr w:type="spellEnd"/>
            <w:r w:rsidR="00BD3AC0" w:rsidRPr="007B53F9">
              <w:t>”</w:t>
            </w:r>
            <w:r w:rsidRPr="007B53F9">
              <w:t>}</w:t>
            </w:r>
          </w:p>
        </w:tc>
      </w:tr>
      <w:tr w:rsidR="00BD3AC0" w:rsidRPr="007D0D2A" w14:paraId="4B99BE2E" w14:textId="77777777" w:rsidTr="00326694">
        <w:trPr>
          <w:trHeight w:val="252"/>
        </w:trPr>
        <w:tc>
          <w:tcPr>
            <w:tcW w:w="1271" w:type="dxa"/>
          </w:tcPr>
          <w:p w14:paraId="4D0F8E43" w14:textId="755F5307" w:rsidR="00BD3AC0" w:rsidRPr="007D52E1" w:rsidRDefault="007D52E1" w:rsidP="00574C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Retornar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tabela</w:t>
            </w:r>
            <w:proofErr w:type="spellEnd"/>
            <w:r>
              <w:rPr>
                <w:lang w:val="en-GB"/>
              </w:rPr>
              <w:t xml:space="preserve"> dos </w:t>
            </w:r>
            <w:proofErr w:type="spellStart"/>
            <w:r>
              <w:rPr>
                <w:lang w:val="en-GB"/>
              </w:rPr>
              <w:t>administradores</w:t>
            </w:r>
            <w:proofErr w:type="spellEnd"/>
          </w:p>
        </w:tc>
        <w:tc>
          <w:tcPr>
            <w:tcW w:w="567" w:type="dxa"/>
          </w:tcPr>
          <w:p w14:paraId="68D19048" w14:textId="3F91FA55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201</w:t>
            </w:r>
          </w:p>
        </w:tc>
        <w:tc>
          <w:tcPr>
            <w:tcW w:w="2552" w:type="dxa"/>
          </w:tcPr>
          <w:p w14:paraId="4A99023B" w14:textId="2D86538D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FROM…</w:t>
            </w:r>
          </w:p>
        </w:tc>
        <w:tc>
          <w:tcPr>
            <w:tcW w:w="3543" w:type="dxa"/>
          </w:tcPr>
          <w:p w14:paraId="6AF776BC" w14:textId="3EB692C0" w:rsidR="00BD3AC0" w:rsidRPr="007D52E1" w:rsidRDefault="007D52E1" w:rsidP="00574C40">
            <w:r w:rsidRPr="007D52E1">
              <w:t xml:space="preserve">Id do utilizador que </w:t>
            </w:r>
            <w:r>
              <w:t>pede</w:t>
            </w:r>
          </w:p>
        </w:tc>
        <w:tc>
          <w:tcPr>
            <w:tcW w:w="2680" w:type="dxa"/>
          </w:tcPr>
          <w:p w14:paraId="23524347" w14:textId="77777777" w:rsidR="00BD3AC0" w:rsidRPr="00F2034F" w:rsidRDefault="007D52E1" w:rsidP="00574C40">
            <w:pPr>
              <w:rPr>
                <w:lang w:val="en-GB"/>
              </w:rPr>
            </w:pPr>
            <w:proofErr w:type="spellStart"/>
            <w:r w:rsidRPr="00F2034F">
              <w:rPr>
                <w:lang w:val="en-GB"/>
              </w:rPr>
              <w:t>Tabela</w:t>
            </w:r>
            <w:proofErr w:type="spellEnd"/>
            <w:r w:rsidRPr="00F2034F">
              <w:rPr>
                <w:lang w:val="en-GB"/>
              </w:rPr>
              <w:t xml:space="preserve"> </w:t>
            </w:r>
            <w:proofErr w:type="spellStart"/>
            <w:r w:rsidRPr="00F2034F">
              <w:rPr>
                <w:lang w:val="en-GB"/>
              </w:rPr>
              <w:t>em</w:t>
            </w:r>
            <w:proofErr w:type="spellEnd"/>
            <w:r w:rsidRPr="00F2034F">
              <w:rPr>
                <w:lang w:val="en-GB"/>
              </w:rPr>
              <w:t xml:space="preserve"> string</w:t>
            </w:r>
          </w:p>
          <w:p w14:paraId="23A7C160" w14:textId="77777777" w:rsidR="007D52E1" w:rsidRPr="00F2034F" w:rsidRDefault="007D52E1" w:rsidP="00574C40">
            <w:pPr>
              <w:rPr>
                <w:lang w:val="en-GB"/>
              </w:rPr>
            </w:pPr>
            <w:proofErr w:type="spellStart"/>
            <w:r w:rsidRPr="00F2034F">
              <w:rPr>
                <w:lang w:val="en-GB"/>
              </w:rPr>
              <w:t>p.e.</w:t>
            </w:r>
            <w:proofErr w:type="spellEnd"/>
            <w:r w:rsidRPr="00F2034F">
              <w:rPr>
                <w:lang w:val="en-GB"/>
              </w:rPr>
              <w:t xml:space="preserve"> {“success”: true,</w:t>
            </w:r>
          </w:p>
          <w:p w14:paraId="3292FA51" w14:textId="30268D9F" w:rsidR="007D52E1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t>“table”:</w:t>
            </w:r>
            <w:r>
              <w:rPr>
                <w:lang w:val="en-GB"/>
              </w:rPr>
              <w:t xml:space="preserve"> </w:t>
            </w:r>
            <w:r w:rsidRPr="007D52E1">
              <w:rPr>
                <w:lang w:val="en-GB"/>
              </w:rPr>
              <w:t>“tr</w:t>
            </w:r>
            <w:proofErr w:type="gramStart"/>
            <w:r w:rsidRPr="007D52E1">
              <w:rPr>
                <w:lang w:val="en-GB"/>
              </w:rPr>
              <w:t>00,tr</w:t>
            </w:r>
            <w:proofErr w:type="gramEnd"/>
            <w:r w:rsidRPr="007D52E1">
              <w:rPr>
                <w:lang w:val="en-GB"/>
              </w:rPr>
              <w:t>01,tr02;tr10,tr11,tr12”}</w:t>
            </w:r>
          </w:p>
        </w:tc>
      </w:tr>
      <w:tr w:rsidR="00326694" w:rsidRPr="007D0D2A" w14:paraId="672A53CE" w14:textId="77777777" w:rsidTr="00326694">
        <w:trPr>
          <w:trHeight w:val="252"/>
        </w:trPr>
        <w:tc>
          <w:tcPr>
            <w:tcW w:w="1271" w:type="dxa"/>
          </w:tcPr>
          <w:p w14:paraId="114ED2EC" w14:textId="1F83F533" w:rsidR="00326694" w:rsidRDefault="007B53F9" w:rsidP="00574C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Retornar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tabela</w:t>
            </w:r>
            <w:proofErr w:type="spellEnd"/>
            <w:r>
              <w:rPr>
                <w:lang w:val="en-GB"/>
              </w:rPr>
              <w:t xml:space="preserve"> dos </w:t>
            </w:r>
            <w:proofErr w:type="spellStart"/>
            <w:r>
              <w:rPr>
                <w:lang w:val="en-GB"/>
              </w:rPr>
              <w:t>educadores</w:t>
            </w:r>
            <w:proofErr w:type="spellEnd"/>
          </w:p>
        </w:tc>
        <w:tc>
          <w:tcPr>
            <w:tcW w:w="567" w:type="dxa"/>
          </w:tcPr>
          <w:p w14:paraId="17FE6627" w14:textId="7431C12D" w:rsidR="00326694" w:rsidRDefault="007B53F9" w:rsidP="00574C40">
            <w:pPr>
              <w:rPr>
                <w:lang w:val="en-GB"/>
              </w:rPr>
            </w:pPr>
            <w:r>
              <w:rPr>
                <w:lang w:val="en-GB"/>
              </w:rPr>
              <w:t>202</w:t>
            </w:r>
          </w:p>
        </w:tc>
        <w:tc>
          <w:tcPr>
            <w:tcW w:w="2552" w:type="dxa"/>
          </w:tcPr>
          <w:p w14:paraId="15A1A569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75536C4E" w14:textId="77777777" w:rsidR="00326694" w:rsidRPr="007D52E1" w:rsidRDefault="00326694" w:rsidP="00574C40"/>
        </w:tc>
        <w:tc>
          <w:tcPr>
            <w:tcW w:w="2680" w:type="dxa"/>
          </w:tcPr>
          <w:p w14:paraId="1C6EF143" w14:textId="77777777" w:rsidR="00326694" w:rsidRPr="00F2034F" w:rsidRDefault="00326694" w:rsidP="00574C40">
            <w:pPr>
              <w:rPr>
                <w:lang w:val="en-GB"/>
              </w:rPr>
            </w:pPr>
          </w:p>
        </w:tc>
      </w:tr>
      <w:tr w:rsidR="00326694" w:rsidRPr="007D0D2A" w14:paraId="71EDFFBD" w14:textId="77777777" w:rsidTr="00326694">
        <w:trPr>
          <w:trHeight w:val="252"/>
        </w:trPr>
        <w:tc>
          <w:tcPr>
            <w:tcW w:w="1271" w:type="dxa"/>
          </w:tcPr>
          <w:p w14:paraId="1C7CB193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6B506FA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19D995F7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4B5AE2FF" w14:textId="77777777" w:rsidR="00326694" w:rsidRPr="007D52E1" w:rsidRDefault="00326694" w:rsidP="00574C40"/>
        </w:tc>
        <w:tc>
          <w:tcPr>
            <w:tcW w:w="2680" w:type="dxa"/>
          </w:tcPr>
          <w:p w14:paraId="78C3284D" w14:textId="77777777" w:rsidR="00326694" w:rsidRPr="00F2034F" w:rsidRDefault="00326694" w:rsidP="00574C40">
            <w:pPr>
              <w:rPr>
                <w:lang w:val="en-GB"/>
              </w:rPr>
            </w:pPr>
          </w:p>
        </w:tc>
      </w:tr>
      <w:tr w:rsidR="00326694" w:rsidRPr="007D0D2A" w14:paraId="676F9871" w14:textId="77777777" w:rsidTr="00326694">
        <w:trPr>
          <w:trHeight w:val="252"/>
        </w:trPr>
        <w:tc>
          <w:tcPr>
            <w:tcW w:w="1271" w:type="dxa"/>
          </w:tcPr>
          <w:p w14:paraId="226D177B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2AA0C0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5465C223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5ED59121" w14:textId="77777777" w:rsidR="00326694" w:rsidRPr="007D52E1" w:rsidRDefault="00326694" w:rsidP="00574C40"/>
        </w:tc>
        <w:tc>
          <w:tcPr>
            <w:tcW w:w="2680" w:type="dxa"/>
          </w:tcPr>
          <w:p w14:paraId="422D85B7" w14:textId="77777777" w:rsidR="00326694" w:rsidRPr="00F2034F" w:rsidRDefault="00326694" w:rsidP="00574C40">
            <w:pPr>
              <w:rPr>
                <w:lang w:val="en-GB"/>
              </w:rPr>
            </w:pPr>
          </w:p>
        </w:tc>
      </w:tr>
      <w:tr w:rsidR="007D52E1" w:rsidRPr="007D0D2A" w14:paraId="32570423" w14:textId="77777777" w:rsidTr="00326694">
        <w:trPr>
          <w:trHeight w:val="252"/>
        </w:trPr>
        <w:tc>
          <w:tcPr>
            <w:tcW w:w="1271" w:type="dxa"/>
          </w:tcPr>
          <w:p w14:paraId="0AC7D044" w14:textId="6A10CE4A" w:rsidR="0041417C" w:rsidRDefault="0041417C" w:rsidP="00574C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turma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 w:rsidR="001E1023">
              <w:rPr>
                <w:lang w:val="en-GB"/>
              </w:rPr>
              <w:t>educando</w:t>
            </w:r>
            <w:proofErr w:type="spellEnd"/>
            <w:r w:rsidR="001E1023">
              <w:rPr>
                <w:lang w:val="en-GB"/>
              </w:rPr>
              <w:t>)</w:t>
            </w:r>
          </w:p>
        </w:tc>
        <w:tc>
          <w:tcPr>
            <w:tcW w:w="567" w:type="dxa"/>
          </w:tcPr>
          <w:p w14:paraId="2E8D7AA0" w14:textId="669F5E8A" w:rsidR="007D52E1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2552" w:type="dxa"/>
          </w:tcPr>
          <w:p w14:paraId="299359AB" w14:textId="7F02A2EE" w:rsidR="0041417C" w:rsidRPr="0041417C" w:rsidRDefault="0041417C" w:rsidP="00574C40">
            <w:r w:rsidRPr="0041417C">
              <w:t xml:space="preserve">USE </w:t>
            </w:r>
            <w:proofErr w:type="gramStart"/>
            <w:r w:rsidRPr="0041417C">
              <w:t>…(</w:t>
            </w:r>
            <w:proofErr w:type="gramEnd"/>
            <w:r w:rsidRPr="0041417C">
              <w:t>base de da</w:t>
            </w:r>
            <w:r>
              <w:t>dos da turma)</w:t>
            </w:r>
          </w:p>
          <w:p w14:paraId="6CABBB36" w14:textId="77777777" w:rsidR="007D52E1" w:rsidRDefault="0041417C" w:rsidP="00574C40">
            <w:r w:rsidRPr="0041417C">
              <w:t xml:space="preserve">SELECT </w:t>
            </w:r>
            <w:proofErr w:type="spellStart"/>
            <w:r>
              <w:t>t_utilizada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…</w:t>
            </w:r>
          </w:p>
          <w:p w14:paraId="04A60F44" w14:textId="096973CB" w:rsidR="0041417C" w:rsidRPr="0041417C" w:rsidRDefault="0041417C" w:rsidP="00574C40">
            <w:r>
              <w:t xml:space="preserve">Se não estiver a ser utilizada atualiza, se estiver retorna </w:t>
            </w:r>
            <w:proofErr w:type="spellStart"/>
            <w:r>
              <w:t>sucess</w:t>
            </w:r>
            <w:proofErr w:type="spellEnd"/>
            <w:r>
              <w:t xml:space="preserve"> false</w:t>
            </w:r>
          </w:p>
        </w:tc>
        <w:tc>
          <w:tcPr>
            <w:tcW w:w="3543" w:type="dxa"/>
          </w:tcPr>
          <w:p w14:paraId="71A44D96" w14:textId="5A46E8DA" w:rsidR="007D52E1" w:rsidRPr="007D52E1" w:rsidRDefault="0041417C" w:rsidP="00574C40">
            <w:r>
              <w:t>Id do utilizador que pede e informações d</w:t>
            </w:r>
            <w:r w:rsidR="001E1023">
              <w:t>o</w:t>
            </w:r>
            <w:r>
              <w:t xml:space="preserve"> </w:t>
            </w:r>
            <w:r w:rsidR="001E1023">
              <w:t>educando (id e o que atualizar) e da turma</w:t>
            </w:r>
            <w:r>
              <w:t xml:space="preserve"> para meter na base de dados</w:t>
            </w:r>
          </w:p>
        </w:tc>
        <w:tc>
          <w:tcPr>
            <w:tcW w:w="2680" w:type="dxa"/>
          </w:tcPr>
          <w:p w14:paraId="474161F0" w14:textId="4FDA2EC6" w:rsidR="007D52E1" w:rsidRPr="001E1023" w:rsidRDefault="001E1023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</w:tbl>
    <w:p w14:paraId="4440F366" w14:textId="77777777" w:rsidR="0041366E" w:rsidRPr="001E1023" w:rsidRDefault="0041366E">
      <w:pPr>
        <w:rPr>
          <w:lang w:val="en-GB"/>
        </w:rPr>
      </w:pPr>
    </w:p>
    <w:sectPr w:rsidR="0041366E" w:rsidRPr="001E1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E14E5"/>
    <w:rsid w:val="001E1023"/>
    <w:rsid w:val="001F4F09"/>
    <w:rsid w:val="00305274"/>
    <w:rsid w:val="00326694"/>
    <w:rsid w:val="0041366E"/>
    <w:rsid w:val="0041417C"/>
    <w:rsid w:val="004423E5"/>
    <w:rsid w:val="004775EE"/>
    <w:rsid w:val="00563F35"/>
    <w:rsid w:val="00574C40"/>
    <w:rsid w:val="005A48DA"/>
    <w:rsid w:val="006270AA"/>
    <w:rsid w:val="006F32BB"/>
    <w:rsid w:val="00716FA2"/>
    <w:rsid w:val="007B53F9"/>
    <w:rsid w:val="007D0D2A"/>
    <w:rsid w:val="007D52E1"/>
    <w:rsid w:val="008D3D2C"/>
    <w:rsid w:val="009F08CC"/>
    <w:rsid w:val="00A72B07"/>
    <w:rsid w:val="00AE550A"/>
    <w:rsid w:val="00B07438"/>
    <w:rsid w:val="00B55D6E"/>
    <w:rsid w:val="00BD3AC0"/>
    <w:rsid w:val="00C476EC"/>
    <w:rsid w:val="00F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10</cp:revision>
  <dcterms:created xsi:type="dcterms:W3CDTF">2020-11-27T11:47:00Z</dcterms:created>
  <dcterms:modified xsi:type="dcterms:W3CDTF">2020-12-04T14:53:00Z</dcterms:modified>
</cp:coreProperties>
</file>