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84" w:rsidRDefault="005B5C75">
      <w:r>
        <w:t>Hello World</w:t>
      </w:r>
      <w:bookmarkStart w:id="0" w:name="_GoBack"/>
      <w:bookmarkEnd w:id="0"/>
    </w:p>
    <w:sectPr w:rsidR="00831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0C"/>
    <w:rsid w:val="00446B0C"/>
    <w:rsid w:val="005B5C75"/>
    <w:rsid w:val="008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FD6F"/>
  <w15:chartTrackingRefBased/>
  <w15:docId w15:val="{01E5BBD1-0443-4E95-9063-AB9BABA2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Loukili</dc:creator>
  <cp:keywords/>
  <dc:description/>
  <cp:lastModifiedBy>Ibrahim Loukili</cp:lastModifiedBy>
  <cp:revision>2</cp:revision>
  <dcterms:created xsi:type="dcterms:W3CDTF">2017-02-17T12:44:00Z</dcterms:created>
  <dcterms:modified xsi:type="dcterms:W3CDTF">2017-02-17T12:44:00Z</dcterms:modified>
</cp:coreProperties>
</file>