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FF" w:rsidRPr="002F7198" w:rsidRDefault="008A2039" w:rsidP="002F7198">
      <w:pPr>
        <w:jc w:val="center"/>
        <w:rPr>
          <w:b/>
          <w:sz w:val="28"/>
          <w:szCs w:val="28"/>
          <w:u w:val="single"/>
        </w:rPr>
      </w:pPr>
      <w:r w:rsidRPr="002F7198">
        <w:rPr>
          <w:b/>
          <w:sz w:val="28"/>
          <w:szCs w:val="28"/>
          <w:u w:val="single"/>
        </w:rPr>
        <w:t xml:space="preserve">Einführung in Software </w:t>
      </w:r>
      <w:proofErr w:type="spellStart"/>
      <w:r w:rsidRPr="002F7198">
        <w:rPr>
          <w:b/>
          <w:sz w:val="28"/>
          <w:szCs w:val="28"/>
          <w:u w:val="single"/>
        </w:rPr>
        <w:t>Engeneering</w:t>
      </w:r>
      <w:proofErr w:type="spellEnd"/>
    </w:p>
    <w:p w:rsidR="008A2039" w:rsidRPr="002F7198" w:rsidRDefault="008A2039">
      <w:pPr>
        <w:rPr>
          <w:i/>
        </w:rPr>
      </w:pPr>
      <w:r w:rsidRPr="002F7198">
        <w:rPr>
          <w:i/>
        </w:rPr>
        <w:t>Übungsblatt 2</w:t>
      </w:r>
    </w:p>
    <w:p w:rsidR="008A2039" w:rsidRPr="0024361A" w:rsidRDefault="008A2039" w:rsidP="002F7198">
      <w:pPr>
        <w:tabs>
          <w:tab w:val="left" w:pos="2295"/>
        </w:tabs>
        <w:rPr>
          <w:b/>
          <w:noProof/>
          <w:lang w:eastAsia="de-DE"/>
        </w:rPr>
      </w:pPr>
      <w:r w:rsidRPr="0024361A">
        <w:rPr>
          <w:b/>
          <w:i/>
        </w:rPr>
        <w:t>Aufgabe 1)</w:t>
      </w:r>
      <w:r w:rsidRPr="0024361A">
        <w:rPr>
          <w:b/>
          <w:noProof/>
          <w:lang w:eastAsia="de-DE"/>
        </w:rPr>
        <w:t xml:space="preserve"> </w:t>
      </w:r>
      <w:r w:rsidR="002F7198" w:rsidRPr="0024361A">
        <w:rPr>
          <w:b/>
          <w:noProof/>
          <w:lang w:eastAsia="de-DE"/>
        </w:rPr>
        <w:tab/>
      </w:r>
    </w:p>
    <w:p w:rsidR="002F7198" w:rsidRPr="008A2039" w:rsidRDefault="002F7198" w:rsidP="002F7198">
      <w:pPr>
        <w:tabs>
          <w:tab w:val="left" w:pos="2295"/>
        </w:tabs>
      </w:pPr>
      <w:r>
        <w:rPr>
          <w:noProof/>
          <w:lang w:eastAsia="de-DE"/>
        </w:rPr>
        <mc:AlternateContent>
          <mc:Choice Requires="wps">
            <w:drawing>
              <wp:anchor distT="0" distB="0" distL="114300" distR="114300" simplePos="0" relativeHeight="251672576" behindDoc="0" locked="0" layoutInCell="1" allowOverlap="1" wp14:anchorId="1B01A241" wp14:editId="28BA62D8">
                <wp:simplePos x="0" y="0"/>
                <wp:positionH relativeFrom="column">
                  <wp:posOffset>4080510</wp:posOffset>
                </wp:positionH>
                <wp:positionV relativeFrom="paragraph">
                  <wp:posOffset>26035</wp:posOffset>
                </wp:positionV>
                <wp:extent cx="923925" cy="54292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6</w:t>
                            </w:r>
                          </w:p>
                          <w:p w:rsidR="008A2039" w:rsidRDefault="008A2039" w:rsidP="008A2039">
                            <w:pPr>
                              <w:spacing w:after="20" w:line="240" w:lineRule="auto"/>
                              <w:jc w:val="center"/>
                            </w:pPr>
                            <w:r>
                              <w:t>(8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9" o:spid="_x0000_s1026" type="#_x0000_t202" style="position:absolute;margin-left:321.3pt;margin-top:2.05pt;width:72.75pt;height:42.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MkgIAALEFAAAOAAAAZHJzL2Uyb0RvYy54bWysVE1vGjEQvVfqf7B8LwsE0oKyRJSIqhJK&#10;oiZVzsZrByu2x7UNu/TXd+xdCElzSdXL7tjz5ut5Zi4uG6PJTvigwJZ00OtTIiyHStnHkv68X376&#10;QkmIzFZMgxUl3YtAL2cfP1zUbiqGsAFdCU/QiQ3T2pV0E6ObFkXgG2FY6IETFpUSvGERj/6xqDyr&#10;0bvRxbDfPy9q8JXzwEUIeHvVKuks+5dS8HgjZRCR6JJibjF/ff6u07eYXbDpo2duo3iXBvuHLAxT&#10;FoMeXV2xyMjWq79cGcU9BJCxx8EUIKXiIteA1Qz6r6q52zAnci1ITnBHmsL/c8uvd7eeqKqkE0os&#10;M/hE96KJUuiKTBI7tQtTBN05hMXmKzT4yof7gJep6EZ6k/5YDkE98rw/covOCMfLyfBsMhxTwlE1&#10;Hg2TjN6LZ2PnQ/wmwJAklNTj02VG2W4VYgs9QFKsAFpVS6V1PqR2EQvtyY7hQ+uYU0TnL1Dakrqk&#10;52fjfnb8QpdcH+3XmvGnLr0TFPrTNoUTubG6tBJBLRFZinstEkbbH0IisZmPN3JknAt7zDOjE0pi&#10;Re8x7PDPWb3HuK0DLXJksPFobJQF37L0ktrq6UCtbPH4hid1JzE266ZrnDVUe+wbD+3cBceXCole&#10;sRBvmcdBw1bB5RFv8CM14OtAJ1GyAf/7rfuEx/5HLSU1Dm5Jw68t84IS/d3iZEwGo1Ga9HwYjT8P&#10;8eBPNetTjd2aBWDLDHBNOZ7FhI/6IEoP5gF3zDxFRRWzHGOXNB7ERWzXCe4oLubzDMLZdiyu7J3j&#10;yXWiNzXYffPAvOsaPOJkXMNhxNn0VZ+32GRpYb6NIFUegkRwy2pHPO6FPEbdDkuL5/ScUc+bdvYH&#10;AAD//wMAUEsDBBQABgAIAAAAIQAGRCtG3AAAAAgBAAAPAAAAZHJzL2Rvd25yZXYueG1sTI/BTsMw&#10;EETvSPyDtUjcqNOqCm6IUwEqXDjRIs7b2LUt4nVku2n4e8wJbrOa0czbdjv7gU06JhdIwnJRAdPU&#10;B+XISPg4vNwJYCkjKRwCaQnfOsG2u75qsVHhQu962mfDSgmlBiXYnMeG89Rb7TEtwqipeKcQPeZy&#10;RsNVxEsp9wNfVVXNPToqCxZH/Wx1/7U/ewm7J7MxvcBod0I5N82fpzfzKuXtzfz4ACzrOf+F4Re/&#10;oENXmI7hTCqxQUK9XtUlKmG9BFb8eyGKOEoQmxp41/L/D3Q/AAAA//8DAFBLAQItABQABgAIAAAA&#10;IQC2gziS/gAAAOEBAAATAAAAAAAAAAAAAAAAAAAAAABbQ29udGVudF9UeXBlc10ueG1sUEsBAi0A&#10;FAAGAAgAAAAhADj9If/WAAAAlAEAAAsAAAAAAAAAAAAAAAAALwEAAF9yZWxzLy5yZWxzUEsBAi0A&#10;FAAGAAgAAAAhAFnX8cySAgAAsQUAAA4AAAAAAAAAAAAAAAAALgIAAGRycy9lMm9Eb2MueG1sUEsB&#10;Ai0AFAAGAAgAAAAhAAZEK0bcAAAACAEAAA8AAAAAAAAAAAAAAAAA7AQAAGRycy9kb3ducmV2Lnht&#10;bFBLBQYAAAAABAAEAPMAAAD1BQAAAAA=&#10;" fillcolor="white [3201]" strokeweight=".5pt">
                <v:textbox>
                  <w:txbxContent>
                    <w:p w:rsidR="008A2039" w:rsidRDefault="008A2039" w:rsidP="008A2039">
                      <w:pPr>
                        <w:spacing w:after="20" w:line="240" w:lineRule="auto"/>
                        <w:jc w:val="center"/>
                      </w:pPr>
                      <w:r>
                        <w:t>T 6</w:t>
                      </w:r>
                    </w:p>
                    <w:p w:rsidR="008A2039" w:rsidRDefault="008A2039" w:rsidP="008A2039">
                      <w:pPr>
                        <w:spacing w:after="20" w:line="240" w:lineRule="auto"/>
                        <w:jc w:val="center"/>
                      </w:pPr>
                      <w:r>
                        <w:t>(8 Tage)</w:t>
                      </w:r>
                    </w:p>
                  </w:txbxContent>
                </v:textbox>
              </v:shape>
            </w:pict>
          </mc:Fallback>
        </mc:AlternateContent>
      </w:r>
    </w:p>
    <w:p w:rsidR="008A2039" w:rsidRPr="008A2039" w:rsidRDefault="00D84EB3" w:rsidP="008A2039">
      <w:r>
        <w:rPr>
          <w:noProof/>
          <w:lang w:eastAsia="de-DE"/>
        </w:rPr>
        <mc:AlternateContent>
          <mc:Choice Requires="wps">
            <w:drawing>
              <wp:anchor distT="0" distB="0" distL="114300" distR="114300" simplePos="0" relativeHeight="251695104" behindDoc="0" locked="0" layoutInCell="1" allowOverlap="1" wp14:anchorId="116EBA09" wp14:editId="5FE39C45">
                <wp:simplePos x="0" y="0"/>
                <wp:positionH relativeFrom="column">
                  <wp:posOffset>5004435</wp:posOffset>
                </wp:positionH>
                <wp:positionV relativeFrom="paragraph">
                  <wp:posOffset>45085</wp:posOffset>
                </wp:positionV>
                <wp:extent cx="3248025" cy="1400175"/>
                <wp:effectExtent l="0" t="0" r="28575" b="28575"/>
                <wp:wrapNone/>
                <wp:docPr id="25" name="Gerade Verbindung 25"/>
                <wp:cNvGraphicFramePr/>
                <a:graphic xmlns:a="http://schemas.openxmlformats.org/drawingml/2006/main">
                  <a:graphicData uri="http://schemas.microsoft.com/office/word/2010/wordprocessingShape">
                    <wps:wsp>
                      <wps:cNvCnPr/>
                      <wps:spPr>
                        <a:xfrm>
                          <a:off x="0" y="0"/>
                          <a:ext cx="3248025" cy="140017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05pt,3.55pt" to="649.8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CBxAEAAM8DAAAOAAAAZHJzL2Uyb0RvYy54bWysU02P0zAQvSPxHyzfaZKyC1XUdA+7Yi8I&#10;Kr7urjNuLPylsbdJ/z1jN5tdAUIIcXFsz5s3740n25vJGnYCjNq7jjermjNw0vfaHTv+9cu7VxvO&#10;YhKuF8Y76PgZIr/ZvXyxHUMLaz940wMyInGxHUPHh5RCW1VRDmBFXPkAjoLKoxWJjnisehQjsVtT&#10;rev6TTV67AN6CTHS7d0lyHeFXymQ6aNSERIzHSdtqaxY1kNeq91WtEcUYdByliH+QYUV2lHRhepO&#10;JMEeUP9CZbVEH71KK+lt5ZXSEooHctPUP7n5PIgAxQs1J4alTfH/0coPpz0y3Xd8fc2ZE5be6B5Q&#10;9MC+AR606x/ckVGMGjWG2BL+1u1xPsWwx+x6Umjzl/ywqTT3vDQXpsQkXb5eX23qXERSrLmq6+Zt&#10;Ya2e0gPGdA/esrzpuNEuuxetOL2PiUoS9BGSr41jI1Fdb2airO+iqOzS2cAF9gkUWSQNTaErwwW3&#10;BtlJ0Fj035vsjsiNI2ROUdqYJan+c9KMzWlQBu5vExd0qehdWhKtdh5/VzVNj1LVBU+yn3nN24Pv&#10;z+V9SoCmpjibJzyP5fNzSX/6D3c/AAAA//8DAFBLAwQUAAYACAAAACEAqLYJVt4AAAAKAQAADwAA&#10;AGRycy9kb3ducmV2LnhtbEyPQW+DMAyF75P2HyJP2m0NcKCUEaqq0lTthNZ195S4gEocSlJK//3c&#10;03ayrff0/L1iPdteTDj6zpGCeBGBQKqd6ahRcPj+eMtA+KDJ6N4RKrijh3X5/FTo3LgbfeG0D43g&#10;EPK5VtCGMORS+rpFq/3CDUisndxodeBzbKQZ9Y3DbS+TKEql1R3xh1YPuG2xPu+vVsF2t7ufPivp&#10;qjrGTlfTJbQ/F6VeX+bNO4iAc/gzwwOf0aFkpqO7kvGiV7DMspitvPB46MlqlYI4KkiSZQqyLOT/&#10;CuUvAAAA//8DAFBLAQItABQABgAIAAAAIQC2gziS/gAAAOEBAAATAAAAAAAAAAAAAAAAAAAAAABb&#10;Q29udGVudF9UeXBlc10ueG1sUEsBAi0AFAAGAAgAAAAhADj9If/WAAAAlAEAAAsAAAAAAAAAAAAA&#10;AAAALwEAAF9yZWxzLy5yZWxzUEsBAi0AFAAGAAgAAAAhADEWkIHEAQAAzwMAAA4AAAAAAAAAAAAA&#10;AAAALgIAAGRycy9lMm9Eb2MueG1sUEsBAi0AFAAGAAgAAAAhAKi2CVbeAAAACgEAAA8AAAAAAAAA&#10;AAAAAAAAHgQAAGRycy9kb3ducmV2LnhtbFBLBQYAAAAABAAEAPMAAAApBQAAAAA=&#10;" strokecolor="black [3040]" strokeweight="1.25pt"/>
            </w:pict>
          </mc:Fallback>
        </mc:AlternateContent>
      </w:r>
      <w:r>
        <w:rPr>
          <w:noProof/>
          <w:lang w:eastAsia="de-DE"/>
        </w:rPr>
        <mc:AlternateContent>
          <mc:Choice Requires="wps">
            <w:drawing>
              <wp:anchor distT="0" distB="0" distL="114300" distR="114300" simplePos="0" relativeHeight="251693056" behindDoc="0" locked="0" layoutInCell="1" allowOverlap="1" wp14:anchorId="39EEFB54" wp14:editId="202C8D73">
                <wp:simplePos x="0" y="0"/>
                <wp:positionH relativeFrom="column">
                  <wp:posOffset>3613785</wp:posOffset>
                </wp:positionH>
                <wp:positionV relativeFrom="paragraph">
                  <wp:posOffset>45085</wp:posOffset>
                </wp:positionV>
                <wp:extent cx="466725" cy="971550"/>
                <wp:effectExtent l="0" t="0" r="28575" b="19050"/>
                <wp:wrapNone/>
                <wp:docPr id="24" name="Gerade Verbindung 24"/>
                <wp:cNvGraphicFramePr/>
                <a:graphic xmlns:a="http://schemas.openxmlformats.org/drawingml/2006/main">
                  <a:graphicData uri="http://schemas.microsoft.com/office/word/2010/wordprocessingShape">
                    <wps:wsp>
                      <wps:cNvCnPr/>
                      <wps:spPr>
                        <a:xfrm flipV="1">
                          <a:off x="0" y="0"/>
                          <a:ext cx="466725" cy="97155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3.55pt" to="321.3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G0QEAANcDAAAOAAAAZHJzL2Uyb0RvYy54bWysU02P0zAUvCPxHyzfadJq0y5R0z3sir0g&#10;qGDZu2s/Nxb+ku1t0n/Ps9MGxIeEEBcrtt/Mmxm/bO9Go8kJQlTOdnS5qCkBy51Q9tjRL0/v3txS&#10;EhOzgmlnoaNniPRu9/rVdvAtrFzvtIBAkMTGdvAd7VPybVVF3oNhceE8WLyULhiWcBuOlQhsQHaj&#10;q1Vdr6vBBeGD4xAjnj5Ml3RX+KUEnj5KGSER3VHUlsoaynrIa7XbsvYYmO8Vv8hg/6DCMGWx6Uz1&#10;wBIjL0H9QmUUDy46mRbcmcpJqTgUD+hmWf/k5nPPPBQvGE70c0zx/9HyD6d9IEp0dHVDiWUG3+gR&#10;AhNAniEclBUv9kjwDoMafGyx/t7uw2UX/T5k16MMhkit/DPOQMkBnZGxxHyeY4YxEY6HN+v1ZtVQ&#10;wvHq7WbZNOUZqokm0/kQ0yM4Q/JHR7WyOQXWstP7mLA1ll5L8rG2ZMC+ze2myTKrrHNSVr7SWcNU&#10;9gkkWkUFk8YyZHCvAzkxHA/xdVngmRArM0QqrWdQXTT8EXSpzTAog/e3wLm6dHQ2zUCjrAu/65rG&#10;q1Q51V9dT16z7YMT5/JOJQ6cnhLbZdLzeP64L/Dv/+PuGwAAAP//AwBQSwMEFAAGAAgAAAAhAPrS&#10;TZvfAAAACQEAAA8AAABkcnMvZG93bnJldi54bWxMj91KxDAQRu8F3yGM4I24SZc1rrXpIoIgKCt2&#10;fYBsMzZl81Oa7Lb69I5XejUM3+GbM9Vm9o6dcEx9DAqKhQCGoY2mD52Cj93T9RpYyjoY7WJABV+Y&#10;YFOfn1W6NHEK73hqcseoJKRSK7A5DyXnqbXodVrEAQNln3H0OtM6dtyMeqJy7/hSCMm97gNdsHrA&#10;R4vtoTl6Bf714Kbtm3j+dquMLzt7tW6GrVKXF/PDPbCMc/6D4Vef1KEmp308BpOYU3Aj7wpCFdzS&#10;oFyulhLYnkApCuB1xf9/UP8AAAD//wMAUEsBAi0AFAAGAAgAAAAhALaDOJL+AAAA4QEAABMAAAAA&#10;AAAAAAAAAAAAAAAAAFtDb250ZW50X1R5cGVzXS54bWxQSwECLQAUAAYACAAAACEAOP0h/9YAAACU&#10;AQAACwAAAAAAAAAAAAAAAAAvAQAAX3JlbHMvLnJlbHNQSwECLQAUAAYACAAAACEA2FfgRtEBAADX&#10;AwAADgAAAAAAAAAAAAAAAAAuAgAAZHJzL2Uyb0RvYy54bWxQSwECLQAUAAYACAAAACEA+tJNm98A&#10;AAAJAQAADwAAAAAAAAAAAAAAAAArBAAAZHJzL2Rvd25yZXYueG1sUEsFBgAAAAAEAAQA8wAAADcF&#10;AAAAAA==&#10;" strokecolor="black [3040]" strokeweight="1.25pt"/>
            </w:pict>
          </mc:Fallback>
        </mc:AlternateContent>
      </w:r>
      <w:r>
        <w:rPr>
          <w:noProof/>
          <w:lang w:eastAsia="de-DE"/>
        </w:rPr>
        <mc:AlternateContent>
          <mc:Choice Requires="wps">
            <w:drawing>
              <wp:anchor distT="0" distB="0" distL="114300" distR="114300" simplePos="0" relativeHeight="251660288" behindDoc="0" locked="0" layoutInCell="1" allowOverlap="1" wp14:anchorId="683B36A3" wp14:editId="42ABFE74">
                <wp:simplePos x="0" y="0"/>
                <wp:positionH relativeFrom="column">
                  <wp:posOffset>1470660</wp:posOffset>
                </wp:positionH>
                <wp:positionV relativeFrom="paragraph">
                  <wp:posOffset>264160</wp:posOffset>
                </wp:positionV>
                <wp:extent cx="923925" cy="542925"/>
                <wp:effectExtent l="0" t="0" r="28575" b="28575"/>
                <wp:wrapNone/>
                <wp:docPr id="2" name="Textfeld 2"/>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1</w:t>
                            </w:r>
                          </w:p>
                          <w:p w:rsidR="008A2039" w:rsidRDefault="008A2039" w:rsidP="008A2039">
                            <w:pPr>
                              <w:spacing w:after="20" w:line="240" w:lineRule="auto"/>
                              <w:jc w:val="center"/>
                            </w:pPr>
                            <w:r>
                              <w:t>(7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 o:spid="_x0000_s1027" type="#_x0000_t202" style="position:absolute;margin-left:115.8pt;margin-top:20.8pt;width:72.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r7lAIAALgFAAAOAAAAZHJzL2Uyb0RvYy54bWysVN9P2zAQfp+0/8Hy+0gbWjYqUtSBmCYh&#10;QIOJZ9exqYXt82y3SffX7+ykoWW8MO0lOfu++/X57s7OW6PJRvigwFZ0fDSiRFgOtbJPFf35cPXp&#10;CyUhMlszDVZUdCsCPZ9//HDWuJkoYQW6Fp6gExtmjavoKkY3K4rAV8KwcAROWFRK8IZFPPqnovas&#10;Qe9GF+VodFI04GvngYsQ8PayU9J59i+l4PFWyiAi0RXF3GL++vxdpm8xP2OzJ8/cSvE+DfYPWRim&#10;LAYdXF2yyMjaq79cGcU9BJDxiIMpQErFRa4BqxmPXlVzv2JO5FqQnOAGmsL/c8tvNneeqLqiJSWW&#10;GXyiB9FGKXRNysRO48IMQfcOYbH9Ci2+8u4+4GUqupXepD+WQ1CPPG8HbtEZ4Xh5Wh6fllNKOKqm&#10;kzLJ6L14MXY+xG8CDElCRT0+XWaUba5D7KA7SIoVQKv6SmmdD6ldxIX2ZMPwoXXMKaLzA5S2pKno&#10;yfF0lB0f6JLrwX6pGX/u09tDoT9tUziRG6tPKxHUEZGluNUiYbT9ISQSm/l4I0fGubBDnhmdUBIr&#10;eo9hj3/J6j3GXR1okSODjYOxURZ8x9IhtfXzjlrZ4fEN9+pOYmyXbe6ooU+WUG+xfTx04xccv1LI&#10;9zUL8Y55nDfsGNwh8RY/UgM+EvQSJSvwv9+6T3gcA9RS0uD8VjT8WjMvKNHfLQ7I6XgySQOfD5Pp&#10;5xIPfl+z3NfYtbkA7JwxbivHs5jwUe9E6cE84qpZpKioYpZj7IrGnXgRu62Cq4qLxSKDcMQdi9f2&#10;3vHkOrGc+uyhfWTe9X0ecUBuYDfpbPaq3TtssrSwWEeQKs9C4rljtecf10Oepn6Vpf2zf86ol4U7&#10;/wMAAP//AwBQSwMEFAAGAAgAAAAhALDj8iLcAAAACgEAAA8AAABkcnMvZG93bnJldi54bWxMj8FO&#10;wzAMhu9IvENkJG4sbYe2UppOgAYXTgzE2WuyJKJJqiTrytvjndjJtvzp9+d2M7uBTSomG7yAclEA&#10;U74P0not4Ovz9a4GljJ6iUPwSsCvSrDprq9abGQ4+Q817bJmFOJTgwJMzmPDeeqNcpgWYVSedocQ&#10;HWYao+Yy4onC3cCrolhxh9bTBYOjejGq/9kdnYDts37QfY3RbGtp7TR/H971mxC3N/PTI7Cs5vwP&#10;w1mf1KEjp304epnYIKBalitCBdyfKwHL9boEtieyooZ3Lb98ofsDAAD//wMAUEsBAi0AFAAGAAgA&#10;AAAhALaDOJL+AAAA4QEAABMAAAAAAAAAAAAAAAAAAAAAAFtDb250ZW50X1R5cGVzXS54bWxQSwEC&#10;LQAUAAYACAAAACEAOP0h/9YAAACUAQAACwAAAAAAAAAAAAAAAAAvAQAAX3JlbHMvLnJlbHNQSwEC&#10;LQAUAAYACAAAACEAXHBq+5QCAAC4BQAADgAAAAAAAAAAAAAAAAAuAgAAZHJzL2Uyb0RvYy54bWxQ&#10;SwECLQAUAAYACAAAACEAsOPyItwAAAAKAQAADwAAAAAAAAAAAAAAAADuBAAAZHJzL2Rvd25yZXYu&#10;eG1sUEsFBgAAAAAEAAQA8wAAAPcFAAAAAA==&#10;" fillcolor="white [3201]" strokeweight=".5pt">
                <v:textbox>
                  <w:txbxContent>
                    <w:p w:rsidR="008A2039" w:rsidRDefault="008A2039" w:rsidP="008A2039">
                      <w:pPr>
                        <w:spacing w:after="20" w:line="240" w:lineRule="auto"/>
                        <w:jc w:val="center"/>
                      </w:pPr>
                      <w:r>
                        <w:t>T 1</w:t>
                      </w:r>
                    </w:p>
                    <w:p w:rsidR="008A2039" w:rsidRDefault="008A2039" w:rsidP="008A2039">
                      <w:pPr>
                        <w:spacing w:after="20" w:line="240" w:lineRule="auto"/>
                        <w:jc w:val="center"/>
                      </w:pPr>
                      <w:r>
                        <w:t>(7 Tage)</w:t>
                      </w:r>
                    </w:p>
                  </w:txbxContent>
                </v:textbox>
              </v:shape>
            </w:pict>
          </mc:Fallback>
        </mc:AlternateContent>
      </w:r>
    </w:p>
    <w:p w:rsidR="008A2039" w:rsidRDefault="00D84EB3" w:rsidP="008A2039">
      <w:r>
        <w:rPr>
          <w:noProof/>
          <w:lang w:eastAsia="de-DE"/>
        </w:rPr>
        <mc:AlternateContent>
          <mc:Choice Requires="wps">
            <w:drawing>
              <wp:anchor distT="0" distB="0" distL="114300" distR="114300" simplePos="0" relativeHeight="251682816" behindDoc="0" locked="0" layoutInCell="1" allowOverlap="1" wp14:anchorId="5B4D8FEA" wp14:editId="4996F3CD">
                <wp:simplePos x="0" y="0"/>
                <wp:positionH relativeFrom="column">
                  <wp:posOffset>2394585</wp:posOffset>
                </wp:positionH>
                <wp:positionV relativeFrom="paragraph">
                  <wp:posOffset>198755</wp:posOffset>
                </wp:positionV>
                <wp:extent cx="428625" cy="514350"/>
                <wp:effectExtent l="0" t="0" r="28575" b="19050"/>
                <wp:wrapNone/>
                <wp:docPr id="19" name="Gerade Verbindung 19"/>
                <wp:cNvGraphicFramePr/>
                <a:graphic xmlns:a="http://schemas.openxmlformats.org/drawingml/2006/main">
                  <a:graphicData uri="http://schemas.microsoft.com/office/word/2010/wordprocessingShape">
                    <wps:wsp>
                      <wps:cNvCnPr/>
                      <wps:spPr>
                        <a:xfrm>
                          <a:off x="0" y="0"/>
                          <a:ext cx="428625" cy="51435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15.65pt" to="222.3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iyxwEAAM0DAAAOAAAAZHJzL2Uyb0RvYy54bWysU02P0zAQvSPxHyzfaZKyWbpR0z3sir0g&#10;qFjg7trjxsJfsr1N+u8Zu20WAVohxMWxPe/NvDeerG8no8kBQlTO9rRZ1JSA5U4ou+/p1y/v36wo&#10;iYlZwbSz0NMjRHq7ef1qPfoOlm5wWkAgmMTGbvQ9HVLyXVVFPoBhceE8WAxKFwxLeAz7SgQ2Ynaj&#10;q2VdX1ejC8IHxyFGvL0/Bemm5JcSePokZYREdE9RWyprKOsur9Vmzbp9YH5Q/CyD/YMKw5TFonOq&#10;e5YYeQrqt1RG8eCik2nBnamclIpD8YBumvoXN48D81C8YHOin9sU/19a/vGwDUQJfLsbSiwz+EYP&#10;EJgA8g3CTlnxZPcEY9io0ccO8Xd2G86n6Lchu55kMPmLfshUmnucmwtTIhwvr5ar62VLCcdQ21y9&#10;bUvzq2eyDzE9gDMkb3qqlc3eWccOH2LCggi9QPK1tmRE1e3qXZvFVVndSU/ZpaOGE+wzSDSICpqS&#10;rowW3OlADgyHQnxvCj0nRGSmSKX1TKpfJp2xmQZl3P6WOKNLRWfTTDTKuvCnqmm6SJUn/MX1yWu2&#10;vXPiWF6ntANnprTtPN95KH8+F/rzX7j5AQAA//8DAFBLAwQUAAYACAAAACEA9IHoAN4AAAAKAQAA&#10;DwAAAGRycy9kb3ducmV2LnhtbEyPwU7DMAyG70i8Q2QkbizNWm2oNJ3QJDRxqtjgnjVeW9E4XZN1&#10;3dtjTnCz5U+/v7/YzK4XE46h86RBLRIQSLW3HTUaPg9vT88gQjRkTe8JNdwwwKa8vytMbv2VPnDa&#10;x0ZwCIXcaGhjHHIpQ92iM2HhByS+nfzoTOR1bKQdzZXDXS+XSbKSznTEH1oz4LbF+nt/cRq2u93t&#10;9F5JX9UKO1NN59h+nbV+fJhfX0BEnOMfDL/6rA4lOx39hWwQvYZ0vVaM8qBSEAxkWbYCcWRSLVOQ&#10;ZSH/Vyh/AAAA//8DAFBLAQItABQABgAIAAAAIQC2gziS/gAAAOEBAAATAAAAAAAAAAAAAAAAAAAA&#10;AABbQ29udGVudF9UeXBlc10ueG1sUEsBAi0AFAAGAAgAAAAhADj9If/WAAAAlAEAAAsAAAAAAAAA&#10;AAAAAAAALwEAAF9yZWxzLy5yZWxzUEsBAi0AFAAGAAgAAAAhANCkSLLHAQAAzQMAAA4AAAAAAAAA&#10;AAAAAAAALgIAAGRycy9lMm9Eb2MueG1sUEsBAi0AFAAGAAgAAAAhAPSB6ADeAAAACgEAAA8AAAAA&#10;AAAAAAAAAAAAIQQAAGRycy9kb3ducmV2LnhtbFBLBQYAAAAABAAEAPMAAAAsBQAAAAA=&#10;" strokecolor="black [3040]" strokeweight="1.25pt"/>
            </w:pict>
          </mc:Fallback>
        </mc:AlternateContent>
      </w:r>
      <w:r>
        <w:rPr>
          <w:noProof/>
          <w:lang w:eastAsia="de-DE"/>
        </w:rPr>
        <mc:AlternateContent>
          <mc:Choice Requires="wps">
            <w:drawing>
              <wp:anchor distT="0" distB="0" distL="114300" distR="114300" simplePos="0" relativeHeight="251678720" behindDoc="0" locked="0" layoutInCell="1" allowOverlap="1" wp14:anchorId="3F13D99D" wp14:editId="77902337">
                <wp:simplePos x="0" y="0"/>
                <wp:positionH relativeFrom="column">
                  <wp:posOffset>1061085</wp:posOffset>
                </wp:positionH>
                <wp:positionV relativeFrom="paragraph">
                  <wp:posOffset>198755</wp:posOffset>
                </wp:positionV>
                <wp:extent cx="409575" cy="695325"/>
                <wp:effectExtent l="0" t="0" r="28575" b="28575"/>
                <wp:wrapNone/>
                <wp:docPr id="17" name="Gerade Verbindung 17"/>
                <wp:cNvGraphicFramePr/>
                <a:graphic xmlns:a="http://schemas.openxmlformats.org/drawingml/2006/main">
                  <a:graphicData uri="http://schemas.microsoft.com/office/word/2010/wordprocessingShape">
                    <wps:wsp>
                      <wps:cNvCnPr/>
                      <wps:spPr>
                        <a:xfrm flipV="1">
                          <a:off x="0" y="0"/>
                          <a:ext cx="409575" cy="6953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7"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55pt,15.65pt" to="115.8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eszQEAANcDAAAOAAAAZHJzL2Uyb0RvYy54bWysU8uO2yAU3VfqPyD2jZ20nocVZxYz6myq&#10;Nupj9gQuMSovARM7f98LdtyqD6mqukGGe+7hnMP19m40mpwgROVsR9ermhKw3Alljx398vntqxtK&#10;YmJWMO0sdPQMkd7tXr7YDr6FjeudFhAIktjYDr6jfUq+rarIezAsrpwHi0XpgmEJt+FYicAGZDe6&#10;2tT1VTW4IHxwHGLE04epSHeFX0rg6YOUERLRHUVtqayhrIe8Vrsta4+B+V7xWQb7BxWGKYuXLlQP&#10;LDHyHNQvVEbx4KKTacWdqZyUikPxgG7W9U9uPvXMQ/GC4US/xBT/Hy1/f9oHogS+3TUllhl8o0cI&#10;TAB5gnBQVjzbI8EaBjX42CL+3u7DvIt+H7LrUQZDpFb+CXlKDuiMjCXm8xIzjIlwPHxT3zbXDSUc&#10;S1e3zetNk9mriSbT+RDTIzhD8kdHtbI5Bday07uYJugFko+1JQPe29wgaa5mnZOy8pXOGibYR5Bo&#10;FRVMGsuQwb0O5MRwPMTX9axDW0TmFqm0XprqouGPTTM2t0EZvL9tXNDlRmfT0miUdeF3t6bxIlVO&#10;+IvryWu2fXDiXN6pxIHTUxKeJz2P54/70v79f9x9AwAA//8DAFBLAwQUAAYACAAAACEAStcL+t8A&#10;AAAKAQAADwAAAGRycy9kb3ducmV2LnhtbEyP3UrEMBCF7wXfIYzgjbhJt0sttekigiAoK3Z9gGwz&#10;NmXzU5rstvr0jld6eTgfZ76pt4uz7IxTHIKXkK0EMPRd0IPvJXzsn25LYDEpr5UNHiV8YYRtc3lR&#10;q0qH2b/juU09oxEfKyXBpDRWnMfOoFNxFUb01H2GyalEceq5ntRM487ytRAFd2rwdMGoER8Ndsf2&#10;5CS416Odd2/i+dtuEr7szU3Zjjspr6+Wh3tgCZf0B8OvPqlDQ06HcPI6Mku5uMsIlZBnOTAC1nlW&#10;ADtQsxEl8Kbm/19ofgAAAP//AwBQSwECLQAUAAYACAAAACEAtoM4kv4AAADhAQAAEwAAAAAAAAAA&#10;AAAAAAAAAAAAW0NvbnRlbnRfVHlwZXNdLnhtbFBLAQItABQABgAIAAAAIQA4/SH/1gAAAJQBAAAL&#10;AAAAAAAAAAAAAAAAAC8BAABfcmVscy8ucmVsc1BLAQItABQABgAIAAAAIQCBVoeszQEAANcDAAAO&#10;AAAAAAAAAAAAAAAAAC4CAABkcnMvZTJvRG9jLnhtbFBLAQItABQABgAIAAAAIQBK1wv63wAAAAoB&#10;AAAPAAAAAAAAAAAAAAAAACcEAABkcnMvZG93bnJldi54bWxQSwUGAAAAAAQABADzAAAAMwUAAAAA&#10;" strokecolor="black [3040]" strokeweight="1.25pt"/>
            </w:pict>
          </mc:Fallback>
        </mc:AlternateContent>
      </w:r>
    </w:p>
    <w:p w:rsidR="008A2039" w:rsidRPr="008A2039" w:rsidRDefault="00D84EB3" w:rsidP="008A2039">
      <w:r>
        <w:rPr>
          <w:noProof/>
          <w:lang w:eastAsia="de-DE"/>
        </w:rPr>
        <mc:AlternateContent>
          <mc:Choice Requires="wps">
            <w:drawing>
              <wp:anchor distT="0" distB="0" distL="114300" distR="114300" simplePos="0" relativeHeight="251666432" behindDoc="0" locked="0" layoutInCell="1" allowOverlap="1" wp14:anchorId="6FA3E43F" wp14:editId="7D783B0C">
                <wp:simplePos x="0" y="0"/>
                <wp:positionH relativeFrom="column">
                  <wp:posOffset>3975735</wp:posOffset>
                </wp:positionH>
                <wp:positionV relativeFrom="paragraph">
                  <wp:posOffset>132715</wp:posOffset>
                </wp:positionV>
                <wp:extent cx="923925" cy="542925"/>
                <wp:effectExtent l="0" t="0" r="28575" b="28575"/>
                <wp:wrapNone/>
                <wp:docPr id="5" name="Textfeld 5"/>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3</w:t>
                            </w:r>
                          </w:p>
                          <w:p w:rsidR="008A2039" w:rsidRDefault="008A2039" w:rsidP="008A2039">
                            <w:pPr>
                              <w:spacing w:after="20" w:line="240" w:lineRule="auto"/>
                              <w:jc w:val="center"/>
                            </w:pPr>
                            <w:r>
                              <w:t>(6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 o:spid="_x0000_s1028" type="#_x0000_t202" style="position:absolute;margin-left:313.05pt;margin-top:10.45pt;width:72.7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rulQIAALgFAAAOAAAAZHJzL2Uyb0RvYy54bWysVN9P2zAQfp+0/8Hy+0gbWjYqUtSBmCYh&#10;QIOJZ9exqYXt82y3SffX7+wkpWW8MO0lOfu++/X57s7OW6PJRvigwFZ0fDSiRFgOtbJPFf35cPXp&#10;CyUhMlszDVZUdCsCPZ9//HDWuJkoYQW6Fp6gExtmjavoKkY3K4rAV8KwcAROWFRK8IZFPPqnovas&#10;Qe9GF+VodFI04GvngYsQ8PayU9J59i+l4PFWyiAi0RXF3GL++vxdpm8xP2OzJ8/cSvE+DfYPWRim&#10;LAbdubpkkZG1V3+5Mop7CCDjEQdTgJSKi1wDVjMevarmfsWcyLUgOcHtaAr/zy2/2dx5ouqKTimx&#10;zOATPYg2SqFrMk3sNC7MEHTvEBbbr9DiKw/3AS9T0a30Jv2xHIJ65Hm74xadEY6Xp+XxaYkxOKqm&#10;kzLJ6L14MXY+xG8CDElCRT0+XWaUba5D7KADJMUKoFV9pbTOh9Qu4kJ7smH40DrmFNH5AUpb0lT0&#10;5Hg6yo4PdMn1zn6pGX/u09tDoT9tUziRG6tPKxHUEZGluNUiYbT9ISQSm/l4I0fGubC7PDM6oSRW&#10;9B7DHv+S1XuMuzrQIkcGG3fGRlnwHUuH1NbPA7Wyw+Mb7tWdxNgu29xR5dAnS6i32D4euvELjl8p&#10;5PuahXjHPM4bdgzukHiLH6kBHwl6iZIV+N9v3Sc8jgFqKWlwfisafq2ZF5To7xYH5HQ8maSBz4fJ&#10;9HOJB7+vWe5r7NpcAHbOGLeV41lM+KgHUXowj7hqFikqqpjlGLuicRAvYrdVcFVxsVhkEI64Y/Ha&#10;3jueXCeWU589tI/Mu77PIw7IDQyTzmav2r3DJksLi3UEqfIsJJ47Vnv+cT3kaepXWdo/++eMelm4&#10;8z8AAAD//wMAUEsDBBQABgAIAAAAIQCAe8TN3QAAAAoBAAAPAAAAZHJzL2Rvd25yZXYueG1sTI/B&#10;TsMwEETvSPyDtUjcqJ0IuWmIUwEqXDjRIs5uvLUtYjuy3TT8PeYEx9U8zbzttosbyYwx2eAFVCsG&#10;BP0QlPVawMfh5a4BkrL0So7Bo4BvTLDtr6862apw8e8477MmpcSnVgowOU8tpWkw6GRahQl9yU4h&#10;OpnLGTVVUV5KuRtpzRinTlpfFoyc8Nng8LU/OwG7J73RQyOj2TXK2nn5PL3pVyFub5bHByAZl/wH&#10;w69+UYe+OB3D2atERgG85lVBBdRsA6QA63XFgRwLyfg90L6j/1/ofwAAAP//AwBQSwECLQAUAAYA&#10;CAAAACEAtoM4kv4AAADhAQAAEwAAAAAAAAAAAAAAAAAAAAAAW0NvbnRlbnRfVHlwZXNdLnhtbFBL&#10;AQItABQABgAIAAAAIQA4/SH/1gAAAJQBAAALAAAAAAAAAAAAAAAAAC8BAABfcmVscy8ucmVsc1BL&#10;AQItABQABgAIAAAAIQAKIGrulQIAALgFAAAOAAAAAAAAAAAAAAAAAC4CAABkcnMvZTJvRG9jLnht&#10;bFBLAQItABQABgAIAAAAIQCAe8TN3QAAAAoBAAAPAAAAAAAAAAAAAAAAAO8EAABkcnMvZG93bnJl&#10;di54bWxQSwUGAAAAAAQABADzAAAA+QUAAAAA&#10;" fillcolor="white [3201]" strokeweight=".5pt">
                <v:textbox>
                  <w:txbxContent>
                    <w:p w:rsidR="008A2039" w:rsidRDefault="008A2039" w:rsidP="008A2039">
                      <w:pPr>
                        <w:spacing w:after="20" w:line="240" w:lineRule="auto"/>
                        <w:jc w:val="center"/>
                      </w:pPr>
                      <w:r>
                        <w:t>T 3</w:t>
                      </w:r>
                    </w:p>
                    <w:p w:rsidR="008A2039" w:rsidRDefault="008A2039" w:rsidP="008A2039">
                      <w:pPr>
                        <w:spacing w:after="20" w:line="240" w:lineRule="auto"/>
                        <w:jc w:val="center"/>
                      </w:pPr>
                      <w:r>
                        <w:t>(6 Tage)</w:t>
                      </w:r>
                    </w:p>
                  </w:txbxContent>
                </v:textbox>
              </v:shape>
            </w:pict>
          </mc:Fallback>
        </mc:AlternateContent>
      </w:r>
      <w:r>
        <w:rPr>
          <w:noProof/>
          <w:lang w:eastAsia="de-DE"/>
        </w:rPr>
        <mc:AlternateContent>
          <mc:Choice Requires="wps">
            <w:drawing>
              <wp:anchor distT="0" distB="0" distL="114300" distR="114300" simplePos="0" relativeHeight="251675648" behindDoc="0" locked="0" layoutInCell="1" allowOverlap="1" wp14:anchorId="087E2670" wp14:editId="6A953987">
                <wp:simplePos x="0" y="0"/>
                <wp:positionH relativeFrom="column">
                  <wp:posOffset>2823210</wp:posOffset>
                </wp:positionH>
                <wp:positionV relativeFrom="paragraph">
                  <wp:posOffset>161290</wp:posOffset>
                </wp:positionV>
                <wp:extent cx="790575" cy="514350"/>
                <wp:effectExtent l="0" t="0" r="28575" b="19050"/>
                <wp:wrapNone/>
                <wp:docPr id="14" name="Abgerundetes Rechteck 14"/>
                <wp:cNvGraphicFramePr/>
                <a:graphic xmlns:a="http://schemas.openxmlformats.org/drawingml/2006/main">
                  <a:graphicData uri="http://schemas.microsoft.com/office/word/2010/wordprocessingShape">
                    <wps:wsp>
                      <wps:cNvSpPr/>
                      <wps:spPr>
                        <a:xfrm>
                          <a:off x="0" y="0"/>
                          <a:ext cx="790575" cy="51435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A2039" w:rsidRPr="008A2039" w:rsidRDefault="008A2039" w:rsidP="008A2039">
                            <w:pPr>
                              <w:jc w:val="center"/>
                              <w:rPr>
                                <w:sz w:val="28"/>
                                <w:szCs w:val="28"/>
                              </w:rPr>
                            </w:pPr>
                            <w:r w:rsidRPr="008A2039">
                              <w:rPr>
                                <w:sz w:val="28"/>
                                <w:szCs w:val="28"/>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4" o:spid="_x0000_s1029" style="position:absolute;margin-left:222.3pt;margin-top:12.7pt;width:62.25pt;height:40.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i0mQIAAIUFAAAOAAAAZHJzL2Uyb0RvYy54bWysVN1P2zAQf5+0/8Hy+0ha2gEVKapATJMY&#10;IGDi2XXsJsL2ebbbpPvrOTsfVGziYdpLcue7+933nV+0WpGdcL4GU9DJUU6JMBzK2mwK+vPp+ssp&#10;JT4wUzIFRhR0Lzy9WH7+dN7YhZhCBaoUjiCI8YvGFrQKwS6yzPNKaOaPwAqDQglOs4Cs22SlYw2i&#10;a5VN8/xr1oArrQMuvMfXq05IlwlfSsHDnZReBKIKirGF9HXpu47fbHnOFhvHbFXzPgz2D1FoVht0&#10;OkJdscDI1tV/QOmaO/AgwxEHnYGUNRcpB8xmkr/L5rFiVqRcsDjejmXy/w+W3+7uHalL7N2MEsM0&#10;9mi13gi3NaUIwpMHwasg+AtBORarsX6BNo/23vWcRzJm3kqn4x9zIm0q8H4ssGgD4fh4cpbPT+aU&#10;cBTNJ7PjeWpA9mZsnQ/fBGgSiYI6wDAwgpBqy3Y3PqBX1B/0okMPqi6va6USEwdHXCpHdgxbvt5M&#10;kqna6h9Qdm+n8zwf/KY5i+oJ9QApi4l2qSUq7JWI+Mo8CIn1wmSmCXlE6MDLl0ksE4aYNKOJxNBG&#10;oy6cd0YqDEa9bjQTaXpHw/xjb6N28ggmjIa6NuA+NpadPoZ9kGskQ7tu03AcD71fQ7nHgXHQbZK3&#10;/LrGVt0wH+6Zw9XBJcNzEO7wIxU0BYWeoqQC9/tv71EfJxqllDS4igX1v7bMCUrUd4OzfjaZzeLu&#10;JmY2P5ki4w4l60OJ2epLwNZP8PBYnsioH9RASgf6Ga/GKnpFETMcfReUBzcwl6E7EXh3uFitkhru&#10;q2XhxjxaHsFjneMUPrXPzNl+XgMO+i0Ma8sW7ya2042WBlbbALJO4xwr3dW17wDuehqh/i7FY3LI&#10;J62367l8BQAA//8DAFBLAwQUAAYACAAAACEAhKdeNuEAAAAKAQAADwAAAGRycy9kb3ducmV2Lnht&#10;bEyPy2rDMBBF94H+g5hCd4mcoAjXtRyKIYVCX04L2SrW1Da1JGMpidOv73TVLod7uPdMvplsz044&#10;hs47BctFAgxd7U3nGgUf79t5CixE7YzuvUMFFwywKa5muc6MP7sKT7vYMCpxIdMK2hiHjPNQt2h1&#10;WPgBHWWffrQ60jk23Iz6TOW256skkdzqztFCqwcsW6y/dkerYF+/PJVb8fxQveLjm0z3l+o7LZW6&#10;uZ7u74BFnOIfDL/6pA4FOR380ZnAegVCCEmogtVaACNgLW+XwA5EJlIAL3L+/4XiBwAA//8DAFBL&#10;AQItABQABgAIAAAAIQC2gziS/gAAAOEBAAATAAAAAAAAAAAAAAAAAAAAAABbQ29udGVudF9UeXBl&#10;c10ueG1sUEsBAi0AFAAGAAgAAAAhADj9If/WAAAAlAEAAAsAAAAAAAAAAAAAAAAALwEAAF9yZWxz&#10;Ly5yZWxzUEsBAi0AFAAGAAgAAAAhAOvYWLSZAgAAhQUAAA4AAAAAAAAAAAAAAAAALgIAAGRycy9l&#10;Mm9Eb2MueG1sUEsBAi0AFAAGAAgAAAAhAISnXjbhAAAACgEAAA8AAAAAAAAAAAAAAAAA8wQAAGRy&#10;cy9kb3ducmV2LnhtbFBLBQYAAAAABAAEAPMAAAABBgAAAAA=&#10;" fillcolor="#d8d8d8 [2732]" strokecolor="black [3200]" strokeweight="2pt">
                <v:textbox>
                  <w:txbxContent>
                    <w:p w:rsidR="008A2039" w:rsidRPr="008A2039" w:rsidRDefault="008A2039" w:rsidP="008A2039">
                      <w:pPr>
                        <w:jc w:val="center"/>
                        <w:rPr>
                          <w:sz w:val="28"/>
                          <w:szCs w:val="28"/>
                        </w:rPr>
                      </w:pPr>
                      <w:r w:rsidRPr="008A2039">
                        <w:rPr>
                          <w:sz w:val="28"/>
                          <w:szCs w:val="28"/>
                        </w:rPr>
                        <w:t>M1</w:t>
                      </w:r>
                    </w:p>
                  </w:txbxContent>
                </v:textbox>
              </v:roundrect>
            </w:pict>
          </mc:Fallback>
        </mc:AlternateContent>
      </w:r>
    </w:p>
    <w:p w:rsidR="008A2039" w:rsidRPr="008A2039" w:rsidRDefault="002F7198" w:rsidP="008A2039">
      <w:r>
        <w:rPr>
          <w:noProof/>
          <w:lang w:eastAsia="de-DE"/>
        </w:rPr>
        <mc:AlternateContent>
          <mc:Choice Requires="wps">
            <w:drawing>
              <wp:anchor distT="0" distB="0" distL="114300" distR="114300" simplePos="0" relativeHeight="251659264" behindDoc="0" locked="0" layoutInCell="1" allowOverlap="1" wp14:anchorId="79CCDBA3" wp14:editId="4312F620">
                <wp:simplePos x="0" y="0"/>
                <wp:positionH relativeFrom="column">
                  <wp:posOffset>60960</wp:posOffset>
                </wp:positionH>
                <wp:positionV relativeFrom="paragraph">
                  <wp:posOffset>76835</wp:posOffset>
                </wp:positionV>
                <wp:extent cx="1000125" cy="428625"/>
                <wp:effectExtent l="57150" t="38100" r="85725" b="104775"/>
                <wp:wrapNone/>
                <wp:docPr id="1" name="Textfeld 1"/>
                <wp:cNvGraphicFramePr/>
                <a:graphic xmlns:a="http://schemas.openxmlformats.org/drawingml/2006/main">
                  <a:graphicData uri="http://schemas.microsoft.com/office/word/2010/wordprocessingShape">
                    <wps:wsp>
                      <wps:cNvSpPr txBox="1"/>
                      <wps:spPr>
                        <a:xfrm>
                          <a:off x="0" y="0"/>
                          <a:ext cx="1000125" cy="42862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A2039" w:rsidRPr="008A2039" w:rsidRDefault="008A2039" w:rsidP="008A2039">
                            <w:pPr>
                              <w:jc w:val="center"/>
                              <w:rPr>
                                <w:b/>
                                <w:sz w:val="36"/>
                                <w:szCs w:val="36"/>
                              </w:rPr>
                            </w:pPr>
                            <w:r w:rsidRPr="008A2039">
                              <w:rPr>
                                <w:b/>
                                <w:sz w:val="36"/>
                                <w:szCs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 o:spid="_x0000_s1030" type="#_x0000_t202" style="position:absolute;margin-left:4.8pt;margin-top:6.05pt;width:78.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ythwIAAG8FAAAOAAAAZHJzL2Uyb0RvYy54bWysVNtuEzEQfUfiHyy/092EtJSomyqkKkKq&#10;2ooW9dnx2omF7TG2k93w9Yy9l4ZSCQnx4h3vnBnPnLlcXLZGk73wQYGt6OSkpERYDrWym4p+e7x+&#10;d05JiMzWTIMVFT2IQC8Xb99cNG4uprAFXQtP0IkN88ZVdBujmxdF4FthWDgBJywqJXjDIl79pqg9&#10;a9C70cW0LM+KBnztPHARAv696pR0kf1LKXi8kzKISHRFMbaYT5/PdTqLxQWbbzxzW8X7MNg/RGGY&#10;svjo6OqKRUZ2Xv3hyijuIYCMJxxMAVIqLnIOmM2kfJHNw5Y5kXNBcoIbaQr/zy2/3d97omqsHSWW&#10;GSzRo2ijFLomk8RO48IcQQ8OYbH9BG1C9v8D/kxJt9Kb9MV0COqR58PILTojPBmVZTmZnlLCUTeb&#10;np+hjG6KZ2vnQ/wswJAkVNRj7TKlbH8TYgcdIOkxbdMZQKv6WmmdL6lrxEp7smdY79jmSPGJIxTe&#10;kmWR8uriz1I8aNF5/Sok8pHTfMUn41zY+L4PXVtEJ5TECEbDaQ47t/BzML8b9vhkKnKXjsaTvxuP&#10;FvllsHE0NsqCf81B/X2gQnb4gYEu70RBbNdtboTZUN411AesuoduaoLj1wpLc8NCvGcexwQLjaMf&#10;7/CQGpqKQi9RsgX/87X/CY/di1pKGhy7ioYfO+YFJfqLxb7+OJnN0pzmy+z0wxQv/lizPtbYnVkB&#10;Vhp7F6PLYsJHPYjSg3nCDbFMr6KKWY5vY2sM4ip2ywA3DBfLZQbhZDoWb+yD48l1Yjk13mP7xLzr&#10;uzNiX9/CMKBs/qJJO2yytLDcRZAqd3DiuWO15x+nOs9Av4HS2ji+Z9Tznlz8AgAA//8DAFBLAwQU&#10;AAYACAAAACEALRxzc9oAAAAHAQAADwAAAGRycy9kb3ducmV2LnhtbEyOwU7DMAyG70i8Q2Qkbizt&#10;gI6VphNC4oKEYGPcs8ZLKxKnarK1e3u8E7vZ/n79/qrV5J044hC7QAryWQYCqQmmI6tg+/129wQi&#10;Jk1Gu0Co4IQRVvX1VaVLE0Za43GTrOASiqVW0KbUl1LGpkWv4yz0SMz2YfA68TpYaQY9crl3cp5l&#10;hfS6I/7Q6h5fW2x+Nwev4GGwj/36s3m/P31N5mNr89HRj1K3N9PLM4iEU/oPw1mf1aFmp104kInC&#10;KVgWHOTzPAdxxsWCh52CBQNZV/LSv/4DAAD//wMAUEsBAi0AFAAGAAgAAAAhALaDOJL+AAAA4QEA&#10;ABMAAAAAAAAAAAAAAAAAAAAAAFtDb250ZW50X1R5cGVzXS54bWxQSwECLQAUAAYACAAAACEAOP0h&#10;/9YAAACUAQAACwAAAAAAAAAAAAAAAAAvAQAAX3JlbHMvLnJlbHNQSwECLQAUAAYACAAAACEAacys&#10;rYcCAABvBQAADgAAAAAAAAAAAAAAAAAuAgAAZHJzL2Uyb0RvYy54bWxQSwECLQAUAAYACAAAACEA&#10;LRxzc9oAAAAHAQAADwAAAAAAAAAAAAAAAADhBAAAZHJzL2Rvd25yZXYueG1sUEsFBgAAAAAEAAQA&#10;8wAAAOgFAAAAAA==&#10;" fillcolor="#cdddac [1622]" strokecolor="black [3213]">
                <v:fill color2="#f0f4e6 [502]" rotate="t" angle="180" colors="0 #dafda7;22938f #e4fdc2;1 #f5ffe6" focus="100%" type="gradient"/>
                <v:shadow on="t" color="black" opacity="24903f" origin=",.5" offset="0,.55556mm"/>
                <v:textbox>
                  <w:txbxContent>
                    <w:p w:rsidR="008A2039" w:rsidRPr="008A2039" w:rsidRDefault="008A2039" w:rsidP="008A2039">
                      <w:pPr>
                        <w:jc w:val="center"/>
                        <w:rPr>
                          <w:b/>
                          <w:sz w:val="36"/>
                          <w:szCs w:val="36"/>
                        </w:rPr>
                      </w:pPr>
                      <w:r w:rsidRPr="008A2039">
                        <w:rPr>
                          <w:b/>
                          <w:sz w:val="36"/>
                          <w:szCs w:val="36"/>
                        </w:rPr>
                        <w:t>Start</w:t>
                      </w:r>
                    </w:p>
                  </w:txbxContent>
                </v:textbox>
              </v:shape>
            </w:pict>
          </mc:Fallback>
        </mc:AlternateContent>
      </w:r>
      <w:r w:rsidR="00147127">
        <w:rPr>
          <w:noProof/>
          <w:lang w:eastAsia="de-DE"/>
        </w:rPr>
        <mc:AlternateContent>
          <mc:Choice Requires="wps">
            <w:drawing>
              <wp:anchor distT="0" distB="0" distL="114300" distR="114300" simplePos="0" relativeHeight="251699200" behindDoc="0" locked="0" layoutInCell="1" allowOverlap="1" wp14:anchorId="4978F17B" wp14:editId="3FD4DCF1">
                <wp:simplePos x="0" y="0"/>
                <wp:positionH relativeFrom="column">
                  <wp:posOffset>4899660</wp:posOffset>
                </wp:positionH>
                <wp:positionV relativeFrom="paragraph">
                  <wp:posOffset>66675</wp:posOffset>
                </wp:positionV>
                <wp:extent cx="647700" cy="1085850"/>
                <wp:effectExtent l="0" t="0" r="19050" b="19050"/>
                <wp:wrapNone/>
                <wp:docPr id="27" name="Gerade Verbindung 27"/>
                <wp:cNvGraphicFramePr/>
                <a:graphic xmlns:a="http://schemas.openxmlformats.org/drawingml/2006/main">
                  <a:graphicData uri="http://schemas.microsoft.com/office/word/2010/wordprocessingShape">
                    <wps:wsp>
                      <wps:cNvCnPr/>
                      <wps:spPr>
                        <a:xfrm flipH="1" flipV="1">
                          <a:off x="0" y="0"/>
                          <a:ext cx="647700" cy="108585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7"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25pt" to="436.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5M1QEAAOIDAAAOAAAAZHJzL2Uyb0RvYy54bWysU8tu2zAQvBfoPxC815KNOjYEyzkkaHoo&#10;WqOP3GlqaRPlC0vGkv++S8pWij6AoOiFWHJ3hjPL5eZ2sIadAKP2ruXzWc0ZOOk77Q4t//b13Zs1&#10;ZzEJ1wnjHbT8DJHfbl+/2vShgYU/etMBMiJxselDy48phaaqojyCFXHmAzhKKo9WJNrioepQ9MRu&#10;TbWo65uq99gF9BJipNP7Mcm3hV8pkOmTUhESMy0nbamsWNZ9XqvtRjQHFOGo5UWG+AcVVmhHl05U&#10;9yIJ9oT6NyqrJfroVZpJbyuvlJZQPJCbef2Lmy9HEaB4oebEMLUp/j9a+fG0Q6a7li9WnDlh6Y0e&#10;AEUH7BFwr1335A6MctSoPsSG6u/cDi+7GHaYXQ8KLVNGh/c0A7xEjznKOfLIhtLw89RwGBKTdHjz&#10;drWq6Vkkpeb1erlelhepRsaMDhjTA3jLctByo11uiGjE6UNMpIJKryX52DjWE9VyvVpmxVWWPIos&#10;UTobGMs+gyLXJGEUWeYN7gyyk6BJ6b7PCzwTUmWGKG3MBKqLhr+CLrUZBmUGXwqcqsuN3qUJaLXz&#10;+Kdb03CVqsb6q+vRa7a99925PFlpBw1Sadtl6POk/rwv8Oevuf0BAAD//wMAUEsDBBQABgAIAAAA&#10;IQAtMPPG2wAAAAoBAAAPAAAAZHJzL2Rvd25yZXYueG1sTI/NTsMwEITvSLyDtUjcqBOq/CjEqRAI&#10;wbWBA0fXXpIIex3Fbpu+PcsJjjvzaXam3a3eiRMucQqkIN9kIJBMsBMNCj7eX+5qEDFpstoFQgUX&#10;jLDrrq9a3dhwpj2e+jQIDqHYaAVjSnMjZTQjeh03YUZi7yssXic+l0HaRZ853Dt5n2Wl9Hoi/jDq&#10;GZ9GNN/90SvY2/K1l2+upOE5+G1xMWQ+a6Vub9bHBxAJ1/QHw299rg4ddzqEI9konIKqyktG2cgK&#10;EAzU1ZaFAwt1XoDsWvl/QvcDAAD//wMAUEsBAi0AFAAGAAgAAAAhALaDOJL+AAAA4QEAABMAAAAA&#10;AAAAAAAAAAAAAAAAAFtDb250ZW50X1R5cGVzXS54bWxQSwECLQAUAAYACAAAACEAOP0h/9YAAACU&#10;AQAACwAAAAAAAAAAAAAAAAAvAQAAX3JlbHMvLnJlbHNQSwECLQAUAAYACAAAACEARFxeTNUBAADi&#10;AwAADgAAAAAAAAAAAAAAAAAuAgAAZHJzL2Uyb0RvYy54bWxQSwECLQAUAAYACAAAACEALTDzxtsA&#10;AAAKAQAADwAAAAAAAAAAAAAAAAAvBAAAZHJzL2Rvd25yZXYueG1sUEsFBgAAAAAEAAQA8wAAADcF&#10;AAAAAA==&#10;" strokecolor="black [3040]" strokeweight="1.25pt"/>
            </w:pict>
          </mc:Fallback>
        </mc:AlternateContent>
      </w:r>
      <w:r w:rsidR="00D84EB3">
        <w:rPr>
          <w:noProof/>
          <w:lang w:eastAsia="de-DE"/>
        </w:rPr>
        <mc:AlternateContent>
          <mc:Choice Requires="wps">
            <w:drawing>
              <wp:anchor distT="0" distB="0" distL="114300" distR="114300" simplePos="0" relativeHeight="251674624" behindDoc="0" locked="0" layoutInCell="1" allowOverlap="1" wp14:anchorId="642CDA8C" wp14:editId="27C91443">
                <wp:simplePos x="0" y="0"/>
                <wp:positionH relativeFrom="column">
                  <wp:posOffset>8252460</wp:posOffset>
                </wp:positionH>
                <wp:positionV relativeFrom="paragraph">
                  <wp:posOffset>266065</wp:posOffset>
                </wp:positionV>
                <wp:extent cx="1000125" cy="428625"/>
                <wp:effectExtent l="57150" t="38100" r="85725" b="104775"/>
                <wp:wrapNone/>
                <wp:docPr id="12" name="Textfeld 12"/>
                <wp:cNvGraphicFramePr/>
                <a:graphic xmlns:a="http://schemas.openxmlformats.org/drawingml/2006/main">
                  <a:graphicData uri="http://schemas.microsoft.com/office/word/2010/wordprocessingShape">
                    <wps:wsp>
                      <wps:cNvSpPr txBox="1"/>
                      <wps:spPr>
                        <a:xfrm>
                          <a:off x="0" y="0"/>
                          <a:ext cx="1000125" cy="4286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A2039" w:rsidRPr="008A2039" w:rsidRDefault="008A2039" w:rsidP="008A2039">
                            <w:pPr>
                              <w:jc w:val="center"/>
                              <w:rPr>
                                <w:b/>
                                <w:sz w:val="36"/>
                                <w:szCs w:val="36"/>
                              </w:rPr>
                            </w:pPr>
                            <w:r>
                              <w:rPr>
                                <w:b/>
                                <w:sz w:val="36"/>
                                <w:szCs w:val="36"/>
                              </w:rPr>
                              <w:t>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2" o:spid="_x0000_s1031" type="#_x0000_t202" style="position:absolute;margin-left:649.8pt;margin-top:20.95pt;width:78.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pcQIAADgFAAAOAAAAZHJzL2Uyb0RvYy54bWysVFFP3DAMfp+0/xDlfbRXHYyd6KEbiGkS&#10;Ymgw8ZxLE65aEmeJ79rbr5+T9gpiaJOmvbSO/dmxP9s5O++tYTsVYguu5rOjkjPlJDSte6z5t/ur&#10;d6ecRRSuEQacqvleRX6+fPvmrPMLVcEGTKMCoyAuLjpf8w2iXxRFlBtlRTwCrxwZNQQrkI7hsWiC&#10;6Ci6NUVVlidFB6HxAaSKkbSXg5Evc3ytlcQvWkeFzNSccsP8Dfm7Tt9ieSYWj0H4TSvHNMQ/ZGFF&#10;6+jSKdSlQMG2of0tlG1lgAgajyTYArRupco1UDWz8kU1dxvhVa6FyIl+oin+v7DyZncbWNtQ7yrO&#10;nLDUo3vVo1amYaQifjofFwS78wTE/iP0hD3oIylT2b0ONv2pIEZ2Yno/sUvRmExOZVnOqmPOJNnm&#10;1ekJyRS+ePL2IeInBZYloeaBupdJFbvriAP0AEmXGZd0Kb0hjSzh3qjB+FVpKixnmxR5pNSFCWwn&#10;aBiElMrhyZiBcYROKN0aMzlW+fY/Oo745KryuE3Os787Tx75ZnA4OdvWQXgtQPM9c0+k6QF/YGCo&#10;O1GA/brPHc30Js0amj01L8Aw/tHLq5YYvhYRb0Wgead+0Q7jF/poA13NYZQ420D4+Zo+4WkMycpZ&#10;R/tT8/hjK4LizHx2NKAfZvN5Wrh8mB+/r+gQnlvWzy1uay+AujKj18LLLCY8moOoA9gHWvVVupVM&#10;wkm6u+Z4EC9w2Gp6KqRarTKIVswLvHZ3XqbQieU0P/f9gwh+HDKk8byBw6aJxYtZG7DJ08Fqi6Db&#10;PIhPrI7803rmUR6fkrT/z88Z9fTgLX8BAAD//wMAUEsDBBQABgAIAAAAIQBddinA3wAAAAwBAAAP&#10;AAAAZHJzL2Rvd25yZXYueG1sTI/BTsMwDIbvSLxDZCRuLG1VCi1Np4E0iRMSGxduaWPaisYpSbaV&#10;t8c7sZt/+dfnz/V6sZM4og+jIwXpKgGB1DkzUq/gY7+9ewQRoiajJ0eo4BcDrJvrq1pXxp3oHY+7&#10;2AuGUKi0giHGuZIydANaHVZuRuLdl/NWR46+l8brE8PtJLMkKaTVI/GFQc/4MmD3vTtYBbnGt9nE&#10;n82nG7Ki3T/77Wv0St3eLJsnEBGX+F+Gsz6rQ8NOrTuQCWLinJVlwV2mpSWIcyO/f0hBtDwlZQ6y&#10;qeXlE80fAAAA//8DAFBLAQItABQABgAIAAAAIQC2gziS/gAAAOEBAAATAAAAAAAAAAAAAAAAAAAA&#10;AABbQ29udGVudF9UeXBlc10ueG1sUEsBAi0AFAAGAAgAAAAhADj9If/WAAAAlAEAAAsAAAAAAAAA&#10;AAAAAAAALwEAAF9yZWxzLy5yZWxzUEsBAi0AFAAGAAgAAAAhAPkr7ilxAgAAOAUAAA4AAAAAAAAA&#10;AAAAAAAALgIAAGRycy9lMm9Eb2MueG1sUEsBAi0AFAAGAAgAAAAhAF12KcDfAAAADA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A2039" w:rsidRPr="008A2039" w:rsidRDefault="008A2039" w:rsidP="008A2039">
                      <w:pPr>
                        <w:jc w:val="center"/>
                        <w:rPr>
                          <w:b/>
                          <w:sz w:val="36"/>
                          <w:szCs w:val="36"/>
                        </w:rPr>
                      </w:pPr>
                      <w:r>
                        <w:rPr>
                          <w:b/>
                          <w:sz w:val="36"/>
                          <w:szCs w:val="36"/>
                        </w:rPr>
                        <w:t>Release</w:t>
                      </w:r>
                    </w:p>
                  </w:txbxContent>
                </v:textbox>
              </v:shape>
            </w:pict>
          </mc:Fallback>
        </mc:AlternateContent>
      </w:r>
      <w:r w:rsidR="00D84EB3">
        <w:rPr>
          <w:noProof/>
          <w:lang w:eastAsia="de-DE"/>
        </w:rPr>
        <mc:AlternateContent>
          <mc:Choice Requires="wps">
            <w:drawing>
              <wp:anchor distT="0" distB="0" distL="114300" distR="114300" simplePos="0" relativeHeight="251680768" behindDoc="0" locked="0" layoutInCell="1" allowOverlap="1" wp14:anchorId="681B1B4A" wp14:editId="72F2D4A0">
                <wp:simplePos x="0" y="0"/>
                <wp:positionH relativeFrom="column">
                  <wp:posOffset>1061085</wp:posOffset>
                </wp:positionH>
                <wp:positionV relativeFrom="paragraph">
                  <wp:posOffset>247650</wp:posOffset>
                </wp:positionV>
                <wp:extent cx="2790825" cy="1685925"/>
                <wp:effectExtent l="0" t="0" r="28575" b="28575"/>
                <wp:wrapNone/>
                <wp:docPr id="18" name="Gerade Verbindung 18"/>
                <wp:cNvGraphicFramePr/>
                <a:graphic xmlns:a="http://schemas.openxmlformats.org/drawingml/2006/main">
                  <a:graphicData uri="http://schemas.microsoft.com/office/word/2010/wordprocessingShape">
                    <wps:wsp>
                      <wps:cNvCnPr/>
                      <wps:spPr>
                        <a:xfrm>
                          <a:off x="0" y="0"/>
                          <a:ext cx="2790825" cy="16859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9.5pt" to="303.3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CoxQEAAM8DAAAOAAAAZHJzL2Uyb0RvYy54bWysU01v1DAQvSPxHyzf2SQrbbuNNttDK3pB&#10;sALK3WuPNxb+ku1usv+esZOmFSCEEBfH43nved54srsdjSZnCFE529FmVVMCljuh7Kmjj1/fv9tS&#10;EhOzgmlnoaMXiPR2//bNbvAtrF3vtIBAUMTGdvAd7VPybVVF3oNhceU8WExKFwxLGIZTJQIbUN3o&#10;al3XV9XggvDBcYgRT++nJN0XfSmBp09SRkhEdxRrS2UNZT3mtdrvWHsKzPeKz2Wwf6jCMGXx0kXq&#10;niVGnoL6RcooHlx0Mq24M5WTUnEoHtBNU//k5kvPPBQv2JzolzbF/yfLP54PgSiBb4cvZZnBN3qA&#10;wASQbxCOyooneyKYw0YNPraIv7OHMEfRH0J2Pcpg8hf9kLE097I0F8ZEOB6ur2/q7XpDCcdcc7Xd&#10;3GCAOtUL3YeYHsAZkjcd1cpm96xl5w8xTdBnSD7WlgwotdleT0K5vqmisksXDRPsM0i0iDU0Ra4M&#10;F9zpQM4Mx0J8b+Y6tEVkpkil9UKq/0yasZkGZeD+lrigy43OpoVolHXhd7em8blUOeGxfa+85u3R&#10;iUt5n5LAqSkdnic8j+XruNBf/sP9DwAAAP//AwBQSwMEFAAGAAgAAAAhAM2lxH3dAAAACgEAAA8A&#10;AABkcnMvZG93bnJldi54bWxMj81OwzAQhO9IvIO1SNyoHX4ChDgVqoQqThEF7tt4G0fEdhq7afr2&#10;LCd6nNlPszPlcna9mGiMXfAasoUCQb4JpvOthq/Pt5snEDGhN9gHTxpOFGFZXV6UWJhw9B80bVIr&#10;OMTHAjXYlIZCythYchgXYSDPt10YHSaWYyvNiEcOd728VSqXDjvPHywOtLLU/GwOTsNqvT7t3msZ&#10;6iajDutpn+z3Xuvrq/n1BUSiOf3D8Fefq0PFnbbh4E0UPev8MWNUw90zb2IgV3kOYsuGun8AWZXy&#10;fEL1CwAA//8DAFBLAQItABQABgAIAAAAIQC2gziS/gAAAOEBAAATAAAAAAAAAAAAAAAAAAAAAABb&#10;Q29udGVudF9UeXBlc10ueG1sUEsBAi0AFAAGAAgAAAAhADj9If/WAAAAlAEAAAsAAAAAAAAAAAAA&#10;AAAALwEAAF9yZWxzLy5yZWxzUEsBAi0AFAAGAAgAAAAhAJ8zEKjFAQAAzwMAAA4AAAAAAAAAAAAA&#10;AAAALgIAAGRycy9lMm9Eb2MueG1sUEsBAi0AFAAGAAgAAAAhAM2lxH3dAAAACgEAAA8AAAAAAAAA&#10;AAAAAAAAHwQAAGRycy9kb3ducmV2LnhtbFBLBQYAAAAABAAEAPMAAAApBQAAAAA=&#10;" strokecolor="black [3040]" strokeweight="1.25pt"/>
            </w:pict>
          </mc:Fallback>
        </mc:AlternateContent>
      </w:r>
      <w:r w:rsidR="00D84EB3">
        <w:rPr>
          <w:noProof/>
          <w:lang w:eastAsia="de-DE"/>
        </w:rPr>
        <mc:AlternateContent>
          <mc:Choice Requires="wps">
            <w:drawing>
              <wp:anchor distT="0" distB="0" distL="114300" distR="114300" simplePos="0" relativeHeight="251686912" behindDoc="0" locked="0" layoutInCell="1" allowOverlap="1" wp14:anchorId="68D3E9CB" wp14:editId="24BD11B3">
                <wp:simplePos x="0" y="0"/>
                <wp:positionH relativeFrom="column">
                  <wp:posOffset>3613785</wp:posOffset>
                </wp:positionH>
                <wp:positionV relativeFrom="paragraph">
                  <wp:posOffset>46990</wp:posOffset>
                </wp:positionV>
                <wp:extent cx="361950" cy="0"/>
                <wp:effectExtent l="0" t="0" r="19050" b="19050"/>
                <wp:wrapNone/>
                <wp:docPr id="21" name="Gerade Verbindung 21"/>
                <wp:cNvGraphicFramePr/>
                <a:graphic xmlns:a="http://schemas.openxmlformats.org/drawingml/2006/main">
                  <a:graphicData uri="http://schemas.microsoft.com/office/word/2010/wordprocessingShape">
                    <wps:wsp>
                      <wps:cNvCnPr/>
                      <wps:spPr>
                        <a:xfrm flipV="1">
                          <a:off x="0" y="0"/>
                          <a:ext cx="36195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3.7pt" to="313.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1acygEAANIDAAAOAAAAZHJzL2Uyb0RvYy54bWysU02P0zAQvSPxHyzfadKiLkvUdA+7Yi8I&#10;Klj27jrjxsJfGnub9N8zdtqAgJVWiIsV22/evPc82dyM1rAjYNTetXy5qDkDJ32n3aHl3x4+vLnm&#10;LCbhOmG8g5afIPKb7etXmyE0sPK9Nx0gIxIXmyG0vE8pNFUVZQ9WxIUP4OhSebQi0RYPVYdiIHZr&#10;qlVdX1WDxy6glxAjnd5Nl3xb+JUCmT4rFSEx03LSlsqKZd3ntdpuRHNAEXotzzLEP6iwQjtqOlPd&#10;iSTYE+o/qKyW6KNXaSG9rbxSWkLxQG6W9W9uvvYiQPFC4cQwxxT/H638dNwh013LV0vOnLD0RveA&#10;ogP2CLjXrntyB0Z3FNQQYkP4W7fD8y6GHWbXo0LLlNHhkWag5EDO2FhiPs0xw5iYpMO3V8v3a3oM&#10;ebmqJobMFDCme/CW5Y+WG+1yAKIRx48xUVeCXiD52Dg2UMv19bt1VlhliZOo8pVOBibYF1DkkppP&#10;8sp8wa1BdhQ0Gd33YpDIjSNkLlHamLmoLhqeLTpjcxmUmXtp4YwuHb1Lc6HVzuPfuqbxIlVN+Ivr&#10;yWu2vffdqTxRiYMGp8R2HvI8mb/uS/nPX3H7AwAA//8DAFBLAwQUAAYACAAAACEAyUMcoNsAAAAH&#10;AQAADwAAAGRycy9kb3ducmV2LnhtbEyOUUvDMBSF3wX/Q7iCL+LSjVlnbTpEEARlYucPyJprU5bc&#10;lCZbq7/e61708eMczvnK9eSdOOIQu0AK5rMMBFITTEetgo/t0/UKREyajHaBUMEXRlhX52elLkwY&#10;6R2PdWoFj1AstAKbUl9IGRuLXsdZ6JE4+wyD14lxaKUZ9Mjj3slFluXS6474weoeHy02+/rgFfjX&#10;vRs3b9nzt1smfNnaq1Xdb5S6vJge7kEknNJfGX71WR0qdtqFA5konIKb/G7OVQW3SxCc54uceXdi&#10;WZXyv3/1AwAA//8DAFBLAQItABQABgAIAAAAIQC2gziS/gAAAOEBAAATAAAAAAAAAAAAAAAAAAAA&#10;AABbQ29udGVudF9UeXBlc10ueG1sUEsBAi0AFAAGAAgAAAAhADj9If/WAAAAlAEAAAsAAAAAAAAA&#10;AAAAAAAALwEAAF9yZWxzLy5yZWxzUEsBAi0AFAAGAAgAAAAhAD1vVpzKAQAA0gMAAA4AAAAAAAAA&#10;AAAAAAAALgIAAGRycy9lMm9Eb2MueG1sUEsBAi0AFAAGAAgAAAAhAMlDHKDbAAAABwEAAA8AAAAA&#10;AAAAAAAAAAAAJAQAAGRycy9kb3ducmV2LnhtbFBLBQYAAAAABAAEAPMAAAAsBQAAAAA=&#10;" strokecolor="black [3040]" strokeweight="1.25pt"/>
            </w:pict>
          </mc:Fallback>
        </mc:AlternateContent>
      </w:r>
      <w:r w:rsidR="00D84EB3">
        <w:rPr>
          <w:noProof/>
          <w:lang w:eastAsia="de-DE"/>
        </w:rPr>
        <mc:AlternateContent>
          <mc:Choice Requires="wps">
            <w:drawing>
              <wp:anchor distT="0" distB="0" distL="114300" distR="114300" simplePos="0" relativeHeight="251688960" behindDoc="0" locked="0" layoutInCell="1" allowOverlap="1" wp14:anchorId="045CCAA9" wp14:editId="76D76592">
                <wp:simplePos x="0" y="0"/>
                <wp:positionH relativeFrom="column">
                  <wp:posOffset>3613785</wp:posOffset>
                </wp:positionH>
                <wp:positionV relativeFrom="paragraph">
                  <wp:posOffset>66675</wp:posOffset>
                </wp:positionV>
                <wp:extent cx="361950" cy="723900"/>
                <wp:effectExtent l="0" t="0" r="19050" b="19050"/>
                <wp:wrapNone/>
                <wp:docPr id="22" name="Gerade Verbindung 22"/>
                <wp:cNvGraphicFramePr/>
                <a:graphic xmlns:a="http://schemas.openxmlformats.org/drawingml/2006/main">
                  <a:graphicData uri="http://schemas.microsoft.com/office/word/2010/wordprocessingShape">
                    <wps:wsp>
                      <wps:cNvCnPr/>
                      <wps:spPr>
                        <a:xfrm>
                          <a:off x="0" y="0"/>
                          <a:ext cx="361950" cy="7239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5.25pt" to="313.0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6CxwEAAM0DAAAOAAAAZHJzL2Uyb0RvYy54bWysU8lu2zAQvRfoPxC811oCZxEs55CguRSt&#10;0e1Ok0OLKDeQjCX/fYeUrRRtURRFLxTJee/NvOFocz8ZTY4QonK2p82qpgQsd0LZQ0+/fH775paS&#10;mJgVTDsLPT1BpPfb1682o++gdYPTAgJBERu70fd0SMl3VRX5AIbFlfNgMShdMCzhMRwqEdiI6kZX&#10;bV1fV6MLwgfHIUa8fZyDdFv0pQSePkgZIRHdU6wtlTWUdZ/Xarth3SEwPyh+LoP9QxWGKYtJF6lH&#10;lhh5DuoXKaN4cNHJtOLOVE5KxaF4QDdN/ZObTwPzULxgc6Jf2hT/nyx/f9wFokRP25YSywy+0RME&#10;JoB8hbBXVjzbA8EYNmr0sUP8g92F8yn6XciuJxlM/qIfMpXmnpbmwpQIx8ur6+ZujU/AMXTTXt3V&#10;pfnVC9mHmJ7AGZI3PdXKZu+sY8d3MWFChF4g+VpbMuLErW9v1rm4Klc311N26aRhhn0EiQaxgqbI&#10;ldGCBx3IkeFQiG9NoWdBRGaKVFovpPrPpDM206CM298SF3TJ6GxaiEZZF36XNU2XUuWMv7ievWbb&#10;eydO5XVKO3BmStvO852H8sdzob/8hdvvAAAA//8DAFBLAwQUAAYACAAAACEAtDVt590AAAAKAQAA&#10;DwAAAGRycy9kb3ducmV2LnhtbEyPwU7DMBBE70j8g7VI3KiTiEQQ4lSoEqo4RbRwd+NtHBGv09hN&#10;079nOcFxZ55mZ6r14gYx4xR6TwrSVQICqfWmp07B5/7t4QlEiJqMHjyhgisGWNe3N5Uujb/QB867&#10;2AkOoVBqBTbGsZQytBadDis/IrF39JPTkc+pk2bSFw53g8ySpJBO98QfrB5xY7H93p2dgs12ez2+&#10;N9I3bYq9buZTtF8npe7vltcXEBGX+AfDb32uDjV3OvgzmSAGBXnxnDLKRpKDYKDIChYOLGSPOci6&#10;kv8n1D8AAAD//wMAUEsBAi0AFAAGAAgAAAAhALaDOJL+AAAA4QEAABMAAAAAAAAAAAAAAAAAAAAA&#10;AFtDb250ZW50X1R5cGVzXS54bWxQSwECLQAUAAYACAAAACEAOP0h/9YAAACUAQAACwAAAAAAAAAA&#10;AAAAAAAvAQAAX3JlbHMvLnJlbHNQSwECLQAUAAYACAAAACEAQSp+gscBAADNAwAADgAAAAAAAAAA&#10;AAAAAAAuAgAAZHJzL2Uyb0RvYy54bWxQSwECLQAUAAYACAAAACEAtDVt590AAAAKAQAADwAAAAAA&#10;AAAAAAAAAAAhBAAAZHJzL2Rvd25yZXYueG1sUEsFBgAAAAAEAAQA8wAAACsFAAAAAA==&#10;" strokecolor="black [3040]" strokeweight="1.25pt"/>
            </w:pict>
          </mc:Fallback>
        </mc:AlternateContent>
      </w:r>
    </w:p>
    <w:p w:rsidR="008A2039" w:rsidRPr="008A2039" w:rsidRDefault="00147127" w:rsidP="008A2039">
      <w:r>
        <w:rPr>
          <w:noProof/>
          <w:lang w:eastAsia="de-DE"/>
        </w:rPr>
        <mc:AlternateContent>
          <mc:Choice Requires="wps">
            <w:drawing>
              <wp:anchor distT="0" distB="0" distL="114300" distR="114300" simplePos="0" relativeHeight="251701248" behindDoc="0" locked="0" layoutInCell="1" allowOverlap="1" wp14:anchorId="40608A60" wp14:editId="52A953C6">
                <wp:simplePos x="0" y="0"/>
                <wp:positionH relativeFrom="column">
                  <wp:posOffset>7738110</wp:posOffset>
                </wp:positionH>
                <wp:positionV relativeFrom="paragraph">
                  <wp:posOffset>153035</wp:posOffset>
                </wp:positionV>
                <wp:extent cx="514350" cy="675640"/>
                <wp:effectExtent l="0" t="0" r="19050" b="29210"/>
                <wp:wrapNone/>
                <wp:docPr id="28" name="Gerade Verbindung 28"/>
                <wp:cNvGraphicFramePr/>
                <a:graphic xmlns:a="http://schemas.openxmlformats.org/drawingml/2006/main">
                  <a:graphicData uri="http://schemas.microsoft.com/office/word/2010/wordprocessingShape">
                    <wps:wsp>
                      <wps:cNvCnPr/>
                      <wps:spPr>
                        <a:xfrm flipV="1">
                          <a:off x="0" y="0"/>
                          <a:ext cx="514350" cy="6756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3pt,12.05pt" to="649.8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1/0QEAANcDAAAOAAAAZHJzL2Uyb0RvYy54bWysU01v2zAMvQ/YfxB0X+xkdVoYcXposV6G&#10;Ldi63hWJioXpC5IaO/9+lJx4w9YCw7CLYInk43uP9OZ2NJocIUTlbEeXi5oSsNwJZQ8d/fb44d0N&#10;JTExK5h2Fjp6gkhvt2/fbAbfwsr1TgsIBEFsbAff0T4l31ZV5D0YFhfOg8WgdMGwhNdwqERgA6Ib&#10;Xa3qel0NLggfHIcY8fV+CtJtwZcSePosZYREdEeRWypnKOc+n9V2w9pDYL5X/EyD/QMLw5TFpjPU&#10;PUuMPAf1B5RRPLjoZFpwZyonpeJQNKCaZf2bmq8981C0oDnRzzbF/wfLPx13gSjR0RVOyjKDM3qA&#10;wASQJwh7ZcWzPRCMoVGDjy3m39ldON+i34WsepTBEKmVf8IdKD6gMjIWm0+zzTAmwvGxWV69b3AY&#10;HEPr62Z9VcZQTTAZzoeYHsAZkj86qpXNLrCWHT/GhK0x9ZKSn7UlA/Ztbq6bTLPKPCdm5SudNExp&#10;X0CiVGQwcSxLBnc6kCPD9RDfl6U8A2JmLpFK67moLhxeLTrn5jIoi/e3hXN26ehsmguNsi681DWN&#10;F6pyyr+onrRm2XsnTmVOxQ7cnmLbedPzev56L+U//8ftDwAAAP//AwBQSwMEFAAGAAgAAAAhANUE&#10;MtzhAAAADAEAAA8AAABkcnMvZG93bnJldi54bWxMj91Kw0AQhe8F32EZwRuxu4m1pDGbIoIgKBVT&#10;H2CbHbOh+xOy2yb69E6v9G7OzOHMd6rN7Cw74Rj74CVkCwEMfRt07zsJn7vn2wJYTMprZYNHCd8Y&#10;YVNfXlSq1GHyH3hqUscoxMdSSTApDSXnsTXoVFyEAT3dvsLoVCI5dlyPaqJwZ3kuxIo71Xv6YNSA&#10;TwbbQ3N0EtzbwU7bd/HyY5cJX3fmpmiGrZTXV/PjA7CEc/ozwxmf0KEmpn04eh2ZJZ1nxYq8EvJl&#10;BuzsyNdr2uxpuhP3wOuK/y9R/wIAAP//AwBQSwECLQAUAAYACAAAACEAtoM4kv4AAADhAQAAEwAA&#10;AAAAAAAAAAAAAAAAAAAAW0NvbnRlbnRfVHlwZXNdLnhtbFBLAQItABQABgAIAAAAIQA4/SH/1gAA&#10;AJQBAAALAAAAAAAAAAAAAAAAAC8BAABfcmVscy8ucmVsc1BLAQItABQABgAIAAAAIQCAwy1/0QEA&#10;ANcDAAAOAAAAAAAAAAAAAAAAAC4CAABkcnMvZTJvRG9jLnhtbFBLAQItABQABgAIAAAAIQDVBDLc&#10;4QAAAAwBAAAPAAAAAAAAAAAAAAAAACsEAABkcnMvZG93bnJldi54bWxQSwUGAAAAAAQABADzAAAA&#10;OQUAAAAA&#10;" strokecolor="black [3040]" strokeweight="1.25pt"/>
            </w:pict>
          </mc:Fallback>
        </mc:AlternateContent>
      </w:r>
      <w:r w:rsidR="00D84EB3">
        <w:rPr>
          <w:noProof/>
          <w:lang w:eastAsia="de-DE"/>
        </w:rPr>
        <mc:AlternateContent>
          <mc:Choice Requires="wps">
            <w:drawing>
              <wp:anchor distT="0" distB="0" distL="114300" distR="114300" simplePos="0" relativeHeight="251668480" behindDoc="0" locked="0" layoutInCell="1" allowOverlap="1" wp14:anchorId="44FFB709" wp14:editId="211DA186">
                <wp:simplePos x="0" y="0"/>
                <wp:positionH relativeFrom="column">
                  <wp:posOffset>3975735</wp:posOffset>
                </wp:positionH>
                <wp:positionV relativeFrom="paragraph">
                  <wp:posOffset>229235</wp:posOffset>
                </wp:positionV>
                <wp:extent cx="923925" cy="542925"/>
                <wp:effectExtent l="0" t="0" r="28575" b="28575"/>
                <wp:wrapNone/>
                <wp:docPr id="7" name="Textfeld 7"/>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4</w:t>
                            </w:r>
                          </w:p>
                          <w:p w:rsidR="008A2039" w:rsidRDefault="008A2039" w:rsidP="008A2039">
                            <w:pPr>
                              <w:spacing w:after="20" w:line="240" w:lineRule="auto"/>
                              <w:jc w:val="center"/>
                            </w:pPr>
                            <w:r>
                              <w:t>(9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margin-left:313.05pt;margin-top:18.05pt;width:72.7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a5lgIAALgFAAAOAAAAZHJzL2Uyb0RvYy54bWysVE1PGzEQvVfqf7B8L5uEBEqUDUpBVJUQ&#10;oELF2fHaiYXtcW0nu+mvZ+zdDYFyoepld+x58/U8M7PzxmiyFT4osCUdHg0oEZZDpeyqpL8err58&#10;pSREZiumwYqS7kSg5/PPn2a1m4oRrEFXwhN0YsO0diVdx+imRRH4WhgWjsAJi0oJ3rCIR78qKs9q&#10;9G50MRoMTooafOU8cBEC3l62SjrP/qUUPN5KGUQkuqSYW8xfn7/L9C3mMzZdeebWindpsH/IwjBl&#10;Meje1SWLjGy8+suVUdxDABmPOJgCpFRc5BqwmuHgTTX3a+ZErgXJCW5PU/h/bvnN9s4TVZX0lBLL&#10;DD7Rg2iiFLoip4md2oUpgu4dwmLzDRp85f4+4GUqupHepD+WQ1CPPO/23KIzwvHybHR8NppQwlE1&#10;GY+SjN6LF2PnQ/wuwJAklNTj02VG2fY6xBbaQ1KsAFpVV0rrfEjtIi60J1uGD61jThGdv0JpS+qS&#10;nhxPBtnxK11yvbdfasafuvQOUOhP2xRO5Mbq0koEtURkKe60SBhtfwqJxGY+3smRcS7sPs+MTiiJ&#10;FX3EsMO/ZPUR47YOtMiRwca9sVEWfMvSa2qrp55a2eLxDQ/qTmJslk3uqJO+T5ZQ7bB9PLTjFxy/&#10;Usj3NQvxjnmcN+wY3CHxFj9SAz4SdBIla/B/3rtPeBwD1FJS4/yWNPzeMC8o0T8sDsjZcDxOA58P&#10;48npCA/+ULM81NiNuQDsnCFuK8ezmPBR96L0YB5x1SxSVFQxyzF2SWMvXsR2q+Cq4mKxyCAcccfi&#10;tb13PLlOLKc+e2gemXddn0cckBvoJ51N37R7i02WFhabCFLlWUg8t6x2/ON6yNPUrbK0fw7PGfWy&#10;cOfPAAAA//8DAFBLAwQUAAYACAAAACEAhnwPtdwAAAAKAQAADwAAAGRycy9kb3ducmV2LnhtbEyP&#10;wU7DMAyG70i8Q2QkbixtkbpSmk6ABhdObIhz1nhJRJNUSdaVt8c7wcm2/On3526zuJHNGJMNXkC5&#10;KoChH4KyXgv43L/eNcBSll7JMXgU8IMJNv31VSdbFc7+A+dd1oxCfGqlAJPz1HKeBoNOplWY0NPu&#10;GKKTmcaouYryTOFu5FVR1NxJ6+mCkRO+GBy+dycnYPusH/TQyGi2jbJ2Xr6O7/pNiNub5ekRWMYl&#10;/8Fw0Sd16MnpEE5eJTYKqKu6JFTA/aUSsF6XNbADkRU1vO/4/xf6XwAAAP//AwBQSwECLQAUAAYA&#10;CAAAACEAtoM4kv4AAADhAQAAEwAAAAAAAAAAAAAAAAAAAAAAW0NvbnRlbnRfVHlwZXNdLnhtbFBL&#10;AQItABQABgAIAAAAIQA4/SH/1gAAAJQBAAALAAAAAAAAAAAAAAAAAC8BAABfcmVscy8ucmVsc1BL&#10;AQItABQABgAIAAAAIQCN5ka5lgIAALgFAAAOAAAAAAAAAAAAAAAAAC4CAABkcnMvZTJvRG9jLnht&#10;bFBLAQItABQABgAIAAAAIQCGfA+13AAAAAoBAAAPAAAAAAAAAAAAAAAAAPAEAABkcnMvZG93bnJl&#10;di54bWxQSwUGAAAAAAQABADzAAAA+QUAAAAA&#10;" fillcolor="white [3201]" strokeweight=".5pt">
                <v:textbox>
                  <w:txbxContent>
                    <w:p w:rsidR="008A2039" w:rsidRDefault="008A2039" w:rsidP="008A2039">
                      <w:pPr>
                        <w:spacing w:after="20" w:line="240" w:lineRule="auto"/>
                        <w:jc w:val="center"/>
                      </w:pPr>
                      <w:r>
                        <w:t>T 4</w:t>
                      </w:r>
                    </w:p>
                    <w:p w:rsidR="008A2039" w:rsidRDefault="008A2039" w:rsidP="008A2039">
                      <w:pPr>
                        <w:spacing w:after="20" w:line="240" w:lineRule="auto"/>
                        <w:jc w:val="center"/>
                      </w:pPr>
                      <w:r>
                        <w:t>(9  Tage)</w:t>
                      </w:r>
                    </w:p>
                  </w:txbxContent>
                </v:textbox>
              </v:shape>
            </w:pict>
          </mc:Fallback>
        </mc:AlternateContent>
      </w:r>
    </w:p>
    <w:p w:rsidR="008A2039" w:rsidRDefault="00147127" w:rsidP="008A2039">
      <w:r>
        <w:rPr>
          <w:noProof/>
          <w:lang w:eastAsia="de-DE"/>
        </w:rPr>
        <mc:AlternateContent>
          <mc:Choice Requires="wps">
            <w:drawing>
              <wp:anchor distT="0" distB="0" distL="114300" distR="114300" simplePos="0" relativeHeight="251670528" behindDoc="0" locked="0" layoutInCell="1" allowOverlap="1" wp14:anchorId="08CA4F93" wp14:editId="545B6F3A">
                <wp:simplePos x="0" y="0"/>
                <wp:positionH relativeFrom="column">
                  <wp:posOffset>6814185</wp:posOffset>
                </wp:positionH>
                <wp:positionV relativeFrom="paragraph">
                  <wp:posOffset>238760</wp:posOffset>
                </wp:positionV>
                <wp:extent cx="923925" cy="54292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5</w:t>
                            </w:r>
                          </w:p>
                          <w:p w:rsidR="008A2039" w:rsidRDefault="008A2039" w:rsidP="008A2039">
                            <w:pPr>
                              <w:spacing w:after="20" w:line="240" w:lineRule="auto"/>
                              <w:jc w:val="center"/>
                            </w:pPr>
                            <w:r>
                              <w:t>(3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8" o:spid="_x0000_s1033" type="#_x0000_t202" style="position:absolute;margin-left:536.55pt;margin-top:18.8pt;width:72.7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tjlgIAALg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lEJX5CyxU7swRdCjQ1hsvkKDVe7vA16mpBvpTfpjOgT1yPN2xy06Ixwvz0fH56MJJRxV&#10;k/Eoyei9eDV2PsRvAgxJQkk9li4zyja3IbbQHpLeCqBVdaO0zofULuJKe7JhWGgdc4jo/AClLalL&#10;enI8GWTHB7rkeme/0Iy/dOHtodCftuk5kRurCysR1BKRpbjVImG0/SEkEpv5eCdGxrmwuzgzOqEk&#10;ZvQRww7/GtVHjNs80CK/DDbujI2y4FuWDqmtXnpqZYvHGu7lncTYLJrcUad9nyyg2mL7eGjHLzh+&#10;o5DvWxbiA/M4b9gxuEPiPX6kBiwSdBIlK/C/37tPeBwD1FJS4/yWNPxaMy8o0d8tDsj5cDxOA58P&#10;48npCA9+X7PY19i1uQLsnCFuK8ezmPBR96L0YJ5x1czTq6hiluPbJY29eBXbrYKriov5PINwxB2L&#10;t/bR8eQ6sZz67Kl5Zt51fR5xQO6gn3Q2fdPuLTZZWpivI0iVZyHx3LLa8Y/rIU9Tt8rS/tk/Z9Tr&#10;wp39AQAA//8DAFBLAwQUAAYACAAAACEA/k7aLdwAAAAMAQAADwAAAGRycy9kb3ducmV2LnhtbEyP&#10;wU7DMBBE70j8g7VI3KiTVmpDGqcCVLhwoiDObry1rcZ2ZLtp+Hs2J7jNaEazb5vd5Ho2Ykw2eAHl&#10;ogCGvgvKei3g6/P1oQKWsvRK9sGjgB9MsGtvbxpZq3D1HzgesmY04lMtBZich5rz1Bl0Mi3CgJ6y&#10;U4hOZrJRcxXllcZdz5dFseZOWk8XjBzwxWB3PlycgP2zftRdJaPZV8racfo+ves3Ie7vpqctsIxT&#10;/ivDjE/o0BLTMVy8SqwnX2xWJXUFrDZrYHNjWVakjrOiiLcN//9E+wsAAP//AwBQSwECLQAUAAYA&#10;CAAAACEAtoM4kv4AAADhAQAAEwAAAAAAAAAAAAAAAAAAAAAAW0NvbnRlbnRfVHlwZXNdLnhtbFBL&#10;AQItABQABgAIAAAAIQA4/SH/1gAAAJQBAAALAAAAAAAAAAAAAAAAAC8BAABfcmVscy8ucmVsc1BL&#10;AQItABQABgAIAAAAIQBD0ftjlgIAALgFAAAOAAAAAAAAAAAAAAAAAC4CAABkcnMvZTJvRG9jLnht&#10;bFBLAQItABQABgAIAAAAIQD+Ttot3AAAAAwBAAAPAAAAAAAAAAAAAAAAAPAEAABkcnMvZG93bnJl&#10;di54bWxQSwUGAAAAAAQABADzAAAA+QUAAAAA&#10;" fillcolor="white [3201]" strokeweight=".5pt">
                <v:textbox>
                  <w:txbxContent>
                    <w:p w:rsidR="008A2039" w:rsidRDefault="008A2039" w:rsidP="008A2039">
                      <w:pPr>
                        <w:spacing w:after="20" w:line="240" w:lineRule="auto"/>
                        <w:jc w:val="center"/>
                      </w:pPr>
                      <w:r>
                        <w:t>T 5</w:t>
                      </w:r>
                    </w:p>
                    <w:p w:rsidR="008A2039" w:rsidRDefault="008A2039" w:rsidP="008A2039">
                      <w:pPr>
                        <w:spacing w:after="20" w:line="240" w:lineRule="auto"/>
                        <w:jc w:val="center"/>
                      </w:pPr>
                      <w:r>
                        <w:t>(3 Tage)</w:t>
                      </w:r>
                    </w:p>
                  </w:txbxContent>
                </v:textbox>
              </v:shape>
            </w:pict>
          </mc:Fallback>
        </mc:AlternateContent>
      </w:r>
      <w:r w:rsidR="00D84EB3">
        <w:rPr>
          <w:noProof/>
          <w:lang w:eastAsia="de-DE"/>
        </w:rPr>
        <mc:AlternateContent>
          <mc:Choice Requires="wps">
            <w:drawing>
              <wp:anchor distT="0" distB="0" distL="114300" distR="114300" simplePos="0" relativeHeight="251684864" behindDoc="0" locked="0" layoutInCell="1" allowOverlap="1" wp14:anchorId="52C6E015" wp14:editId="328F6191">
                <wp:simplePos x="0" y="0"/>
                <wp:positionH relativeFrom="column">
                  <wp:posOffset>4899660</wp:posOffset>
                </wp:positionH>
                <wp:positionV relativeFrom="paragraph">
                  <wp:posOffset>144781</wp:posOffset>
                </wp:positionV>
                <wp:extent cx="647700" cy="361314"/>
                <wp:effectExtent l="0" t="0" r="19050" b="20320"/>
                <wp:wrapNone/>
                <wp:docPr id="20" name="Gerade Verbindung 20"/>
                <wp:cNvGraphicFramePr/>
                <a:graphic xmlns:a="http://schemas.openxmlformats.org/drawingml/2006/main">
                  <a:graphicData uri="http://schemas.microsoft.com/office/word/2010/wordprocessingShape">
                    <wps:wsp>
                      <wps:cNvCnPr/>
                      <wps:spPr>
                        <a:xfrm>
                          <a:off x="0" y="0"/>
                          <a:ext cx="647700" cy="361314"/>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11.4pt" to="436.8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1VxQEAAM0DAAAOAAAAZHJzL2Uyb0RvYy54bWysU8tu2zAQvBfoPxC815KcxA4EyzkkaC5F&#10;a7Rp7zS5tIjyBZKx5L/vknKUIC2KosiFIrk7szvD1eZmNJocIUTlbEebRU0JWO6EsoeOfn/4+OGa&#10;kpiYFUw7Cx09QaQ32/fvNoNvYel6pwUEgiQ2toPvaJ+Sb6sq8h4MiwvnwWJQumBYwmM4VCKwAdmN&#10;rpZ1vaoGF4QPjkOMeHs3Bem28EsJPH2RMkIiuqPYWyprKOs+r9V2w9pDYL5X/NwG+48uDFMWi85U&#10;dywx8hjUb1RG8eCik2nBnamclIpD0YBqmvqVmm8981C0oDnRzzbFt6Pln4+7QJTo6BLtsczgG91D&#10;YALIDwh7ZcWjPRCMoVGDjy3m39pdOJ+i34WsepTB5C/qIWMx9zSbC2MiHC9Xl+t1jTU4hi5WzUVz&#10;mTmrZ7APMd2DMyRvOqqVzdpZy46fYppSn1LytbZkwIm7ul5fFaLc3dRP2aWThintK0gUiB00ha6M&#10;FtzqQI4Mh0L8bM59aIuZGSKV1jOo/jvonJthUMbtX4FzdqnobJqBRlkX/lQ1jU+tyikf7XuhNW/3&#10;TpzK65QAzkxx+DzfeShfngv8+S/c/gIAAP//AwBQSwMEFAAGAAgAAAAhAOb/WMPdAAAACQEAAA8A&#10;AABkcnMvZG93bnJldi54bWxMj8FOwzAQRO9I/IO1SNyokyA1JcSpUCVUcYoocN/G2zgittPYTdO/&#10;Zzm1x515mp0p17PtxURj6LxTkC4SEOQarzvXKvj+en9agQgRncbeO1JwoQDr6v6uxEL7s/ukaRdb&#10;wSEuFKjAxDgUUobGkMWw8AM59g5+tBj5HFupRzxzuO1lliRLabFz/MHgQBtDze/uZBVsttvL4aOW&#10;vm5S6rCejtH8HJV6fJjfXkFEmuMVhv/6XB0q7rT3J6eD6BXkebpkVEGW8QQGVvkzC3t2XnKQVSlv&#10;F1R/AAAA//8DAFBLAQItABQABgAIAAAAIQC2gziS/gAAAOEBAAATAAAAAAAAAAAAAAAAAAAAAABb&#10;Q29udGVudF9UeXBlc10ueG1sUEsBAi0AFAAGAAgAAAAhADj9If/WAAAAlAEAAAsAAAAAAAAAAAAA&#10;AAAALwEAAF9yZWxzLy5yZWxzUEsBAi0AFAAGAAgAAAAhANN4bVXFAQAAzQMAAA4AAAAAAAAAAAAA&#10;AAAALgIAAGRycy9lMm9Eb2MueG1sUEsBAi0AFAAGAAgAAAAhAOb/WMPdAAAACQEAAA8AAAAAAAAA&#10;AAAAAAAAHwQAAGRycy9kb3ducmV2LnhtbFBLBQYAAAAABAAEAPMAAAApBQAAAAA=&#10;" strokecolor="black [3040]" strokeweight="1.25pt"/>
            </w:pict>
          </mc:Fallback>
        </mc:AlternateContent>
      </w:r>
      <w:r w:rsidR="00D84EB3">
        <w:rPr>
          <w:noProof/>
          <w:lang w:eastAsia="de-DE"/>
        </w:rPr>
        <mc:AlternateContent>
          <mc:Choice Requires="wps">
            <w:drawing>
              <wp:anchor distT="0" distB="0" distL="114300" distR="114300" simplePos="0" relativeHeight="251677696" behindDoc="0" locked="0" layoutInCell="1" allowOverlap="1" wp14:anchorId="419ECCA5" wp14:editId="041DAF09">
                <wp:simplePos x="0" y="0"/>
                <wp:positionH relativeFrom="column">
                  <wp:posOffset>5547360</wp:posOffset>
                </wp:positionH>
                <wp:positionV relativeFrom="paragraph">
                  <wp:posOffset>277495</wp:posOffset>
                </wp:positionV>
                <wp:extent cx="790575" cy="514350"/>
                <wp:effectExtent l="0" t="0" r="28575" b="19050"/>
                <wp:wrapNone/>
                <wp:docPr id="15" name="Abgerundetes Rechteck 15"/>
                <wp:cNvGraphicFramePr/>
                <a:graphic xmlns:a="http://schemas.openxmlformats.org/drawingml/2006/main">
                  <a:graphicData uri="http://schemas.microsoft.com/office/word/2010/wordprocessingShape">
                    <wps:wsp>
                      <wps:cNvSpPr/>
                      <wps:spPr>
                        <a:xfrm>
                          <a:off x="0" y="0"/>
                          <a:ext cx="790575" cy="51435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A2039" w:rsidRPr="008A2039" w:rsidRDefault="008A2039" w:rsidP="008A2039">
                            <w:pPr>
                              <w:jc w:val="center"/>
                              <w:rPr>
                                <w:sz w:val="28"/>
                                <w:szCs w:val="28"/>
                              </w:rPr>
                            </w:pPr>
                            <w:r>
                              <w:rPr>
                                <w:sz w:val="28"/>
                                <w:szCs w:val="28"/>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5" o:spid="_x0000_s1034" style="position:absolute;margin-left:436.8pt;margin-top:21.85pt;width:62.25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c8mQIAAIUFAAAOAAAAZHJzL2Uyb0RvYy54bWysVN1P2zAQf5+0/8Hy+0jataNUpKgCMU1i&#10;gICJZ9exmwjb59luk+6v39n5oGITD9Nekjvf993v7vyi1YrshfM1mIJOTnJKhOFQ1mZb0B9P158W&#10;lPjATMkUGFHQg/D0YvXxw3ljl2IKFahSOIJOjF82tqBVCHaZZZ5XQjN/AlYYFEpwmgVk3TYrHWvQ&#10;u1bZNM+/ZA240jrgwnt8veqEdJX8Syl4uJPSi0BUQTG3kL4ufTfxm63O2XLrmK1q3qfB/iELzWqD&#10;QUdXVywwsnP1H650zR14kOGEg85AypqLVANWM8nfVPNYMStSLdgcb8c2+f/nlt/u7x2pS5zdnBLD&#10;NM5ovdkKtzOlCMKTB8GrIPgLQTk2q7F+iTaP9t71nEcyVt5Kp+MfayJtavBhbLBoA+H4eHqWz08x&#10;DkfRfDL7PE8DyF6NrfPhqwBNIlFQB5gGZhBSb9n+xgeMivqDXgzoQdXlda1UYiJwxKVyZM9w5Jvt&#10;JJmqnf4OZfe2mOf5EDfhLKonr0eeslhoV1qiwkGJ6F+ZByGxX1jMNHkePXTOy5dJbBOmmDSjicTU&#10;RqMunTdGKgxGvW40Ewm9o2H+frRRO0UEE0ZDXRtw7xvLTh/TPqo1kqHdtAkci2H2GygPCBgH3SZ5&#10;y69rHNUN8+GeOVwdXDI8B+EOP1JBU1DoKUoqcL/+9h71EdEopaTBVSyo/7ljTlCivhnE+tlkNou7&#10;m5jZ/HSKjDuWbI4lZqcvAUc/wcNjeSKjflADKR3oZ7wa6xgVRcxwjF1QHtzAXIbuRODd4WK9Tmq4&#10;r5aFG/NoeXQe+xxR+NQ+M2d7vAYE+i0Ma8uWbxDb6UZLA+tdAFknOMdOd33tJ4C7niDU36V4TI75&#10;pPV6PVe/AQAA//8DAFBLAwQUAAYACAAAACEA0te4e+IAAAAKAQAADwAAAGRycy9kb3ducmV2Lnht&#10;bEyPUUvDMBSF3wX/Q7iCby7dVtqsNh1SmCDotFPYa9Zc22JzU5ps6/z1xid9vJyPc76bryfTsxOO&#10;rrMkYT6LgCHVVnfUSPh439wJYM4r0qq3hBIu6GBdXF/lKtP2TBWedr5hoYRcpiS03g8Z565u0Sg3&#10;swNSyD7taJQP59hwPapzKDc9X0RRwo3qKCy0asCyxfprdzQS9vX2udzEL4/VKz69JWJ/qb5FKeXt&#10;zfRwD8zj5P9g+NUP6lAEp4M9knaslyDSZRJQCfEyBRaA1UrMgR0CuYhT4EXO/79Q/AAAAP//AwBQ&#10;SwECLQAUAAYACAAAACEAtoM4kv4AAADhAQAAEwAAAAAAAAAAAAAAAAAAAAAAW0NvbnRlbnRfVHlw&#10;ZXNdLnhtbFBLAQItABQABgAIAAAAIQA4/SH/1gAAAJQBAAALAAAAAAAAAAAAAAAAAC8BAABfcmVs&#10;cy8ucmVsc1BLAQItABQABgAIAAAAIQATlyc8mQIAAIUFAAAOAAAAAAAAAAAAAAAAAC4CAABkcnMv&#10;ZTJvRG9jLnhtbFBLAQItABQABgAIAAAAIQDS17h74gAAAAoBAAAPAAAAAAAAAAAAAAAAAPMEAABk&#10;cnMvZG93bnJldi54bWxQSwUGAAAAAAQABADzAAAAAgYAAAAA&#10;" fillcolor="#d8d8d8 [2732]" strokecolor="black [3200]" strokeweight="2pt">
                <v:textbox>
                  <w:txbxContent>
                    <w:p w:rsidR="008A2039" w:rsidRPr="008A2039" w:rsidRDefault="008A2039" w:rsidP="008A2039">
                      <w:pPr>
                        <w:jc w:val="center"/>
                        <w:rPr>
                          <w:sz w:val="28"/>
                          <w:szCs w:val="28"/>
                        </w:rPr>
                      </w:pPr>
                      <w:r>
                        <w:rPr>
                          <w:sz w:val="28"/>
                          <w:szCs w:val="28"/>
                        </w:rPr>
                        <w:t>M2</w:t>
                      </w:r>
                    </w:p>
                  </w:txbxContent>
                </v:textbox>
              </v:roundrect>
            </w:pict>
          </mc:Fallback>
        </mc:AlternateContent>
      </w:r>
    </w:p>
    <w:p w:rsidR="008A2039" w:rsidRDefault="00147127" w:rsidP="008A2039">
      <w:pPr>
        <w:tabs>
          <w:tab w:val="left" w:pos="8475"/>
        </w:tabs>
      </w:pPr>
      <w:r>
        <w:rPr>
          <w:noProof/>
          <w:lang w:eastAsia="de-DE"/>
        </w:rPr>
        <mc:AlternateContent>
          <mc:Choice Requires="wps">
            <w:drawing>
              <wp:anchor distT="0" distB="0" distL="114300" distR="114300" simplePos="0" relativeHeight="251691008" behindDoc="0" locked="0" layoutInCell="1" allowOverlap="1" wp14:anchorId="01D09EA0" wp14:editId="3B621600">
                <wp:simplePos x="0" y="0"/>
                <wp:positionH relativeFrom="column">
                  <wp:posOffset>6337935</wp:posOffset>
                </wp:positionH>
                <wp:positionV relativeFrom="paragraph">
                  <wp:posOffset>182880</wp:posOffset>
                </wp:positionV>
                <wp:extent cx="476250" cy="0"/>
                <wp:effectExtent l="0" t="0" r="19050" b="19050"/>
                <wp:wrapNone/>
                <wp:docPr id="23" name="Gerade Verbindung 23"/>
                <wp:cNvGraphicFramePr/>
                <a:graphic xmlns:a="http://schemas.openxmlformats.org/drawingml/2006/main">
                  <a:graphicData uri="http://schemas.microsoft.com/office/word/2010/wordprocessingShape">
                    <wps:wsp>
                      <wps:cNvCnPr/>
                      <wps:spPr>
                        <a:xfrm>
                          <a:off x="0" y="0"/>
                          <a:ext cx="47625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05pt,14.4pt" to="536.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UOwQEAAMgDAAAOAAAAZHJzL2Uyb0RvYy54bWysU8tu2zAQvBfoPxC815LdOgkEyzkkaC5F&#10;a/R1p6mlRZQvLBlL/vsuKVsp2qIIgl4okjszu7NcbW5Ha9gRMGrvWr5c1JyBk77T7tDyb1/fv7nh&#10;LCbhOmG8g5afIPLb7etXmyE0sPK9Nx0gIxEXmyG0vE8pNFUVZQ9WxIUP4CioPFqR6IiHqkMxkLo1&#10;1aqur6rBYxfQS4iRbu+nIN8WfaVApk9KRUjMtJxqS2XFsu7zWm03ojmgCL2W5zLEC6qwQjtKOkvd&#10;iyTYI+o/pKyW6KNXaSG9rbxSWkLxQG6W9W9uvvQiQPFCzYlhblP8f7Ly43GHTHctX73lzAlLb/QA&#10;KDpg3wH32nWP7sAoRo0aQmwIf+d2eD7FsMPselRo85f8sLE09zQ3F8bEJF2+u75arekJ5CVUPfEC&#10;xvQA3rK8abnRLtsWjTh+iIlyEfQCydfGsYGGbX1zvc51VbmwqZSySycDE+wzKPJGyZdFrkwV3Blk&#10;R0Hz0P1YFnoWJGSmKG3MTKr/TTpjMw3KpD2XOKNLRu/STLTaefxb1jReSlUT/uJ68ppt7313Kg9T&#10;2kHjUtp2Hu08j7+eC/3pB9z+BAAA//8DAFBLAwQUAAYACAAAACEAoYDvbNwAAAAKAQAADwAAAGRy&#10;cy9kb3ducmV2LnhtbEyPTU/CQBCG7yb8h82QeJNtMdFSuyWGxBBPjaD3oTt0G7uzpbuU8u9d4kGP&#10;886T96NYT7YTIw2+dawgXSQgiGunW24UfO7fHjIQPiBr7ByTgit5WJezuwJz7S78QeMuNCKasM9R&#10;gQmhz6X0tSGLfuF64vg7usFiiOfQSD3gJZrbTi6T5ElabDkmGOxpY6j+3p2tgs12ez2+V9JVdUot&#10;VuMpmK+TUvfz6fUFRKAp/MFwqx+rQxk7HdyZtRedgtUqSyOqYJnFCTcgeX6MyuFXkWUh/08ofwAA&#10;AP//AwBQSwECLQAUAAYACAAAACEAtoM4kv4AAADhAQAAEwAAAAAAAAAAAAAAAAAAAAAAW0NvbnRl&#10;bnRfVHlwZXNdLnhtbFBLAQItABQABgAIAAAAIQA4/SH/1gAAAJQBAAALAAAAAAAAAAAAAAAAAC8B&#10;AABfcmVscy8ucmVsc1BLAQItABQABgAIAAAAIQB6g8UOwQEAAMgDAAAOAAAAAAAAAAAAAAAAAC4C&#10;AABkcnMvZTJvRG9jLnhtbFBLAQItABQABgAIAAAAIQChgO9s3AAAAAoBAAAPAAAAAAAAAAAAAAAA&#10;ABsEAABkcnMvZG93bnJldi54bWxQSwUGAAAAAAQABADzAAAAJAUAAAAA&#10;" strokecolor="black [3040]" strokeweight="1.25pt"/>
            </w:pict>
          </mc:Fallback>
        </mc:AlternateContent>
      </w:r>
      <w:r>
        <w:rPr>
          <w:noProof/>
          <w:lang w:eastAsia="de-DE"/>
        </w:rPr>
        <mc:AlternateContent>
          <mc:Choice Requires="wps">
            <w:drawing>
              <wp:anchor distT="0" distB="0" distL="114300" distR="114300" simplePos="0" relativeHeight="251697152" behindDoc="0" locked="0" layoutInCell="1" allowOverlap="1" wp14:anchorId="3CF2C87B" wp14:editId="4901F64B">
                <wp:simplePos x="0" y="0"/>
                <wp:positionH relativeFrom="column">
                  <wp:posOffset>4775835</wp:posOffset>
                </wp:positionH>
                <wp:positionV relativeFrom="paragraph">
                  <wp:posOffset>182881</wp:posOffset>
                </wp:positionV>
                <wp:extent cx="771525" cy="772159"/>
                <wp:effectExtent l="0" t="0" r="28575" b="28575"/>
                <wp:wrapNone/>
                <wp:docPr id="26" name="Gerade Verbindung 26"/>
                <wp:cNvGraphicFramePr/>
                <a:graphic xmlns:a="http://schemas.openxmlformats.org/drawingml/2006/main">
                  <a:graphicData uri="http://schemas.microsoft.com/office/word/2010/wordprocessingShape">
                    <wps:wsp>
                      <wps:cNvCnPr/>
                      <wps:spPr>
                        <a:xfrm flipV="1">
                          <a:off x="0" y="0"/>
                          <a:ext cx="771525" cy="772159"/>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05pt,14.4pt" to="436.8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dGzQEAANcDAAAOAAAAZHJzL2Uyb0RvYy54bWysU8tu2zAQvBfoPxC813oAilLBcg4JmkvR&#10;Gn3kTlNLiyhfIBlL/vsuKUcN+gCKIBeC5M4OZ0ar7c2sFTmBD9KanlabkhIw3A7SHHv6/duHd9eU&#10;hMjMwJQ10NMzBHqze/tmO7kOajtaNYAnSGJCN7mejjG6rigCH0GzsLEODBaF9ZpFPPpjMXg2IbtW&#10;RV2WV8Vk/eC85RAC3t4tRbrL/EIAj5+FCBCJ6ilqi3n1eT2ktdhtWXf0zI2SX2SwF6jQTBp8dKW6&#10;Y5GRRy//oNKSexusiBtudWGFkByyB3RTlb+5+ToyB9kLhhPcGlN4PVr+6bT3RA49ra8oMUzjN7oH&#10;zwYgD+AP0gyP5kiwhkFNLnSIvzV7fzkFt/fJ9Sy8JkJJ94AzkHNAZ2TOMZ/XmGGOhONl21ZN3VDC&#10;sdS2ddW8T+zFQpPonA/xHqwmadNTJU1KgXXs9DHEBfoESdfKkAnfba7bJhMlnYuyvItnBQvsCwi0&#10;igoWjXnI4FZ5cmI4HsOP6qJDGUSmFiGVWpvKrOGfTRdsaoM8eP/buKLzi9bEtVFLY/3fXo3zk1Sx&#10;4DG+Z17T9mCHc/5OuYDTkxO+THoaz+fn3P7rf9z9BAAA//8DAFBLAwQUAAYACAAAACEAy/dyR+AA&#10;AAAKAQAADwAAAGRycy9kb3ducmV2LnhtbEyP3UrDQBCF7wXfYRnBG7G7jf0JaTZFBEFQKqY+wDY7&#10;zYbuT8hum+jTO17p5TAf53yn3E7OsgsOsQtewnwmgKFvgu58K+Fz/3yfA4tJea1s8CjhCyNsq+ur&#10;UhU6jP4DL3VqGYX4WCgJJqW+4Dw2Bp2Ks9Cjp98xDE4lOoeW60GNFO4sz4RYcac6Tw1G9fhksDnV&#10;ZyfBvZ3suHsXL992kfB1b+7yut9JeXszPW6AJZzSHwy/+qQOFTkdwtnryKyE9TKbEyohy2kCAfn6&#10;YQXsQORSLIBXJf8/ofoBAAD//wMAUEsBAi0AFAAGAAgAAAAhALaDOJL+AAAA4QEAABMAAAAAAAAA&#10;AAAAAAAAAAAAAFtDb250ZW50X1R5cGVzXS54bWxQSwECLQAUAAYACAAAACEAOP0h/9YAAACUAQAA&#10;CwAAAAAAAAAAAAAAAAAvAQAAX3JlbHMvLnJlbHNQSwECLQAUAAYACAAAACEAKkV3Rs0BAADXAwAA&#10;DgAAAAAAAAAAAAAAAAAuAgAAZHJzL2Uyb0RvYy54bWxQSwECLQAUAAYACAAAACEAy/dyR+AAAAAK&#10;AQAADwAAAAAAAAAAAAAAAAAnBAAAZHJzL2Rvd25yZXYueG1sUEsFBgAAAAAEAAQA8wAAADQFAAAA&#10;AA==&#10;" strokecolor="black [3040]" strokeweight="1.25pt"/>
            </w:pict>
          </mc:Fallback>
        </mc:AlternateContent>
      </w:r>
      <w:r w:rsidR="00D84EB3">
        <w:rPr>
          <w:noProof/>
          <w:lang w:eastAsia="de-DE"/>
        </w:rPr>
        <mc:AlternateContent>
          <mc:Choice Requires="wps">
            <w:drawing>
              <wp:anchor distT="0" distB="0" distL="114300" distR="114300" simplePos="0" relativeHeight="251664384" behindDoc="0" locked="0" layoutInCell="1" allowOverlap="1" wp14:anchorId="6B526C64" wp14:editId="54152DAA">
                <wp:simplePos x="0" y="0"/>
                <wp:positionH relativeFrom="column">
                  <wp:posOffset>3851910</wp:posOffset>
                </wp:positionH>
                <wp:positionV relativeFrom="paragraph">
                  <wp:posOffset>687705</wp:posOffset>
                </wp:positionV>
                <wp:extent cx="923925" cy="542925"/>
                <wp:effectExtent l="0" t="0" r="28575" b="28575"/>
                <wp:wrapNone/>
                <wp:docPr id="4" name="Textfeld 4"/>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039" w:rsidRDefault="008A2039" w:rsidP="008A2039">
                            <w:pPr>
                              <w:spacing w:after="20" w:line="240" w:lineRule="auto"/>
                              <w:jc w:val="center"/>
                            </w:pPr>
                            <w:r>
                              <w:t>T 2</w:t>
                            </w:r>
                          </w:p>
                          <w:p w:rsidR="008A2039" w:rsidRDefault="008A2039" w:rsidP="008A2039">
                            <w:pPr>
                              <w:spacing w:after="20" w:line="240" w:lineRule="auto"/>
                              <w:jc w:val="center"/>
                            </w:pPr>
                            <w:r>
                              <w:t>(15 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 o:spid="_x0000_s1035" type="#_x0000_t202" style="position:absolute;margin-left:303.3pt;margin-top:54.15pt;width:72.7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hlgIAALgFAAAOAAAAZHJzL2Uyb0RvYy54bWysVE1PGzEQvVfqf7B8L5uEhDZRNigFUVVC&#10;gEoqzo7XJha2x7Wd7Ka/vmPvbgiUC1Uvu2PPm6/nmZmfN0aTnfBBgS3p8GRAibAcKmUfS/pzdfXp&#10;CyUhMlsxDVaUdC8CPV98/DCv3UyMYAO6Ep6gExtmtSvpJkY3K4rAN8KwcAJOWFRK8IZFPPrHovKs&#10;Ru9GF6PB4KyowVfOAxch4O1lq6SL7F9KweOtlEFEokuKucX89fm7Tt9iMWezR8/cRvEuDfYPWRim&#10;LAY9uLpkkZGtV3+5Mop7CCDjCQdTgJSKi1wDVjMcvKrmfsOcyLUgOcEdaAr/zy2/2d15oqqSjimx&#10;zOATrUQTpdAVGSd2ahdmCLp3CIvNV2jwlfv7gJep6EZ6k/5YDkE98rw/cIvOCMfL6eh0OppQwlE1&#10;GY+SjN6LZ2PnQ/wmwJAklNTj02VG2e46xBbaQ1KsAFpVV0rrfEjtIi60JzuGD61jThGdv0BpS+qS&#10;np1OBtnxC11yfbBfa8afuvSOUOhP2xRO5Mbq0koEtURkKe61SBhtfwiJxGY+3siRcS7sIc+MTiiJ&#10;Fb3HsMM/Z/Ue47YOtMiRwcaDsVEWfMvSS2qrp55a2eLxDY/qTmJs1k3uqGnfJ2uo9tg+HtrxC45f&#10;KeT7moV4xzzOG3YM7pB4ix+pAR8JOomSDfjfb90nPI4BaimpcX5LGn5tmReU6O8WB2Q6HI/TwOfD&#10;ePJ5hAd/rFkfa+zWXAB2zhC3leNZTPioe1F6MA+4apYpKqqY5Ri7pLEXL2K7VXBVcbFcZhCOuGPx&#10;2t47nlwnllOfrZoH5l3X5xEH5Ab6SWezV+3eYpOlheU2glR5FhLPLasd/7ge8jR1qyztn+NzRj0v&#10;3MUfAAAA//8DAFBLAwQUAAYACAAAACEAlE55pd0AAAALAQAADwAAAGRycy9kb3ducmV2LnhtbEyP&#10;wU7DMAyG70i8Q2QkbizZJkpWmk6ABhdODMQ5a7IkonGqJuvK22NOcLT/T78/N9s59myyYw4JFSwX&#10;ApjFLpmATsHH+/ONBJaLRqP7hFbBt82wbS8vGl2bdMY3O+2LY1SCudYKfClDzXnuvI06L9JgkbJj&#10;GqMuNI6Om1GfqTz2fCVExaMOSBe8HuyTt93X/hQV7B7dxnVSj34nTQjT/Hl8dS9KXV/ND/fAip3L&#10;Hwy/+qQOLTkd0glNZr2CSlQVoRQIuQZGxN3tagnsQJvNWgJvG/7/h/YHAAD//wMAUEsBAi0AFAAG&#10;AAgAAAAhALaDOJL+AAAA4QEAABMAAAAAAAAAAAAAAAAAAAAAAFtDb250ZW50X1R5cGVzXS54bWxQ&#10;SwECLQAUAAYACAAAACEAOP0h/9YAAACUAQAACwAAAAAAAAAAAAAAAAAvAQAAX3JlbHMvLnJlbHNQ&#10;SwECLQAUAAYACAAAACEAq/7D4ZYCAAC4BQAADgAAAAAAAAAAAAAAAAAuAgAAZHJzL2Uyb0RvYy54&#10;bWxQSwECLQAUAAYACAAAACEAlE55pd0AAAALAQAADwAAAAAAAAAAAAAAAADwBAAAZHJzL2Rvd25y&#10;ZXYueG1sUEsFBgAAAAAEAAQA8wAAAPoFAAAAAA==&#10;" fillcolor="white [3201]" strokeweight=".5pt">
                <v:textbox>
                  <w:txbxContent>
                    <w:p w:rsidR="008A2039" w:rsidRDefault="008A2039" w:rsidP="008A2039">
                      <w:pPr>
                        <w:spacing w:after="20" w:line="240" w:lineRule="auto"/>
                        <w:jc w:val="center"/>
                      </w:pPr>
                      <w:r>
                        <w:t>T 2</w:t>
                      </w:r>
                    </w:p>
                    <w:p w:rsidR="008A2039" w:rsidRDefault="008A2039" w:rsidP="008A2039">
                      <w:pPr>
                        <w:spacing w:after="20" w:line="240" w:lineRule="auto"/>
                        <w:jc w:val="center"/>
                      </w:pPr>
                      <w:r>
                        <w:t>(15 Tage)</w:t>
                      </w:r>
                    </w:p>
                  </w:txbxContent>
                </v:textbox>
              </v:shape>
            </w:pict>
          </mc:Fallback>
        </mc:AlternateContent>
      </w:r>
      <w:r w:rsidR="008A2039">
        <w:tab/>
      </w:r>
    </w:p>
    <w:p w:rsidR="002F7198" w:rsidRDefault="002F7198" w:rsidP="008A2039">
      <w:pPr>
        <w:tabs>
          <w:tab w:val="left" w:pos="8475"/>
        </w:tabs>
      </w:pPr>
    </w:p>
    <w:p w:rsidR="002F7198" w:rsidRDefault="002F7198" w:rsidP="008A2039">
      <w:pPr>
        <w:tabs>
          <w:tab w:val="left" w:pos="8475"/>
        </w:tabs>
      </w:pPr>
    </w:p>
    <w:p w:rsidR="002F7198" w:rsidRDefault="002F7198" w:rsidP="008A2039">
      <w:pPr>
        <w:tabs>
          <w:tab w:val="left" w:pos="8475"/>
        </w:tabs>
      </w:pPr>
    </w:p>
    <w:p w:rsidR="002F7198" w:rsidRDefault="002F7198" w:rsidP="008A2039">
      <w:pPr>
        <w:tabs>
          <w:tab w:val="left" w:pos="8475"/>
        </w:tabs>
      </w:pPr>
    </w:p>
    <w:p w:rsidR="002F7198" w:rsidRDefault="002F7198" w:rsidP="008A2039">
      <w:pPr>
        <w:tabs>
          <w:tab w:val="left" w:pos="8475"/>
        </w:tabs>
      </w:pPr>
    </w:p>
    <w:p w:rsidR="002F7198" w:rsidRDefault="002F7198" w:rsidP="002F7198">
      <w:pPr>
        <w:sectPr w:rsidR="002F7198" w:rsidSect="002F7198">
          <w:pgSz w:w="16838" w:h="11906" w:orient="landscape"/>
          <w:pgMar w:top="1417" w:right="1417" w:bottom="1417" w:left="1134" w:header="708" w:footer="708" w:gutter="0"/>
          <w:cols w:space="708"/>
          <w:docGrid w:linePitch="360"/>
        </w:sectPr>
      </w:pPr>
    </w:p>
    <w:p w:rsidR="002F7198" w:rsidRPr="0024361A" w:rsidRDefault="002F7198" w:rsidP="002F7198">
      <w:pPr>
        <w:rPr>
          <w:b/>
          <w:i/>
        </w:rPr>
      </w:pPr>
      <w:r w:rsidRPr="0024361A">
        <w:rPr>
          <w:b/>
          <w:i/>
        </w:rPr>
        <w:lastRenderedPageBreak/>
        <w:t>Aufgabe 2)</w:t>
      </w:r>
    </w:p>
    <w:p w:rsidR="00C12D5B" w:rsidRDefault="002F7198" w:rsidP="002F7198">
      <w:r>
        <w:t xml:space="preserve">User Story 1) </w:t>
      </w:r>
    </w:p>
    <w:p w:rsidR="002F7198" w:rsidRDefault="002F7198" w:rsidP="002F7198">
      <w:r>
        <w:t>Präfixnotation:</w:t>
      </w:r>
    </w:p>
    <w:p w:rsidR="002F7198" w:rsidRDefault="00C12D5B" w:rsidP="002F7198">
      <w:r>
        <w:t>Hier entscheiden wir</w:t>
      </w:r>
      <w:r w:rsidR="002F7198">
        <w:t xml:space="preserve"> uns für </w:t>
      </w:r>
      <w:r>
        <w:t>2 Story Points</w:t>
      </w:r>
      <w:r w:rsidR="002F7198">
        <w:t>.</w:t>
      </w:r>
      <w:r>
        <w:t xml:space="preserve"> Da wir denken den</w:t>
      </w:r>
      <w:r w:rsidR="005D584E">
        <w:t xml:space="preserve"> Code aus der Postfix-Notation nutzen</w:t>
      </w:r>
      <w:r>
        <w:t xml:space="preserve"> zu</w:t>
      </w:r>
      <w:r w:rsidR="005D584E">
        <w:t xml:space="preserve"> können</w:t>
      </w:r>
      <w:r>
        <w:t>.</w:t>
      </w:r>
      <w:r w:rsidR="005D584E">
        <w:t xml:space="preserve"> </w:t>
      </w:r>
    </w:p>
    <w:p w:rsidR="002F7198" w:rsidRDefault="006412AB" w:rsidP="002F7198">
      <w:r>
        <w:t>User Story 2)</w:t>
      </w:r>
    </w:p>
    <w:p w:rsidR="006412AB" w:rsidRDefault="00C12D5B" w:rsidP="002F7198">
      <w:r>
        <w:t>Hier entscheiden wir uns für 3 Story Points, da wir davon ausgehen das der Code sich wieder sehr ähnelt</w:t>
      </w:r>
      <w:r w:rsidR="00376405">
        <w:t xml:space="preserve"> nur wegen der Klammerbedingungen es ein bisschen komplexer wird.</w:t>
      </w:r>
    </w:p>
    <w:p w:rsidR="005D584E" w:rsidRPr="0024361A" w:rsidRDefault="005D584E" w:rsidP="002F7198">
      <w:r w:rsidRPr="0024361A">
        <w:t>Aufgabe 3)</w:t>
      </w:r>
    </w:p>
    <w:p w:rsidR="005D584E" w:rsidRPr="0024361A" w:rsidRDefault="005D584E" w:rsidP="002F7198">
      <w:pPr>
        <w:rPr>
          <w:b/>
          <w:i/>
          <w:lang w:val="en-US"/>
        </w:rPr>
      </w:pPr>
      <w:r w:rsidRPr="0024361A">
        <w:rPr>
          <w:b/>
          <w:i/>
          <w:lang w:val="en-US"/>
        </w:rPr>
        <w:t>A)</w:t>
      </w:r>
    </w:p>
    <w:p w:rsidR="005D584E" w:rsidRPr="005D584E" w:rsidRDefault="005D584E" w:rsidP="002F7198">
      <w:pPr>
        <w:rPr>
          <w:rFonts w:eastAsiaTheme="minorEastAsia"/>
          <w:lang w:val="en-US"/>
        </w:rPr>
      </w:pPr>
      <w:r>
        <w:rPr>
          <w:lang w:val="en-US"/>
        </w:rPr>
        <w:t>Velocity der User Story 1:</w:t>
      </w:r>
    </w:p>
    <w:p w:rsidR="005D584E" w:rsidRPr="00805E6A" w:rsidRDefault="005D584E" w:rsidP="002F7198">
      <w:pPr>
        <w:rPr>
          <w:rFonts w:eastAsiaTheme="minorEastAsia"/>
          <w:lang w:val="en-US"/>
        </w:rPr>
      </w:pPr>
      <m:oMathPara>
        <m:oMath>
          <m:r>
            <w:rPr>
              <w:rFonts w:ascii="Cambria Math" w:hAnsi="Cambria Math" w:cs="Cambria Math"/>
              <w:lang w:val="en-US"/>
            </w:rPr>
            <m:t>velocity</m:t>
          </m:r>
          <m:r>
            <w:rPr>
              <w:rFonts w:ascii="Cambria Math" w:hAnsi="Cambria Math" w:cs="Cambria Math"/>
              <w:lang w:val="en-US"/>
            </w:rPr>
            <m:t>1</m:t>
          </m:r>
          <m:r>
            <m:rPr>
              <m:sty m:val="p"/>
            </m:rPr>
            <w:rPr>
              <w:rFonts w:ascii="Cambria Math" w:hAnsi="Cambria Math" w:cs="Cambria Math"/>
              <w:lang w:val="en-US"/>
            </w:rPr>
            <m:t>=</m:t>
          </m:r>
          <m:f>
            <m:fPr>
              <m:ctrlPr>
                <w:rPr>
                  <w:rFonts w:ascii="Cambria Math" w:hAnsi="Cambria Math"/>
                  <w:lang w:val="en-US"/>
                </w:rPr>
              </m:ctrlPr>
            </m:fPr>
            <m:num>
              <m:r>
                <w:rPr>
                  <w:rFonts w:ascii="Cambria Math" w:hAnsi="Cambria Math"/>
                  <w:lang w:val="en-US"/>
                </w:rPr>
                <m:t>2</m:t>
              </m:r>
              <m:r>
                <w:rPr>
                  <w:rFonts w:ascii="Cambria Math" w:hAnsi="Cambria Math"/>
                  <w:lang w:val="en-US"/>
                </w:rPr>
                <m:t xml:space="preserve"> Story Points</m:t>
              </m:r>
            </m:num>
            <m:den>
              <m:r>
                <m:rPr>
                  <m:sty m:val="p"/>
                </m:rPr>
                <w:rPr>
                  <w:rFonts w:ascii="Cambria Math" w:hAnsi="Cambria Math" w:cs="Cambria Math"/>
                  <w:lang w:val="en-US"/>
                </w:rPr>
                <m:t>13min</m:t>
              </m:r>
            </m:den>
          </m:f>
          <m:r>
            <w:rPr>
              <w:rFonts w:ascii="Cambria Math" w:hAnsi="Cambria Math"/>
              <w:lang w:val="en-US"/>
            </w:rPr>
            <m:t xml:space="preserve">≈0,154 </m:t>
          </m:r>
        </m:oMath>
      </m:oMathPara>
    </w:p>
    <w:p w:rsidR="00805E6A" w:rsidRDefault="00805E6A" w:rsidP="002F7198">
      <w:pPr>
        <w:rPr>
          <w:rFonts w:eastAsiaTheme="minorEastAsia"/>
          <w:lang w:val="en-US"/>
        </w:rPr>
      </w:pPr>
    </w:p>
    <w:p w:rsidR="00805E6A" w:rsidRPr="00805E6A" w:rsidRDefault="00376405" w:rsidP="002F7198">
      <w:pPr>
        <w:rPr>
          <w:rFonts w:eastAsiaTheme="minorEastAsia"/>
        </w:rPr>
      </w:pPr>
      <w:r>
        <w:rPr>
          <w:rFonts w:eastAsiaTheme="minorEastAsia"/>
        </w:rPr>
        <w:t xml:space="preserve">Errechnete Zeit für User Story 2 mit 0,154 </w:t>
      </w:r>
      <w:proofErr w:type="spellStart"/>
      <w:r>
        <w:rPr>
          <w:rFonts w:eastAsiaTheme="minorEastAsia"/>
        </w:rPr>
        <w:t>Velocity</w:t>
      </w:r>
      <w:proofErr w:type="spellEnd"/>
      <w:r w:rsidR="00805E6A" w:rsidRPr="00805E6A">
        <w:rPr>
          <w:rFonts w:eastAsiaTheme="minorEastAsia"/>
        </w:rPr>
        <w:t>:</w:t>
      </w:r>
    </w:p>
    <w:p w:rsidR="00376405" w:rsidRDefault="00376405" w:rsidP="00376405">
      <w:pPr>
        <w:jc w:val="center"/>
        <w:rPr>
          <w:rFonts w:eastAsiaTheme="minorEastAsia"/>
        </w:rPr>
      </w:pPr>
      <m:oMathPara>
        <m:oMath>
          <m:r>
            <w:rPr>
              <w:rFonts w:ascii="Cambria Math" w:eastAsiaTheme="minorEastAsia" w:hAnsi="Cambria Math"/>
            </w:rPr>
            <m:t>Zeit=</m:t>
          </m:r>
          <m:f>
            <m:fPr>
              <m:ctrlPr>
                <w:rPr>
                  <w:rFonts w:ascii="Cambria Math" w:eastAsiaTheme="minorEastAsia" w:hAnsi="Cambria Math"/>
                  <w:i/>
                </w:rPr>
              </m:ctrlPr>
            </m:fPr>
            <m:num>
              <m:r>
                <w:rPr>
                  <w:rFonts w:ascii="Cambria Math" w:eastAsiaTheme="minorEastAsia" w:hAnsi="Cambria Math"/>
                </w:rPr>
                <m:t>3 Story Points</m:t>
              </m:r>
            </m:num>
            <m:den>
              <m:r>
                <w:rPr>
                  <w:rFonts w:ascii="Cambria Math" w:eastAsiaTheme="minorEastAsia" w:hAnsi="Cambria Math"/>
                </w:rPr>
                <m:t>0,154 Velocity</m:t>
              </m:r>
            </m:den>
          </m:f>
          <m:r>
            <w:rPr>
              <w:rFonts w:ascii="Cambria Math" w:eastAsiaTheme="minorEastAsia" w:hAnsi="Cambria Math"/>
            </w:rPr>
            <m:t xml:space="preserve"> ≈19,5 min</m:t>
          </m:r>
        </m:oMath>
      </m:oMathPara>
    </w:p>
    <w:p w:rsidR="00376405" w:rsidRDefault="00376405" w:rsidP="00805E6A">
      <w:pPr>
        <w:rPr>
          <w:rFonts w:eastAsiaTheme="minorEastAsia"/>
        </w:rPr>
      </w:pPr>
      <w:r>
        <w:rPr>
          <w:rFonts w:eastAsiaTheme="minorEastAsia"/>
        </w:rPr>
        <w:t>Die errechnete Zeit wirkt sehr niedrig. Die Tests brauchen benötigen sicher mehr Zeit.</w:t>
      </w:r>
    </w:p>
    <w:p w:rsidR="005B7707" w:rsidRDefault="00376405" w:rsidP="00805E6A">
      <w:pPr>
        <w:rPr>
          <w:rFonts w:eastAsiaTheme="minorEastAsia"/>
        </w:rPr>
      </w:pPr>
      <w:r w:rsidRPr="00376405">
        <w:rPr>
          <w:rFonts w:eastAsiaTheme="minorEastAsia"/>
        </w:rPr>
        <w:t>Wir passen die Story Point</w:t>
      </w:r>
      <w:r>
        <w:rPr>
          <w:rFonts w:eastAsiaTheme="minorEastAsia"/>
        </w:rPr>
        <w:t>s</w:t>
      </w:r>
      <w:r w:rsidRPr="00376405">
        <w:rPr>
          <w:rFonts w:eastAsiaTheme="minorEastAsia"/>
        </w:rPr>
        <w:t xml:space="preserve"> auf</w:t>
      </w:r>
      <w:r>
        <w:rPr>
          <w:rFonts w:eastAsiaTheme="minorEastAsia"/>
        </w:rPr>
        <w:t xml:space="preserve"> 5 an. Damit hätten wir  32,5min. Zeit, was uns realistischer erscheint.</w:t>
      </w:r>
      <w:r w:rsidRPr="00376405">
        <w:rPr>
          <w:rFonts w:eastAsiaTheme="minorEastAsia"/>
        </w:rPr>
        <w:t xml:space="preserve"> </w:t>
      </w:r>
    </w:p>
    <w:p w:rsidR="005B7707" w:rsidRDefault="005B7707">
      <w:pPr>
        <w:rPr>
          <w:rFonts w:eastAsiaTheme="minorEastAsia"/>
        </w:rPr>
      </w:pPr>
      <w:r>
        <w:rPr>
          <w:rFonts w:eastAsiaTheme="minorEastAsia"/>
        </w:rPr>
        <w:br w:type="page"/>
      </w:r>
    </w:p>
    <w:p w:rsidR="005B7707" w:rsidRPr="0024361A" w:rsidRDefault="005B7707" w:rsidP="00805E6A">
      <w:pPr>
        <w:rPr>
          <w:rFonts w:eastAsiaTheme="minorEastAsia"/>
          <w:b/>
          <w:i/>
        </w:rPr>
      </w:pPr>
      <w:r w:rsidRPr="0024361A">
        <w:rPr>
          <w:rFonts w:eastAsiaTheme="minorEastAsia"/>
          <w:b/>
          <w:i/>
        </w:rPr>
        <w:lastRenderedPageBreak/>
        <w:t>B)</w:t>
      </w:r>
    </w:p>
    <w:p w:rsidR="005B7707" w:rsidRDefault="005B7707" w:rsidP="00805E6A">
      <w:pPr>
        <w:rPr>
          <w:rFonts w:eastAsiaTheme="minorEastAsia"/>
        </w:rPr>
      </w:pPr>
      <w:r>
        <w:rPr>
          <w:rFonts w:eastAsiaTheme="minorEastAsia"/>
        </w:rPr>
        <w:t xml:space="preserve">Tatsächliche </w:t>
      </w:r>
      <w:proofErr w:type="spellStart"/>
      <w:r>
        <w:rPr>
          <w:rFonts w:eastAsiaTheme="minorEastAsia"/>
        </w:rPr>
        <w:t>Velocity</w:t>
      </w:r>
      <w:proofErr w:type="spellEnd"/>
      <w:r>
        <w:rPr>
          <w:rFonts w:eastAsiaTheme="minorEastAsia"/>
        </w:rPr>
        <w:t xml:space="preserve"> aus User Story 2:</w:t>
      </w:r>
    </w:p>
    <w:p w:rsidR="005B7707" w:rsidRPr="005B7707" w:rsidRDefault="005B7707" w:rsidP="00805E6A">
      <w:pPr>
        <w:rPr>
          <w:rFonts w:eastAsiaTheme="minorEastAsia"/>
        </w:rPr>
      </w:pPr>
      <m:oMathPara>
        <m:oMath>
          <m:r>
            <w:rPr>
              <w:rFonts w:ascii="Cambria Math" w:hAnsi="Cambria Math"/>
            </w:rPr>
            <m:t xml:space="preserve">velocity2 = </m:t>
          </m:r>
          <m:f>
            <m:fPr>
              <m:ctrlPr>
                <w:rPr>
                  <w:rFonts w:ascii="Cambria Math" w:hAnsi="Cambria Math"/>
                  <w:i/>
                </w:rPr>
              </m:ctrlPr>
            </m:fPr>
            <m:num>
              <m:r>
                <w:rPr>
                  <w:rFonts w:ascii="Cambria Math" w:hAnsi="Cambria Math"/>
                </w:rPr>
                <m:t>5</m:t>
              </m:r>
              <m:r>
                <w:rPr>
                  <w:rFonts w:ascii="Cambria Math" w:hAnsi="Cambria Math"/>
                </w:rPr>
                <m:t xml:space="preserve"> Story Points</m:t>
              </m:r>
            </m:num>
            <m:den>
              <m:r>
                <w:rPr>
                  <w:rFonts w:ascii="Cambria Math" w:hAnsi="Cambria Math"/>
                </w:rPr>
                <m:t>27</m:t>
              </m:r>
              <m:r>
                <w:rPr>
                  <w:rFonts w:ascii="Cambria Math" w:hAnsi="Cambria Math"/>
                </w:rPr>
                <m:t>min</m:t>
              </m:r>
            </m:den>
          </m:f>
          <m:r>
            <w:rPr>
              <w:rFonts w:ascii="Cambria Math" w:hAnsi="Cambria Math"/>
            </w:rPr>
            <m:t xml:space="preserve"> ≈</m:t>
          </m:r>
          <m:r>
            <w:rPr>
              <w:rFonts w:ascii="Cambria Math" w:hAnsi="Cambria Math"/>
            </w:rPr>
            <m:t>0,1</m:t>
          </m:r>
          <m:r>
            <w:rPr>
              <w:rFonts w:ascii="Cambria Math" w:hAnsi="Cambria Math"/>
            </w:rPr>
            <m:t>85</m:t>
          </m:r>
        </m:oMath>
      </m:oMathPara>
    </w:p>
    <w:p w:rsidR="005B7707" w:rsidRDefault="006566EE" w:rsidP="00805E6A">
      <w:pPr>
        <w:rPr>
          <w:rFonts w:eastAsiaTheme="minorEastAsia"/>
        </w:rPr>
      </w:pPr>
      <w:r>
        <w:rPr>
          <w:rFonts w:eastAsiaTheme="minorEastAsia"/>
        </w:rPr>
        <w:t>Die erste Schätzung war wie vermutet zu kurz von der Zeit her. Die Differenz betrug ca. 8</w:t>
      </w:r>
      <w:bookmarkStart w:id="0" w:name="_GoBack"/>
      <w:bookmarkEnd w:id="0"/>
      <w:r>
        <w:rPr>
          <w:rFonts w:eastAsiaTheme="minorEastAsia"/>
        </w:rPr>
        <w:t>min. Die angepasste Schätzung hingegen war besser. Die Differenz Betrug zwar immer noch 5min, aber diesmal waren wir 5min schneller. Wir haben persönlich mit einer Zeit zwischen 30-35min. gerechnet.</w:t>
      </w:r>
    </w:p>
    <w:p w:rsidR="005B7707" w:rsidRPr="0024361A" w:rsidRDefault="007A09E7" w:rsidP="00805E6A">
      <w:pPr>
        <w:rPr>
          <w:rFonts w:eastAsiaTheme="minorEastAsia"/>
          <w:b/>
          <w:i/>
        </w:rPr>
      </w:pPr>
      <w:r w:rsidRPr="0024361A">
        <w:rPr>
          <w:rFonts w:eastAsiaTheme="minorEastAsia"/>
          <w:b/>
          <w:i/>
        </w:rPr>
        <w:t>Aufgabe 4a)</w:t>
      </w:r>
    </w:p>
    <w:p w:rsidR="007A09E7" w:rsidRDefault="007A09E7" w:rsidP="00805E6A">
      <w:pPr>
        <w:rPr>
          <w:rFonts w:eastAsiaTheme="minorEastAsia"/>
        </w:rPr>
      </w:pPr>
      <w:proofErr w:type="spellStart"/>
      <w:r>
        <w:rPr>
          <w:rFonts w:eastAsiaTheme="minorEastAsia"/>
        </w:rPr>
        <w:t>Velocity</w:t>
      </w:r>
      <w:proofErr w:type="spellEnd"/>
      <w:r>
        <w:rPr>
          <w:rFonts w:eastAsiaTheme="minorEastAsia"/>
        </w:rPr>
        <w:t xml:space="preserve"> der 2 </w:t>
      </w:r>
      <w:proofErr w:type="gramStart"/>
      <w:r>
        <w:rPr>
          <w:rFonts w:eastAsiaTheme="minorEastAsia"/>
        </w:rPr>
        <w:t>Iteration</w:t>
      </w:r>
      <w:proofErr w:type="gramEnd"/>
      <w:r>
        <w:rPr>
          <w:rFonts w:eastAsiaTheme="minorEastAsia"/>
        </w:rPr>
        <w:t>:</w:t>
      </w:r>
    </w:p>
    <w:p w:rsidR="007A09E7" w:rsidRDefault="007A09E7" w:rsidP="00805E6A">
      <m:oMathPara>
        <m:oMath>
          <m:r>
            <w:rPr>
              <w:rFonts w:ascii="Cambria Math" w:hAnsi="Cambria Math"/>
            </w:rPr>
            <m:t>velocity</m:t>
          </m:r>
          <m:r>
            <w:rPr>
              <w:rFonts w:ascii="Cambria Math" w:hAnsi="Cambria Math"/>
            </w:rPr>
            <m:t>3</m:t>
          </m:r>
          <m:r>
            <w:rPr>
              <w:rFonts w:ascii="Cambria Math" w:hAnsi="Cambria Math"/>
            </w:rPr>
            <m:t xml:space="preserve"> = </m:t>
          </m:r>
          <m:f>
            <m:fPr>
              <m:ctrlPr>
                <w:rPr>
                  <w:rFonts w:ascii="Cambria Math" w:hAnsi="Cambria Math"/>
                  <w:i/>
                </w:rPr>
              </m:ctrlPr>
            </m:fPr>
            <m:num>
              <m:r>
                <w:rPr>
                  <w:rFonts w:ascii="Cambria Math" w:hAnsi="Cambria Math"/>
                </w:rPr>
                <m:t>2</m:t>
              </m:r>
              <m:r>
                <w:rPr>
                  <w:rFonts w:ascii="Cambria Math" w:hAnsi="Cambria Math"/>
                </w:rPr>
                <m:t>5</m:t>
              </m:r>
              <m:r>
                <w:rPr>
                  <w:rFonts w:ascii="Cambria Math" w:hAnsi="Cambria Math"/>
                </w:rPr>
                <m:t xml:space="preserve"> Story Points</m:t>
              </m:r>
            </m:num>
            <m:den>
              <m:r>
                <w:rPr>
                  <w:rFonts w:ascii="Cambria Math" w:hAnsi="Cambria Math"/>
                </w:rPr>
                <m:t>13Tage</m:t>
              </m:r>
            </m:den>
          </m:f>
          <m:r>
            <w:rPr>
              <w:rFonts w:ascii="Cambria Math" w:hAnsi="Cambria Math"/>
            </w:rPr>
            <m:t xml:space="preserve"> ≈</m:t>
          </m:r>
          <m:r>
            <w:rPr>
              <w:rFonts w:ascii="Cambria Math" w:hAnsi="Cambria Math"/>
            </w:rPr>
            <m:t>1,932</m:t>
          </m:r>
        </m:oMath>
      </m:oMathPara>
    </w:p>
    <w:p w:rsidR="007A09E7" w:rsidRDefault="007A09E7" w:rsidP="007A09E7">
      <w:pPr>
        <w:tabs>
          <w:tab w:val="left" w:pos="1575"/>
        </w:tabs>
      </w:pPr>
    </w:p>
    <w:p w:rsidR="007A09E7" w:rsidRDefault="007A09E7" w:rsidP="007A09E7">
      <w:pPr>
        <w:tabs>
          <w:tab w:val="left" w:pos="1575"/>
        </w:tabs>
      </w:pPr>
      <w:r>
        <w:t>Maximal realisierbare Anzahl Story Point:</w:t>
      </w:r>
    </w:p>
    <w:p w:rsidR="007A09E7" w:rsidRPr="007A09E7" w:rsidRDefault="007A09E7" w:rsidP="007A09E7">
      <w:pPr>
        <w:tabs>
          <w:tab w:val="left" w:pos="1575"/>
        </w:tabs>
        <w:rPr>
          <w:rFonts w:eastAsiaTheme="minorEastAsia"/>
        </w:rPr>
      </w:pPr>
      <m:oMathPara>
        <m:oMath>
          <m:r>
            <w:rPr>
              <w:rFonts w:ascii="Cambria Math" w:hAnsi="Cambria Math"/>
            </w:rPr>
            <m:t>Story Points=14 Tage ∙1,932 Velocity ≈27</m:t>
          </m:r>
        </m:oMath>
      </m:oMathPara>
    </w:p>
    <w:p w:rsidR="007A09E7" w:rsidRDefault="007A09E7" w:rsidP="007A09E7">
      <w:pPr>
        <w:tabs>
          <w:tab w:val="left" w:pos="1575"/>
        </w:tabs>
        <w:rPr>
          <w:rFonts w:eastAsiaTheme="minorEastAsia"/>
        </w:rPr>
      </w:pPr>
      <w:r>
        <w:rPr>
          <w:rFonts w:eastAsiaTheme="minorEastAsia"/>
        </w:rPr>
        <w:t xml:space="preserve">Laut errechneter  </w:t>
      </w:r>
      <w:proofErr w:type="spellStart"/>
      <w:r>
        <w:rPr>
          <w:rFonts w:eastAsiaTheme="minorEastAsia"/>
        </w:rPr>
        <w:t>Velocity</w:t>
      </w:r>
      <w:proofErr w:type="spellEnd"/>
      <w:r>
        <w:rPr>
          <w:rFonts w:eastAsiaTheme="minorEastAsia"/>
        </w:rPr>
        <w:t xml:space="preserve"> aus der Aufgabe zuvor sollten 27 Story Points erreichbar sein. Die würde genau</w:t>
      </w:r>
      <w:r w:rsidR="001E3860">
        <w:rPr>
          <w:rFonts w:eastAsiaTheme="minorEastAsia"/>
        </w:rPr>
        <w:t xml:space="preserve"> aufgehen, wenn alle User Stories bis auf US 19 versucht werden zu realisieren.</w:t>
      </w:r>
    </w:p>
    <w:p w:rsidR="001E3860" w:rsidRPr="0024361A" w:rsidRDefault="001E3860" w:rsidP="007A09E7">
      <w:pPr>
        <w:tabs>
          <w:tab w:val="left" w:pos="1575"/>
        </w:tabs>
        <w:rPr>
          <w:rFonts w:eastAsiaTheme="minorEastAsia"/>
          <w:b/>
          <w:i/>
        </w:rPr>
      </w:pPr>
      <w:r w:rsidRPr="0024361A">
        <w:rPr>
          <w:rFonts w:eastAsiaTheme="minorEastAsia"/>
          <w:b/>
          <w:i/>
        </w:rPr>
        <w:t>b)</w:t>
      </w:r>
    </w:p>
    <w:p w:rsidR="001E3860" w:rsidRDefault="001E3860" w:rsidP="007A09E7">
      <w:pPr>
        <w:tabs>
          <w:tab w:val="left" w:pos="1575"/>
        </w:tabs>
        <w:rPr>
          <w:rFonts w:eastAsiaTheme="minorEastAsia"/>
        </w:rPr>
      </w:pPr>
      <w:r>
        <w:rPr>
          <w:rFonts w:eastAsiaTheme="minorEastAsia"/>
        </w:rPr>
        <w:t>Wir würden versuchen  wir US 16, 17, 18, 20 &amp; 21 wählen. Diese Reihenfolge würde uns ermöglichen die meisten User Stories zu realisieren und die Priorität des Kunden möglichst gut abzudecken. Zwar ist US 20 von der Priorität her niedriger als US 19. Aber wählen wir US 19 würden wir höchst wahrscheinlich User Stories mit höherer Priorität nicht schaffen zu realisieren.</w:t>
      </w:r>
    </w:p>
    <w:p w:rsidR="001E3860" w:rsidRDefault="001E3860" w:rsidP="007A09E7">
      <w:pPr>
        <w:tabs>
          <w:tab w:val="left" w:pos="1575"/>
        </w:tabs>
        <w:rPr>
          <w:rFonts w:eastAsiaTheme="minorEastAsia"/>
        </w:rPr>
      </w:pPr>
      <w:r>
        <w:rPr>
          <w:rFonts w:eastAsiaTheme="minorEastAsia"/>
        </w:rPr>
        <w:t xml:space="preserve">   </w:t>
      </w:r>
    </w:p>
    <w:p w:rsidR="0024361A" w:rsidRPr="0024361A" w:rsidRDefault="0024361A" w:rsidP="007A09E7">
      <w:pPr>
        <w:tabs>
          <w:tab w:val="left" w:pos="1575"/>
        </w:tabs>
        <w:rPr>
          <w:rFonts w:eastAsiaTheme="minorEastAsia"/>
          <w:b/>
          <w:i/>
        </w:rPr>
      </w:pPr>
      <w:r w:rsidRPr="0024361A">
        <w:rPr>
          <w:rFonts w:eastAsiaTheme="minorEastAsia"/>
          <w:b/>
          <w:i/>
        </w:rPr>
        <w:t>Aufgabe 5)</w:t>
      </w:r>
    </w:p>
    <w:tbl>
      <w:tblPr>
        <w:tblStyle w:val="Tabellenraster"/>
        <w:tblW w:w="0" w:type="auto"/>
        <w:tblLook w:val="04A0" w:firstRow="1" w:lastRow="0" w:firstColumn="1" w:lastColumn="0" w:noHBand="0" w:noVBand="1"/>
      </w:tblPr>
      <w:tblGrid>
        <w:gridCol w:w="4606"/>
        <w:gridCol w:w="4606"/>
      </w:tblGrid>
      <w:tr w:rsidR="0024361A" w:rsidTr="0024361A">
        <w:tc>
          <w:tcPr>
            <w:tcW w:w="4606" w:type="dxa"/>
          </w:tcPr>
          <w:p w:rsidR="0024361A" w:rsidRDefault="0024361A" w:rsidP="007A09E7">
            <w:pPr>
              <w:tabs>
                <w:tab w:val="left" w:pos="1575"/>
              </w:tabs>
              <w:rPr>
                <w:b/>
              </w:rPr>
            </w:pPr>
            <w:r w:rsidRPr="0024361A">
              <w:rPr>
                <w:rFonts w:eastAsiaTheme="minorEastAsia"/>
                <w:b/>
                <w:u w:val="single"/>
              </w:rPr>
              <w:t>User Story 1:</w:t>
            </w:r>
          </w:p>
        </w:tc>
        <w:tc>
          <w:tcPr>
            <w:tcW w:w="4606" w:type="dxa"/>
          </w:tcPr>
          <w:p w:rsidR="0024361A" w:rsidRDefault="0024361A" w:rsidP="007A09E7">
            <w:pPr>
              <w:tabs>
                <w:tab w:val="left" w:pos="1575"/>
              </w:tabs>
              <w:rPr>
                <w:b/>
              </w:rPr>
            </w:pPr>
          </w:p>
        </w:tc>
      </w:tr>
      <w:tr w:rsidR="0024361A" w:rsidTr="0024361A">
        <w:tc>
          <w:tcPr>
            <w:tcW w:w="4606" w:type="dxa"/>
          </w:tcPr>
          <w:p w:rsidR="0024361A" w:rsidRDefault="0024361A" w:rsidP="007A09E7">
            <w:pPr>
              <w:tabs>
                <w:tab w:val="left" w:pos="1575"/>
              </w:tabs>
              <w:rPr>
                <w:b/>
              </w:rPr>
            </w:pPr>
            <w:r>
              <w:rPr>
                <w:b/>
              </w:rPr>
              <w:t>Name</w:t>
            </w:r>
          </w:p>
        </w:tc>
        <w:tc>
          <w:tcPr>
            <w:tcW w:w="4606" w:type="dxa"/>
          </w:tcPr>
          <w:p w:rsidR="0024361A" w:rsidRPr="0024361A" w:rsidRDefault="00966D6C" w:rsidP="007A09E7">
            <w:pPr>
              <w:tabs>
                <w:tab w:val="left" w:pos="1575"/>
              </w:tabs>
            </w:pPr>
            <w:r>
              <w:t>Zeichne Nadel</w:t>
            </w:r>
          </w:p>
        </w:tc>
      </w:tr>
      <w:tr w:rsidR="0024361A" w:rsidTr="0024361A">
        <w:tc>
          <w:tcPr>
            <w:tcW w:w="4606" w:type="dxa"/>
          </w:tcPr>
          <w:p w:rsidR="0024361A" w:rsidRDefault="0024361A" w:rsidP="007A09E7">
            <w:pPr>
              <w:tabs>
                <w:tab w:val="left" w:pos="1575"/>
              </w:tabs>
              <w:rPr>
                <w:b/>
              </w:rPr>
            </w:pPr>
            <w:r>
              <w:rPr>
                <w:b/>
              </w:rPr>
              <w:t>Beschreibung</w:t>
            </w:r>
          </w:p>
        </w:tc>
        <w:tc>
          <w:tcPr>
            <w:tcW w:w="4606" w:type="dxa"/>
          </w:tcPr>
          <w:p w:rsidR="0024361A" w:rsidRPr="00966D6C" w:rsidRDefault="00966D6C" w:rsidP="00B7334F">
            <w:pPr>
              <w:tabs>
                <w:tab w:val="left" w:pos="1575"/>
              </w:tabs>
            </w:pPr>
            <w:r>
              <w:t>Es steht eine Methode zur Verfügung, die ein</w:t>
            </w:r>
            <w:r w:rsidR="003622D7">
              <w:t>e Nadel mit der Farbe eines übergebenen RGB-Wertes</w:t>
            </w:r>
            <w:r w:rsidR="00213FD0">
              <w:t xml:space="preserve"> erstellt und</w:t>
            </w:r>
            <w:r w:rsidR="003622D7">
              <w:t xml:space="preserve"> zeichnet</w:t>
            </w:r>
            <w:r>
              <w:t xml:space="preserve">. </w:t>
            </w:r>
          </w:p>
        </w:tc>
      </w:tr>
      <w:tr w:rsidR="0024361A" w:rsidTr="0024361A">
        <w:tc>
          <w:tcPr>
            <w:tcW w:w="4606" w:type="dxa"/>
          </w:tcPr>
          <w:p w:rsidR="0024361A" w:rsidRDefault="00966D6C" w:rsidP="007A09E7">
            <w:pPr>
              <w:tabs>
                <w:tab w:val="left" w:pos="1575"/>
              </w:tabs>
              <w:rPr>
                <w:b/>
              </w:rPr>
            </w:pPr>
            <w:r>
              <w:rPr>
                <w:b/>
              </w:rPr>
              <w:t>Akzeptanzkriterium</w:t>
            </w:r>
          </w:p>
        </w:tc>
        <w:tc>
          <w:tcPr>
            <w:tcW w:w="4606" w:type="dxa"/>
          </w:tcPr>
          <w:p w:rsidR="0024361A" w:rsidRPr="00966D6C" w:rsidRDefault="00966D6C" w:rsidP="003622D7">
            <w:pPr>
              <w:tabs>
                <w:tab w:val="left" w:pos="1575"/>
              </w:tabs>
            </w:pPr>
            <w:r>
              <w:t xml:space="preserve">Die </w:t>
            </w:r>
            <w:r w:rsidR="00B7334F">
              <w:t xml:space="preserve">Nadel muss die </w:t>
            </w:r>
            <w:r w:rsidR="003622D7">
              <w:t>Farbe des RGB-Wertes haben</w:t>
            </w:r>
            <w:r w:rsidR="00213FD0">
              <w:t xml:space="preserve"> und an die Stelle der übergebenen Koordinaten gezeichnet werden</w:t>
            </w:r>
            <w:r>
              <w:t>.</w:t>
            </w:r>
          </w:p>
        </w:tc>
      </w:tr>
    </w:tbl>
    <w:p w:rsidR="0024361A" w:rsidRDefault="0024361A" w:rsidP="007A09E7">
      <w:pPr>
        <w:tabs>
          <w:tab w:val="left" w:pos="1575"/>
        </w:tabs>
        <w:rPr>
          <w:b/>
        </w:rPr>
      </w:pPr>
    </w:p>
    <w:p w:rsidR="007A3DF9" w:rsidRDefault="007A3DF9" w:rsidP="00B7334F">
      <w:pPr>
        <w:rPr>
          <w:b/>
        </w:rPr>
      </w:pPr>
      <w:r>
        <w:rPr>
          <w:b/>
        </w:rPr>
        <w:br w:type="page"/>
      </w:r>
    </w:p>
    <w:tbl>
      <w:tblPr>
        <w:tblStyle w:val="Tabellenraster"/>
        <w:tblW w:w="0" w:type="auto"/>
        <w:tblLook w:val="04A0" w:firstRow="1" w:lastRow="0" w:firstColumn="1" w:lastColumn="0" w:noHBand="0" w:noVBand="1"/>
      </w:tblPr>
      <w:tblGrid>
        <w:gridCol w:w="4606"/>
        <w:gridCol w:w="4606"/>
      </w:tblGrid>
      <w:tr w:rsidR="007A3DF9" w:rsidTr="001164C1">
        <w:tc>
          <w:tcPr>
            <w:tcW w:w="4606" w:type="dxa"/>
          </w:tcPr>
          <w:p w:rsidR="007A3DF9" w:rsidRDefault="007A3DF9" w:rsidP="001164C1">
            <w:pPr>
              <w:tabs>
                <w:tab w:val="left" w:pos="1575"/>
              </w:tabs>
              <w:rPr>
                <w:b/>
              </w:rPr>
            </w:pPr>
            <w:r w:rsidRPr="0024361A">
              <w:rPr>
                <w:rFonts w:eastAsiaTheme="minorEastAsia"/>
                <w:b/>
                <w:u w:val="single"/>
              </w:rPr>
              <w:lastRenderedPageBreak/>
              <w:t>User S</w:t>
            </w:r>
            <w:r w:rsidR="00B7334F">
              <w:rPr>
                <w:rFonts w:eastAsiaTheme="minorEastAsia"/>
                <w:b/>
                <w:u w:val="single"/>
              </w:rPr>
              <w:t>tory 2</w:t>
            </w:r>
            <w:r w:rsidRPr="0024361A">
              <w:rPr>
                <w:rFonts w:eastAsiaTheme="minorEastAsia"/>
                <w:b/>
                <w:u w:val="single"/>
              </w:rPr>
              <w:t>:</w:t>
            </w:r>
          </w:p>
        </w:tc>
        <w:tc>
          <w:tcPr>
            <w:tcW w:w="4606" w:type="dxa"/>
          </w:tcPr>
          <w:p w:rsidR="007A3DF9" w:rsidRDefault="007A3DF9" w:rsidP="001164C1">
            <w:pPr>
              <w:tabs>
                <w:tab w:val="left" w:pos="1575"/>
              </w:tabs>
              <w:rPr>
                <w:b/>
              </w:rPr>
            </w:pPr>
          </w:p>
        </w:tc>
      </w:tr>
      <w:tr w:rsidR="007A3DF9" w:rsidTr="001164C1">
        <w:tc>
          <w:tcPr>
            <w:tcW w:w="4606" w:type="dxa"/>
          </w:tcPr>
          <w:p w:rsidR="007A3DF9" w:rsidRDefault="007A3DF9" w:rsidP="001164C1">
            <w:pPr>
              <w:tabs>
                <w:tab w:val="left" w:pos="1575"/>
              </w:tabs>
              <w:rPr>
                <w:b/>
              </w:rPr>
            </w:pPr>
            <w:r>
              <w:rPr>
                <w:b/>
              </w:rPr>
              <w:t>Name</w:t>
            </w:r>
          </w:p>
        </w:tc>
        <w:tc>
          <w:tcPr>
            <w:tcW w:w="4606" w:type="dxa"/>
          </w:tcPr>
          <w:p w:rsidR="007A3DF9" w:rsidRPr="0024361A" w:rsidRDefault="00964071" w:rsidP="001164C1">
            <w:pPr>
              <w:tabs>
                <w:tab w:val="left" w:pos="1575"/>
              </w:tabs>
            </w:pPr>
            <w:r>
              <w:t>Cursor Switch</w:t>
            </w:r>
          </w:p>
        </w:tc>
      </w:tr>
      <w:tr w:rsidR="007A3DF9" w:rsidTr="001164C1">
        <w:tc>
          <w:tcPr>
            <w:tcW w:w="4606" w:type="dxa"/>
          </w:tcPr>
          <w:p w:rsidR="007A3DF9" w:rsidRDefault="007A3DF9" w:rsidP="001164C1">
            <w:pPr>
              <w:tabs>
                <w:tab w:val="left" w:pos="1575"/>
              </w:tabs>
              <w:rPr>
                <w:b/>
              </w:rPr>
            </w:pPr>
            <w:r>
              <w:rPr>
                <w:b/>
              </w:rPr>
              <w:t>Beschreibung</w:t>
            </w:r>
          </w:p>
        </w:tc>
        <w:tc>
          <w:tcPr>
            <w:tcW w:w="4606" w:type="dxa"/>
          </w:tcPr>
          <w:p w:rsidR="007A3DF9" w:rsidRPr="00966D6C" w:rsidRDefault="007A3DF9" w:rsidP="00B7334F">
            <w:pPr>
              <w:tabs>
                <w:tab w:val="left" w:pos="1575"/>
              </w:tabs>
            </w:pPr>
            <w:r>
              <w:t xml:space="preserve">Es steht eine Methode zur Verfügung, </w:t>
            </w:r>
            <w:r w:rsidR="00B7334F">
              <w:t>den Cursor in eine rote Nadel verwandelt</w:t>
            </w:r>
            <w:r w:rsidR="00964071">
              <w:t xml:space="preserve"> oder Ihn wieder „normal“ darstellt.</w:t>
            </w:r>
          </w:p>
        </w:tc>
      </w:tr>
      <w:tr w:rsidR="007A3DF9" w:rsidTr="001164C1">
        <w:tc>
          <w:tcPr>
            <w:tcW w:w="4606" w:type="dxa"/>
          </w:tcPr>
          <w:p w:rsidR="007A3DF9" w:rsidRDefault="007A3DF9" w:rsidP="001164C1">
            <w:pPr>
              <w:tabs>
                <w:tab w:val="left" w:pos="1575"/>
              </w:tabs>
              <w:rPr>
                <w:b/>
              </w:rPr>
            </w:pPr>
            <w:r>
              <w:rPr>
                <w:b/>
              </w:rPr>
              <w:t>Akzeptanzkriterium</w:t>
            </w:r>
          </w:p>
        </w:tc>
        <w:tc>
          <w:tcPr>
            <w:tcW w:w="4606" w:type="dxa"/>
          </w:tcPr>
          <w:p w:rsidR="007A3DF9" w:rsidRPr="00966D6C" w:rsidRDefault="00964071" w:rsidP="001164C1">
            <w:pPr>
              <w:tabs>
                <w:tab w:val="left" w:pos="1575"/>
              </w:tabs>
            </w:pPr>
            <w:r>
              <w:t>Ist der Cursor „normal“ wird er zu einer roten Nadel. Ist er bereits eine rote Nadel wird er wieder „normal“</w:t>
            </w:r>
            <w:r w:rsidR="007A3DF9">
              <w:t>.</w:t>
            </w:r>
          </w:p>
        </w:tc>
      </w:tr>
    </w:tbl>
    <w:tbl>
      <w:tblPr>
        <w:tblStyle w:val="Tabellenraster"/>
        <w:tblpPr w:leftFromText="141" w:rightFromText="141" w:vertAnchor="text" w:horzAnchor="margin" w:tblpY="802"/>
        <w:tblW w:w="0" w:type="auto"/>
        <w:tblLook w:val="04A0" w:firstRow="1" w:lastRow="0" w:firstColumn="1" w:lastColumn="0" w:noHBand="0" w:noVBand="1"/>
      </w:tblPr>
      <w:tblGrid>
        <w:gridCol w:w="4606"/>
        <w:gridCol w:w="4606"/>
      </w:tblGrid>
      <w:tr w:rsidR="00B7334F" w:rsidTr="00B7334F">
        <w:tc>
          <w:tcPr>
            <w:tcW w:w="4606" w:type="dxa"/>
          </w:tcPr>
          <w:p w:rsidR="00B7334F" w:rsidRDefault="00B7334F" w:rsidP="00B7334F">
            <w:pPr>
              <w:tabs>
                <w:tab w:val="left" w:pos="1575"/>
              </w:tabs>
              <w:rPr>
                <w:b/>
              </w:rPr>
            </w:pPr>
            <w:r w:rsidRPr="0024361A">
              <w:rPr>
                <w:rFonts w:eastAsiaTheme="minorEastAsia"/>
                <w:b/>
                <w:u w:val="single"/>
              </w:rPr>
              <w:t>User S</w:t>
            </w:r>
            <w:r>
              <w:rPr>
                <w:rFonts w:eastAsiaTheme="minorEastAsia"/>
                <w:b/>
                <w:u w:val="single"/>
              </w:rPr>
              <w:t>tory 3</w:t>
            </w:r>
            <w:r w:rsidRPr="0024361A">
              <w:rPr>
                <w:rFonts w:eastAsiaTheme="minorEastAsia"/>
                <w:b/>
                <w:u w:val="single"/>
              </w:rPr>
              <w:t>:</w:t>
            </w:r>
          </w:p>
        </w:tc>
        <w:tc>
          <w:tcPr>
            <w:tcW w:w="4606" w:type="dxa"/>
          </w:tcPr>
          <w:p w:rsidR="00B7334F" w:rsidRDefault="00B7334F" w:rsidP="00B7334F">
            <w:pPr>
              <w:tabs>
                <w:tab w:val="left" w:pos="1575"/>
              </w:tabs>
              <w:rPr>
                <w:b/>
              </w:rPr>
            </w:pPr>
          </w:p>
        </w:tc>
      </w:tr>
      <w:tr w:rsidR="00B7334F" w:rsidTr="00B7334F">
        <w:tc>
          <w:tcPr>
            <w:tcW w:w="4606" w:type="dxa"/>
          </w:tcPr>
          <w:p w:rsidR="00B7334F" w:rsidRDefault="00B7334F" w:rsidP="00B7334F">
            <w:pPr>
              <w:tabs>
                <w:tab w:val="left" w:pos="1575"/>
              </w:tabs>
              <w:rPr>
                <w:b/>
              </w:rPr>
            </w:pPr>
            <w:r>
              <w:rPr>
                <w:b/>
              </w:rPr>
              <w:t>Name</w:t>
            </w:r>
          </w:p>
        </w:tc>
        <w:tc>
          <w:tcPr>
            <w:tcW w:w="4606" w:type="dxa"/>
          </w:tcPr>
          <w:p w:rsidR="00B7334F" w:rsidRPr="0024361A" w:rsidRDefault="00B7334F" w:rsidP="00B7334F">
            <w:pPr>
              <w:tabs>
                <w:tab w:val="left" w:pos="1575"/>
              </w:tabs>
            </w:pPr>
            <w:r>
              <w:t>Grüne Nadel</w:t>
            </w:r>
            <w:r>
              <w:t xml:space="preserve"> und Cursor</w:t>
            </w:r>
          </w:p>
        </w:tc>
      </w:tr>
      <w:tr w:rsidR="00B7334F" w:rsidTr="00B7334F">
        <w:tc>
          <w:tcPr>
            <w:tcW w:w="4606" w:type="dxa"/>
          </w:tcPr>
          <w:p w:rsidR="00B7334F" w:rsidRDefault="00B7334F" w:rsidP="00B7334F">
            <w:pPr>
              <w:tabs>
                <w:tab w:val="left" w:pos="1575"/>
              </w:tabs>
              <w:rPr>
                <w:b/>
              </w:rPr>
            </w:pPr>
            <w:r>
              <w:rPr>
                <w:b/>
              </w:rPr>
              <w:t>Beschreibung</w:t>
            </w:r>
          </w:p>
        </w:tc>
        <w:tc>
          <w:tcPr>
            <w:tcW w:w="4606" w:type="dxa"/>
          </w:tcPr>
          <w:p w:rsidR="00B7334F" w:rsidRPr="00966D6C" w:rsidRDefault="00B7334F" w:rsidP="00B7334F">
            <w:pPr>
              <w:tabs>
                <w:tab w:val="left" w:pos="1575"/>
              </w:tabs>
            </w:pPr>
            <w:r>
              <w:t>Es steht eine Methode zu</w:t>
            </w:r>
            <w:r>
              <w:t>r</w:t>
            </w:r>
            <w:r>
              <w:t xml:space="preserve"> Verfügung, die bei einem Doppelklick auf die Karte an die geklickte Position eine grüne Nadel positioniert</w:t>
            </w:r>
            <w:r>
              <w:t xml:space="preserve"> und den Cursor zur roten Nadel werden lässt</w:t>
            </w:r>
            <w:r>
              <w:t xml:space="preserve">.  </w:t>
            </w:r>
          </w:p>
        </w:tc>
      </w:tr>
      <w:tr w:rsidR="00B7334F" w:rsidTr="00B7334F">
        <w:tc>
          <w:tcPr>
            <w:tcW w:w="4606" w:type="dxa"/>
          </w:tcPr>
          <w:p w:rsidR="00B7334F" w:rsidRDefault="00B7334F" w:rsidP="00B7334F">
            <w:pPr>
              <w:tabs>
                <w:tab w:val="left" w:pos="1575"/>
              </w:tabs>
              <w:rPr>
                <w:b/>
              </w:rPr>
            </w:pPr>
            <w:r>
              <w:rPr>
                <w:b/>
              </w:rPr>
              <w:t>Akzeptanzkriterium</w:t>
            </w:r>
          </w:p>
        </w:tc>
        <w:tc>
          <w:tcPr>
            <w:tcW w:w="4606" w:type="dxa"/>
          </w:tcPr>
          <w:p w:rsidR="00B7334F" w:rsidRPr="00966D6C" w:rsidRDefault="00B7334F" w:rsidP="00B7334F">
            <w:pPr>
              <w:tabs>
                <w:tab w:val="left" w:pos="1575"/>
              </w:tabs>
            </w:pPr>
            <w:r>
              <w:t>Die Funktion muss auf einen Doppelklick reagieren. Die Nadel muss grün sein und die Position der Nadel auf der Karte muss mit der Position des Cursors zum Zeitpunkt des Doppelklicks übereinstimmen.</w:t>
            </w:r>
            <w:r>
              <w:t xml:space="preserve"> Cursor muss im Anschluss eine rote Nadel sein.</w:t>
            </w:r>
            <w:r>
              <w:t xml:space="preserve"> </w:t>
            </w:r>
          </w:p>
        </w:tc>
      </w:tr>
    </w:tbl>
    <w:p w:rsidR="00964071" w:rsidRDefault="00964071" w:rsidP="007A09E7">
      <w:pPr>
        <w:tabs>
          <w:tab w:val="left" w:pos="1575"/>
        </w:tabs>
        <w:rPr>
          <w:b/>
        </w:rPr>
      </w:pPr>
    </w:p>
    <w:p w:rsidR="00964071" w:rsidRDefault="00964071" w:rsidP="007A09E7">
      <w:pPr>
        <w:tabs>
          <w:tab w:val="left" w:pos="1575"/>
        </w:tabs>
        <w:rPr>
          <w:b/>
        </w:rPr>
      </w:pPr>
    </w:p>
    <w:tbl>
      <w:tblPr>
        <w:tblStyle w:val="Tabellenraster"/>
        <w:tblpPr w:leftFromText="141" w:rightFromText="141" w:vertAnchor="text" w:horzAnchor="margin" w:tblpY="303"/>
        <w:tblW w:w="0" w:type="auto"/>
        <w:tblLook w:val="04A0" w:firstRow="1" w:lastRow="0" w:firstColumn="1" w:lastColumn="0" w:noHBand="0" w:noVBand="1"/>
      </w:tblPr>
      <w:tblGrid>
        <w:gridCol w:w="4606"/>
        <w:gridCol w:w="4606"/>
      </w:tblGrid>
      <w:tr w:rsidR="00B7334F" w:rsidTr="00B7334F">
        <w:tc>
          <w:tcPr>
            <w:tcW w:w="4606" w:type="dxa"/>
          </w:tcPr>
          <w:p w:rsidR="00B7334F" w:rsidRDefault="00B7334F" w:rsidP="00B7334F">
            <w:pPr>
              <w:tabs>
                <w:tab w:val="left" w:pos="1575"/>
              </w:tabs>
              <w:rPr>
                <w:b/>
              </w:rPr>
            </w:pPr>
            <w:r w:rsidRPr="0024361A">
              <w:rPr>
                <w:rFonts w:eastAsiaTheme="minorEastAsia"/>
                <w:b/>
                <w:u w:val="single"/>
              </w:rPr>
              <w:t>User S</w:t>
            </w:r>
            <w:r w:rsidR="005403AE">
              <w:rPr>
                <w:rFonts w:eastAsiaTheme="minorEastAsia"/>
                <w:b/>
                <w:u w:val="single"/>
              </w:rPr>
              <w:t>tory 4</w:t>
            </w:r>
            <w:r w:rsidRPr="0024361A">
              <w:rPr>
                <w:rFonts w:eastAsiaTheme="minorEastAsia"/>
                <w:b/>
                <w:u w:val="single"/>
              </w:rPr>
              <w:t>:</w:t>
            </w:r>
          </w:p>
        </w:tc>
        <w:tc>
          <w:tcPr>
            <w:tcW w:w="4606" w:type="dxa"/>
          </w:tcPr>
          <w:p w:rsidR="00B7334F" w:rsidRDefault="00B7334F" w:rsidP="00B7334F">
            <w:pPr>
              <w:tabs>
                <w:tab w:val="left" w:pos="1575"/>
              </w:tabs>
              <w:rPr>
                <w:b/>
              </w:rPr>
            </w:pPr>
          </w:p>
        </w:tc>
      </w:tr>
      <w:tr w:rsidR="00B7334F" w:rsidTr="00B7334F">
        <w:tc>
          <w:tcPr>
            <w:tcW w:w="4606" w:type="dxa"/>
          </w:tcPr>
          <w:p w:rsidR="00B7334F" w:rsidRDefault="00B7334F" w:rsidP="00B7334F">
            <w:pPr>
              <w:tabs>
                <w:tab w:val="left" w:pos="1575"/>
              </w:tabs>
              <w:rPr>
                <w:b/>
              </w:rPr>
            </w:pPr>
            <w:r>
              <w:rPr>
                <w:b/>
              </w:rPr>
              <w:t>Name</w:t>
            </w:r>
          </w:p>
        </w:tc>
        <w:tc>
          <w:tcPr>
            <w:tcW w:w="4606" w:type="dxa"/>
          </w:tcPr>
          <w:p w:rsidR="00B7334F" w:rsidRPr="0024361A" w:rsidRDefault="005403AE" w:rsidP="005403AE">
            <w:pPr>
              <w:tabs>
                <w:tab w:val="left" w:pos="1575"/>
              </w:tabs>
            </w:pPr>
            <w:r>
              <w:t>Zeichne Route</w:t>
            </w:r>
          </w:p>
        </w:tc>
      </w:tr>
      <w:tr w:rsidR="00B7334F" w:rsidTr="00B7334F">
        <w:tc>
          <w:tcPr>
            <w:tcW w:w="4606" w:type="dxa"/>
          </w:tcPr>
          <w:p w:rsidR="00B7334F" w:rsidRDefault="00B7334F" w:rsidP="00B7334F">
            <w:pPr>
              <w:tabs>
                <w:tab w:val="left" w:pos="1575"/>
              </w:tabs>
              <w:rPr>
                <w:b/>
              </w:rPr>
            </w:pPr>
            <w:r>
              <w:rPr>
                <w:b/>
              </w:rPr>
              <w:t>Beschreibung</w:t>
            </w:r>
          </w:p>
        </w:tc>
        <w:tc>
          <w:tcPr>
            <w:tcW w:w="4606" w:type="dxa"/>
          </w:tcPr>
          <w:p w:rsidR="00B7334F" w:rsidRPr="00966D6C" w:rsidRDefault="005403AE" w:rsidP="00B7334F">
            <w:pPr>
              <w:tabs>
                <w:tab w:val="left" w:pos="1575"/>
              </w:tabs>
            </w:pPr>
            <w:r>
              <w:t xml:space="preserve">Es steht eine Methode zur Verfügung, die eine Route auf die Karte zeichnet. </w:t>
            </w:r>
            <w:r w:rsidR="00B7334F">
              <w:t xml:space="preserve">  </w:t>
            </w:r>
          </w:p>
        </w:tc>
      </w:tr>
      <w:tr w:rsidR="00B7334F" w:rsidTr="00B7334F">
        <w:tc>
          <w:tcPr>
            <w:tcW w:w="4606" w:type="dxa"/>
          </w:tcPr>
          <w:p w:rsidR="00B7334F" w:rsidRDefault="00B7334F" w:rsidP="00B7334F">
            <w:pPr>
              <w:tabs>
                <w:tab w:val="left" w:pos="1575"/>
              </w:tabs>
              <w:rPr>
                <w:b/>
              </w:rPr>
            </w:pPr>
            <w:r>
              <w:rPr>
                <w:b/>
              </w:rPr>
              <w:t>Akzeptanzkriterium</w:t>
            </w:r>
          </w:p>
        </w:tc>
        <w:tc>
          <w:tcPr>
            <w:tcW w:w="4606" w:type="dxa"/>
          </w:tcPr>
          <w:p w:rsidR="00B7334F" w:rsidRPr="00966D6C" w:rsidRDefault="005403AE" w:rsidP="00B7334F">
            <w:pPr>
              <w:tabs>
                <w:tab w:val="left" w:pos="1575"/>
              </w:tabs>
            </w:pPr>
            <w:r>
              <w:t>Die Route muss passend zu den übergeben Koordinaten gezeichnet werden. Die R</w:t>
            </w:r>
            <w:r w:rsidR="00964071">
              <w:t>o</w:t>
            </w:r>
            <w:r>
              <w:t xml:space="preserve">ute muss durchgehend </w:t>
            </w:r>
            <w:r w:rsidR="00B7334F">
              <w:t xml:space="preserve"> </w:t>
            </w:r>
            <w:r>
              <w:t>gezeichnet sein</w:t>
            </w:r>
          </w:p>
        </w:tc>
      </w:tr>
    </w:tbl>
    <w:p w:rsidR="00B7334F" w:rsidRDefault="00B7334F" w:rsidP="00B7334F">
      <w:pPr>
        <w:tabs>
          <w:tab w:val="left" w:pos="1575"/>
        </w:tabs>
        <w:rPr>
          <w:b/>
        </w:rPr>
      </w:pPr>
    </w:p>
    <w:tbl>
      <w:tblPr>
        <w:tblStyle w:val="Tabellenraster"/>
        <w:tblpPr w:leftFromText="141" w:rightFromText="141" w:vertAnchor="text" w:horzAnchor="margin" w:tblpY="303"/>
        <w:tblW w:w="0" w:type="auto"/>
        <w:tblLook w:val="04A0" w:firstRow="1" w:lastRow="0" w:firstColumn="1" w:lastColumn="0" w:noHBand="0" w:noVBand="1"/>
      </w:tblPr>
      <w:tblGrid>
        <w:gridCol w:w="4606"/>
        <w:gridCol w:w="4606"/>
      </w:tblGrid>
      <w:tr w:rsidR="005403AE" w:rsidTr="001164C1">
        <w:tc>
          <w:tcPr>
            <w:tcW w:w="4606" w:type="dxa"/>
          </w:tcPr>
          <w:p w:rsidR="005403AE" w:rsidRDefault="005403AE" w:rsidP="001164C1">
            <w:pPr>
              <w:tabs>
                <w:tab w:val="left" w:pos="1575"/>
              </w:tabs>
              <w:rPr>
                <w:b/>
              </w:rPr>
            </w:pPr>
            <w:r w:rsidRPr="0024361A">
              <w:rPr>
                <w:rFonts w:eastAsiaTheme="minorEastAsia"/>
                <w:b/>
                <w:u w:val="single"/>
              </w:rPr>
              <w:t>User S</w:t>
            </w:r>
            <w:r>
              <w:rPr>
                <w:rFonts w:eastAsiaTheme="minorEastAsia"/>
                <w:b/>
                <w:u w:val="single"/>
              </w:rPr>
              <w:t>tory 5</w:t>
            </w:r>
            <w:r w:rsidRPr="0024361A">
              <w:rPr>
                <w:rFonts w:eastAsiaTheme="minorEastAsia"/>
                <w:b/>
                <w:u w:val="single"/>
              </w:rPr>
              <w:t>:</w:t>
            </w:r>
          </w:p>
        </w:tc>
        <w:tc>
          <w:tcPr>
            <w:tcW w:w="4606" w:type="dxa"/>
          </w:tcPr>
          <w:p w:rsidR="005403AE" w:rsidRDefault="005403AE" w:rsidP="001164C1">
            <w:pPr>
              <w:tabs>
                <w:tab w:val="left" w:pos="1575"/>
              </w:tabs>
              <w:rPr>
                <w:b/>
              </w:rPr>
            </w:pPr>
          </w:p>
        </w:tc>
      </w:tr>
      <w:tr w:rsidR="005403AE" w:rsidTr="001164C1">
        <w:tc>
          <w:tcPr>
            <w:tcW w:w="4606" w:type="dxa"/>
          </w:tcPr>
          <w:p w:rsidR="005403AE" w:rsidRDefault="005403AE" w:rsidP="001164C1">
            <w:pPr>
              <w:tabs>
                <w:tab w:val="left" w:pos="1575"/>
              </w:tabs>
              <w:rPr>
                <w:b/>
              </w:rPr>
            </w:pPr>
            <w:r>
              <w:rPr>
                <w:b/>
              </w:rPr>
              <w:t>Name</w:t>
            </w:r>
          </w:p>
        </w:tc>
        <w:tc>
          <w:tcPr>
            <w:tcW w:w="4606" w:type="dxa"/>
          </w:tcPr>
          <w:p w:rsidR="005403AE" w:rsidRPr="0024361A" w:rsidRDefault="005403AE" w:rsidP="001164C1">
            <w:pPr>
              <w:tabs>
                <w:tab w:val="left" w:pos="1575"/>
              </w:tabs>
            </w:pPr>
            <w:r>
              <w:t>Fehlermeldung</w:t>
            </w:r>
          </w:p>
        </w:tc>
      </w:tr>
      <w:tr w:rsidR="005403AE" w:rsidTr="001164C1">
        <w:tc>
          <w:tcPr>
            <w:tcW w:w="4606" w:type="dxa"/>
          </w:tcPr>
          <w:p w:rsidR="005403AE" w:rsidRDefault="005403AE" w:rsidP="001164C1">
            <w:pPr>
              <w:tabs>
                <w:tab w:val="left" w:pos="1575"/>
              </w:tabs>
              <w:rPr>
                <w:b/>
              </w:rPr>
            </w:pPr>
            <w:r>
              <w:rPr>
                <w:b/>
              </w:rPr>
              <w:t>Beschreibung</w:t>
            </w:r>
          </w:p>
        </w:tc>
        <w:tc>
          <w:tcPr>
            <w:tcW w:w="4606" w:type="dxa"/>
          </w:tcPr>
          <w:p w:rsidR="005403AE" w:rsidRPr="00966D6C" w:rsidRDefault="005403AE" w:rsidP="003622D7">
            <w:pPr>
              <w:tabs>
                <w:tab w:val="left" w:pos="1575"/>
              </w:tabs>
            </w:pPr>
            <w:r>
              <w:t xml:space="preserve">Es steht eine Methode zur Verfügung, die eine </w:t>
            </w:r>
            <w:r>
              <w:t xml:space="preserve">Fehlermeldung </w:t>
            </w:r>
            <w:r w:rsidR="003622D7">
              <w:t xml:space="preserve">anzeigen lässt. </w:t>
            </w:r>
            <w:r>
              <w:t xml:space="preserve">   </w:t>
            </w:r>
          </w:p>
        </w:tc>
      </w:tr>
      <w:tr w:rsidR="005403AE" w:rsidTr="001164C1">
        <w:tc>
          <w:tcPr>
            <w:tcW w:w="4606" w:type="dxa"/>
          </w:tcPr>
          <w:p w:rsidR="005403AE" w:rsidRDefault="005403AE" w:rsidP="001164C1">
            <w:pPr>
              <w:tabs>
                <w:tab w:val="left" w:pos="1575"/>
              </w:tabs>
              <w:rPr>
                <w:b/>
              </w:rPr>
            </w:pPr>
            <w:r>
              <w:rPr>
                <w:b/>
              </w:rPr>
              <w:t>Akzeptanzkriterium</w:t>
            </w:r>
          </w:p>
        </w:tc>
        <w:tc>
          <w:tcPr>
            <w:tcW w:w="4606" w:type="dxa"/>
          </w:tcPr>
          <w:p w:rsidR="005403AE" w:rsidRPr="00966D6C" w:rsidRDefault="003622D7" w:rsidP="001164C1">
            <w:pPr>
              <w:tabs>
                <w:tab w:val="left" w:pos="1575"/>
              </w:tabs>
            </w:pPr>
            <w:r>
              <w:t>Die Meldung soll in einem schließbaren Kästchen im Fenster erscheinen.</w:t>
            </w:r>
          </w:p>
        </w:tc>
      </w:tr>
    </w:tbl>
    <w:p w:rsidR="005403AE" w:rsidRDefault="005403AE" w:rsidP="00B7334F">
      <w:pPr>
        <w:tabs>
          <w:tab w:val="left" w:pos="1575"/>
        </w:tabs>
        <w:rPr>
          <w:b/>
        </w:rPr>
      </w:pPr>
    </w:p>
    <w:p w:rsidR="00213FD0" w:rsidRDefault="00213FD0" w:rsidP="00B7334F">
      <w:pPr>
        <w:tabs>
          <w:tab w:val="left" w:pos="1575"/>
        </w:tabs>
        <w:rPr>
          <w:b/>
        </w:rPr>
      </w:pPr>
    </w:p>
    <w:p w:rsidR="00213FD0" w:rsidRDefault="00213FD0" w:rsidP="00B7334F">
      <w:pPr>
        <w:tabs>
          <w:tab w:val="left" w:pos="1575"/>
        </w:tabs>
        <w:rPr>
          <w:b/>
        </w:rPr>
      </w:pPr>
    </w:p>
    <w:p w:rsidR="00213FD0" w:rsidRDefault="00213FD0" w:rsidP="00B7334F">
      <w:pPr>
        <w:tabs>
          <w:tab w:val="left" w:pos="1575"/>
        </w:tabs>
        <w:rPr>
          <w:b/>
        </w:rPr>
      </w:pPr>
    </w:p>
    <w:p w:rsidR="00213FD0" w:rsidRDefault="00213FD0" w:rsidP="00213FD0">
      <w:pPr>
        <w:rPr>
          <w:b/>
        </w:rPr>
      </w:pPr>
      <w:r>
        <w:rPr>
          <w:b/>
        </w:rPr>
        <w:br w:type="page"/>
      </w:r>
    </w:p>
    <w:tbl>
      <w:tblPr>
        <w:tblStyle w:val="Tabellenraster"/>
        <w:tblpPr w:leftFromText="141" w:rightFromText="141" w:vertAnchor="text" w:horzAnchor="margin" w:tblpY="303"/>
        <w:tblW w:w="0" w:type="auto"/>
        <w:tblLook w:val="04A0" w:firstRow="1" w:lastRow="0" w:firstColumn="1" w:lastColumn="0" w:noHBand="0" w:noVBand="1"/>
      </w:tblPr>
      <w:tblGrid>
        <w:gridCol w:w="4606"/>
        <w:gridCol w:w="4606"/>
      </w:tblGrid>
      <w:tr w:rsidR="003622D7" w:rsidTr="001164C1">
        <w:tc>
          <w:tcPr>
            <w:tcW w:w="4606" w:type="dxa"/>
          </w:tcPr>
          <w:p w:rsidR="003622D7" w:rsidRDefault="003622D7" w:rsidP="001164C1">
            <w:pPr>
              <w:tabs>
                <w:tab w:val="left" w:pos="1575"/>
              </w:tabs>
              <w:rPr>
                <w:b/>
              </w:rPr>
            </w:pPr>
            <w:r w:rsidRPr="0024361A">
              <w:rPr>
                <w:rFonts w:eastAsiaTheme="minorEastAsia"/>
                <w:b/>
                <w:u w:val="single"/>
              </w:rPr>
              <w:lastRenderedPageBreak/>
              <w:t>User S</w:t>
            </w:r>
            <w:r>
              <w:rPr>
                <w:rFonts w:eastAsiaTheme="minorEastAsia"/>
                <w:b/>
                <w:u w:val="single"/>
              </w:rPr>
              <w:t>tory 6</w:t>
            </w:r>
            <w:r w:rsidRPr="0024361A">
              <w:rPr>
                <w:rFonts w:eastAsiaTheme="minorEastAsia"/>
                <w:b/>
                <w:u w:val="single"/>
              </w:rPr>
              <w:t>:</w:t>
            </w:r>
          </w:p>
        </w:tc>
        <w:tc>
          <w:tcPr>
            <w:tcW w:w="4606" w:type="dxa"/>
          </w:tcPr>
          <w:p w:rsidR="003622D7" w:rsidRDefault="003622D7" w:rsidP="001164C1">
            <w:pPr>
              <w:tabs>
                <w:tab w:val="left" w:pos="1575"/>
              </w:tabs>
              <w:rPr>
                <w:b/>
              </w:rPr>
            </w:pPr>
          </w:p>
        </w:tc>
      </w:tr>
      <w:tr w:rsidR="003622D7" w:rsidTr="001164C1">
        <w:tc>
          <w:tcPr>
            <w:tcW w:w="4606" w:type="dxa"/>
          </w:tcPr>
          <w:p w:rsidR="003622D7" w:rsidRDefault="003622D7" w:rsidP="001164C1">
            <w:pPr>
              <w:tabs>
                <w:tab w:val="left" w:pos="1575"/>
              </w:tabs>
              <w:rPr>
                <w:b/>
              </w:rPr>
            </w:pPr>
            <w:r>
              <w:rPr>
                <w:b/>
              </w:rPr>
              <w:t>Name</w:t>
            </w:r>
          </w:p>
        </w:tc>
        <w:tc>
          <w:tcPr>
            <w:tcW w:w="4606" w:type="dxa"/>
          </w:tcPr>
          <w:p w:rsidR="003622D7" w:rsidRPr="0024361A" w:rsidRDefault="003622D7" w:rsidP="001164C1">
            <w:pPr>
              <w:tabs>
                <w:tab w:val="left" w:pos="1575"/>
              </w:tabs>
            </w:pPr>
            <w:r>
              <w:t>Erstelle</w:t>
            </w:r>
            <w:r>
              <w:t xml:space="preserve"> Route</w:t>
            </w:r>
          </w:p>
        </w:tc>
      </w:tr>
      <w:tr w:rsidR="003622D7" w:rsidTr="001164C1">
        <w:tc>
          <w:tcPr>
            <w:tcW w:w="4606" w:type="dxa"/>
          </w:tcPr>
          <w:p w:rsidR="003622D7" w:rsidRDefault="003622D7" w:rsidP="001164C1">
            <w:pPr>
              <w:tabs>
                <w:tab w:val="left" w:pos="1575"/>
              </w:tabs>
              <w:rPr>
                <w:b/>
              </w:rPr>
            </w:pPr>
            <w:r>
              <w:rPr>
                <w:b/>
              </w:rPr>
              <w:t>Beschreibung</w:t>
            </w:r>
          </w:p>
        </w:tc>
        <w:tc>
          <w:tcPr>
            <w:tcW w:w="4606" w:type="dxa"/>
          </w:tcPr>
          <w:p w:rsidR="003622D7" w:rsidRPr="00966D6C" w:rsidRDefault="003622D7" w:rsidP="003622D7">
            <w:pPr>
              <w:tabs>
                <w:tab w:val="left" w:pos="1575"/>
              </w:tabs>
            </w:pPr>
            <w:r>
              <w:t>Es steht eine Methode zur Verfügung, die</w:t>
            </w:r>
            <w:r>
              <w:t xml:space="preserve"> eine Route von 2 Orten errechnen lässt und dann zeichnen lässt</w:t>
            </w:r>
            <w:r>
              <w:t xml:space="preserve">.   </w:t>
            </w:r>
          </w:p>
        </w:tc>
      </w:tr>
      <w:tr w:rsidR="003622D7" w:rsidTr="001164C1">
        <w:tc>
          <w:tcPr>
            <w:tcW w:w="4606" w:type="dxa"/>
          </w:tcPr>
          <w:p w:rsidR="003622D7" w:rsidRDefault="003622D7" w:rsidP="001164C1">
            <w:pPr>
              <w:tabs>
                <w:tab w:val="left" w:pos="1575"/>
              </w:tabs>
              <w:rPr>
                <w:b/>
              </w:rPr>
            </w:pPr>
            <w:r>
              <w:rPr>
                <w:b/>
              </w:rPr>
              <w:t>Akzeptanzkriterium</w:t>
            </w:r>
          </w:p>
        </w:tc>
        <w:tc>
          <w:tcPr>
            <w:tcW w:w="4606" w:type="dxa"/>
          </w:tcPr>
          <w:p w:rsidR="003622D7" w:rsidRPr="00966D6C" w:rsidRDefault="00213FD0" w:rsidP="008C62EF">
            <w:pPr>
              <w:tabs>
                <w:tab w:val="left" w:pos="1575"/>
              </w:tabs>
            </w:pPr>
            <w:r>
              <w:t xml:space="preserve">Es müssen die Koordinaten zweier Orte übergeben werden an den </w:t>
            </w:r>
            <w:proofErr w:type="spellStart"/>
            <w:r>
              <w:t>Routinalgorithmus</w:t>
            </w:r>
            <w:proofErr w:type="spellEnd"/>
            <w:r>
              <w:t xml:space="preserve"> und die errechnete Route muss dann gezeichnet werden</w:t>
            </w:r>
            <w:r w:rsidR="008C62EF">
              <w:t xml:space="preserve"> und Ihre Länge wird dargestellt *.</w:t>
            </w:r>
            <w:r>
              <w:t xml:space="preserve"> Sollte der </w:t>
            </w:r>
            <w:proofErr w:type="spellStart"/>
            <w:r>
              <w:t>Routinalgorithmus</w:t>
            </w:r>
            <w:proofErr w:type="spellEnd"/>
            <w:r>
              <w:t xml:space="preserve"> keine Route finden, wird eine Fehlermeldung geworfen.</w:t>
            </w:r>
          </w:p>
        </w:tc>
      </w:tr>
    </w:tbl>
    <w:p w:rsidR="003622D7" w:rsidRDefault="008C62EF" w:rsidP="00B7334F">
      <w:pPr>
        <w:tabs>
          <w:tab w:val="left" w:pos="1575"/>
        </w:tabs>
        <w:rPr>
          <w:b/>
        </w:rPr>
      </w:pPr>
      <w:r>
        <w:rPr>
          <w:b/>
        </w:rPr>
        <w:t>*</w:t>
      </w:r>
      <w:r>
        <w:t>Die Darstellung der Länge wurde nicht genau beschrieben</w:t>
      </w:r>
      <w:r>
        <w:t xml:space="preserve"> in der Aufgabe</w:t>
      </w:r>
      <w:r>
        <w:t>, darum belassen wir es bei den Worten. In der Reali</w:t>
      </w:r>
      <w:r>
        <w:t>tät würden wir den Auftraggeber fragen, was er mit Darstellen der Länge genau meint</w:t>
      </w:r>
      <w:r>
        <w:t>.</w:t>
      </w:r>
    </w:p>
    <w:tbl>
      <w:tblPr>
        <w:tblStyle w:val="Tabellenraster"/>
        <w:tblpPr w:leftFromText="141" w:rightFromText="141" w:vertAnchor="text" w:horzAnchor="margin" w:tblpY="303"/>
        <w:tblW w:w="0" w:type="auto"/>
        <w:tblLook w:val="04A0" w:firstRow="1" w:lastRow="0" w:firstColumn="1" w:lastColumn="0" w:noHBand="0" w:noVBand="1"/>
      </w:tblPr>
      <w:tblGrid>
        <w:gridCol w:w="4606"/>
        <w:gridCol w:w="4606"/>
      </w:tblGrid>
      <w:tr w:rsidR="00213FD0" w:rsidTr="001164C1">
        <w:tc>
          <w:tcPr>
            <w:tcW w:w="4606" w:type="dxa"/>
          </w:tcPr>
          <w:p w:rsidR="00213FD0" w:rsidRDefault="00213FD0" w:rsidP="001164C1">
            <w:pPr>
              <w:tabs>
                <w:tab w:val="left" w:pos="1575"/>
              </w:tabs>
              <w:rPr>
                <w:b/>
              </w:rPr>
            </w:pPr>
            <w:r w:rsidRPr="0024361A">
              <w:rPr>
                <w:rFonts w:eastAsiaTheme="minorEastAsia"/>
                <w:b/>
                <w:u w:val="single"/>
              </w:rPr>
              <w:t>User S</w:t>
            </w:r>
            <w:r>
              <w:rPr>
                <w:rFonts w:eastAsiaTheme="minorEastAsia"/>
                <w:b/>
                <w:u w:val="single"/>
              </w:rPr>
              <w:t>tory 7</w:t>
            </w:r>
            <w:r w:rsidRPr="0024361A">
              <w:rPr>
                <w:rFonts w:eastAsiaTheme="minorEastAsia"/>
                <w:b/>
                <w:u w:val="single"/>
              </w:rPr>
              <w:t>:</w:t>
            </w:r>
          </w:p>
        </w:tc>
        <w:tc>
          <w:tcPr>
            <w:tcW w:w="4606" w:type="dxa"/>
          </w:tcPr>
          <w:p w:rsidR="00213FD0" w:rsidRDefault="00213FD0" w:rsidP="001164C1">
            <w:pPr>
              <w:tabs>
                <w:tab w:val="left" w:pos="1575"/>
              </w:tabs>
              <w:rPr>
                <w:b/>
              </w:rPr>
            </w:pPr>
          </w:p>
        </w:tc>
      </w:tr>
      <w:tr w:rsidR="00213FD0" w:rsidTr="001164C1">
        <w:tc>
          <w:tcPr>
            <w:tcW w:w="4606" w:type="dxa"/>
          </w:tcPr>
          <w:p w:rsidR="00213FD0" w:rsidRDefault="00213FD0" w:rsidP="001164C1">
            <w:pPr>
              <w:tabs>
                <w:tab w:val="left" w:pos="1575"/>
              </w:tabs>
              <w:rPr>
                <w:b/>
              </w:rPr>
            </w:pPr>
            <w:r>
              <w:rPr>
                <w:b/>
              </w:rPr>
              <w:t>Name</w:t>
            </w:r>
          </w:p>
        </w:tc>
        <w:tc>
          <w:tcPr>
            <w:tcW w:w="4606" w:type="dxa"/>
          </w:tcPr>
          <w:p w:rsidR="00213FD0" w:rsidRPr="0024361A" w:rsidRDefault="00213FD0" w:rsidP="001164C1">
            <w:pPr>
              <w:tabs>
                <w:tab w:val="left" w:pos="1575"/>
              </w:tabs>
            </w:pPr>
            <w:r>
              <w:t>Einmal Klick rote Nadel</w:t>
            </w:r>
          </w:p>
        </w:tc>
      </w:tr>
      <w:tr w:rsidR="00213FD0" w:rsidTr="001164C1">
        <w:tc>
          <w:tcPr>
            <w:tcW w:w="4606" w:type="dxa"/>
          </w:tcPr>
          <w:p w:rsidR="00213FD0" w:rsidRDefault="00213FD0" w:rsidP="001164C1">
            <w:pPr>
              <w:tabs>
                <w:tab w:val="left" w:pos="1575"/>
              </w:tabs>
              <w:rPr>
                <w:b/>
              </w:rPr>
            </w:pPr>
            <w:r>
              <w:rPr>
                <w:b/>
              </w:rPr>
              <w:t>Beschreibung</w:t>
            </w:r>
          </w:p>
        </w:tc>
        <w:tc>
          <w:tcPr>
            <w:tcW w:w="4606" w:type="dxa"/>
          </w:tcPr>
          <w:p w:rsidR="00213FD0" w:rsidRPr="00966D6C" w:rsidRDefault="00213FD0" w:rsidP="00213FD0">
            <w:pPr>
              <w:tabs>
                <w:tab w:val="left" w:pos="1575"/>
              </w:tabs>
            </w:pPr>
            <w:r>
              <w:t xml:space="preserve">Es steht eine Methode zur Verfügung, </w:t>
            </w:r>
            <w:r>
              <w:t>die bei ak</w:t>
            </w:r>
            <w:r w:rsidR="008C62EF">
              <w:t>tivierter roter</w:t>
            </w:r>
            <w:r>
              <w:t xml:space="preserve"> Nadel nach einmaligem Klick die rote Nadel an geklickte stelle positioniert und den Weg erstellen lässt</w:t>
            </w:r>
            <w:r>
              <w:t xml:space="preserve">.   </w:t>
            </w:r>
          </w:p>
        </w:tc>
      </w:tr>
      <w:tr w:rsidR="00213FD0" w:rsidTr="001164C1">
        <w:tc>
          <w:tcPr>
            <w:tcW w:w="4606" w:type="dxa"/>
          </w:tcPr>
          <w:p w:rsidR="00213FD0" w:rsidRDefault="00213FD0" w:rsidP="001164C1">
            <w:pPr>
              <w:tabs>
                <w:tab w:val="left" w:pos="1575"/>
              </w:tabs>
              <w:rPr>
                <w:b/>
              </w:rPr>
            </w:pPr>
            <w:r>
              <w:rPr>
                <w:b/>
              </w:rPr>
              <w:t>Akzeptanzkriterium</w:t>
            </w:r>
          </w:p>
        </w:tc>
        <w:tc>
          <w:tcPr>
            <w:tcW w:w="4606" w:type="dxa"/>
          </w:tcPr>
          <w:p w:rsidR="00213FD0" w:rsidRPr="00966D6C" w:rsidRDefault="00213FD0" w:rsidP="001164C1">
            <w:pPr>
              <w:tabs>
                <w:tab w:val="left" w:pos="1575"/>
              </w:tabs>
            </w:pPr>
            <w:r>
              <w:t>Die grüne Nadel muss zuvor gesetzt worden sein. Die rote Nadel muss</w:t>
            </w:r>
            <w:r w:rsidR="00964071">
              <w:t xml:space="preserve"> auf die Koordinaten der geklickten Stelle gezeichnet werden. Sollte eine mögliche Route gefunden worden sein wird diese gezeichnet, sonst wird eine Fehlermeldung  angezeigt.  Der Cursor wird wieder in den </w:t>
            </w:r>
            <w:r w:rsidR="008C62EF">
              <w:t>„</w:t>
            </w:r>
            <w:proofErr w:type="gramStart"/>
            <w:r w:rsidR="00964071">
              <w:t>normal</w:t>
            </w:r>
            <w:proofErr w:type="gramEnd"/>
            <w:r w:rsidR="008C62EF">
              <w:t>“</w:t>
            </w:r>
            <w:r w:rsidR="00964071">
              <w:t xml:space="preserve"> Zustand gesetzt.</w:t>
            </w:r>
          </w:p>
        </w:tc>
      </w:tr>
    </w:tbl>
    <w:p w:rsidR="00213FD0" w:rsidRPr="0024361A" w:rsidRDefault="00213FD0" w:rsidP="00B7334F">
      <w:pPr>
        <w:tabs>
          <w:tab w:val="left" w:pos="1575"/>
        </w:tabs>
        <w:rPr>
          <w:b/>
        </w:rPr>
      </w:pPr>
    </w:p>
    <w:sectPr w:rsidR="00213FD0" w:rsidRPr="0024361A" w:rsidSect="002F719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A9" w:rsidRDefault="00AD47A9" w:rsidP="00964071">
      <w:pPr>
        <w:spacing w:after="0" w:line="240" w:lineRule="auto"/>
      </w:pPr>
      <w:r>
        <w:separator/>
      </w:r>
    </w:p>
  </w:endnote>
  <w:endnote w:type="continuationSeparator" w:id="0">
    <w:p w:rsidR="00AD47A9" w:rsidRDefault="00AD47A9" w:rsidP="0096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A9" w:rsidRDefault="00AD47A9" w:rsidP="00964071">
      <w:pPr>
        <w:spacing w:after="0" w:line="240" w:lineRule="auto"/>
      </w:pPr>
      <w:r>
        <w:separator/>
      </w:r>
    </w:p>
  </w:footnote>
  <w:footnote w:type="continuationSeparator" w:id="0">
    <w:p w:rsidR="00AD47A9" w:rsidRDefault="00AD47A9" w:rsidP="00964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8A"/>
    <w:rsid w:val="00074C62"/>
    <w:rsid w:val="000A4D46"/>
    <w:rsid w:val="00147127"/>
    <w:rsid w:val="001E3860"/>
    <w:rsid w:val="00213FD0"/>
    <w:rsid w:val="0024361A"/>
    <w:rsid w:val="002F7198"/>
    <w:rsid w:val="003622D7"/>
    <w:rsid w:val="00376405"/>
    <w:rsid w:val="005403AE"/>
    <w:rsid w:val="005B7707"/>
    <w:rsid w:val="005D584E"/>
    <w:rsid w:val="006412AB"/>
    <w:rsid w:val="006566EE"/>
    <w:rsid w:val="007A09E7"/>
    <w:rsid w:val="007A3DF9"/>
    <w:rsid w:val="00805E6A"/>
    <w:rsid w:val="00881EFF"/>
    <w:rsid w:val="008A2039"/>
    <w:rsid w:val="008C62EF"/>
    <w:rsid w:val="00964071"/>
    <w:rsid w:val="00966D6C"/>
    <w:rsid w:val="00AD47A9"/>
    <w:rsid w:val="00B7334F"/>
    <w:rsid w:val="00C12D5B"/>
    <w:rsid w:val="00C1448A"/>
    <w:rsid w:val="00D03AA7"/>
    <w:rsid w:val="00D84EB3"/>
    <w:rsid w:val="00F85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A2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2039"/>
    <w:rPr>
      <w:rFonts w:ascii="Tahoma" w:hAnsi="Tahoma" w:cs="Tahoma"/>
      <w:sz w:val="16"/>
      <w:szCs w:val="16"/>
    </w:rPr>
  </w:style>
  <w:style w:type="character" w:styleId="Platzhaltertext">
    <w:name w:val="Placeholder Text"/>
    <w:basedOn w:val="Absatz-Standardschriftart"/>
    <w:uiPriority w:val="99"/>
    <w:semiHidden/>
    <w:rsid w:val="00805E6A"/>
    <w:rPr>
      <w:color w:val="808080"/>
    </w:rPr>
  </w:style>
  <w:style w:type="table" w:styleId="Tabellenraster">
    <w:name w:val="Table Grid"/>
    <w:basedOn w:val="NormaleTabelle"/>
    <w:uiPriority w:val="59"/>
    <w:rsid w:val="0024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64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4071"/>
  </w:style>
  <w:style w:type="paragraph" w:styleId="Fuzeile">
    <w:name w:val="footer"/>
    <w:basedOn w:val="Standard"/>
    <w:link w:val="FuzeileZchn"/>
    <w:uiPriority w:val="99"/>
    <w:unhideWhenUsed/>
    <w:rsid w:val="00964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4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A20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2039"/>
    <w:rPr>
      <w:rFonts w:ascii="Tahoma" w:hAnsi="Tahoma" w:cs="Tahoma"/>
      <w:sz w:val="16"/>
      <w:szCs w:val="16"/>
    </w:rPr>
  </w:style>
  <w:style w:type="character" w:styleId="Platzhaltertext">
    <w:name w:val="Placeholder Text"/>
    <w:basedOn w:val="Absatz-Standardschriftart"/>
    <w:uiPriority w:val="99"/>
    <w:semiHidden/>
    <w:rsid w:val="00805E6A"/>
    <w:rPr>
      <w:color w:val="808080"/>
    </w:rPr>
  </w:style>
  <w:style w:type="table" w:styleId="Tabellenraster">
    <w:name w:val="Table Grid"/>
    <w:basedOn w:val="NormaleTabelle"/>
    <w:uiPriority w:val="59"/>
    <w:rsid w:val="0024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64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4071"/>
  </w:style>
  <w:style w:type="paragraph" w:styleId="Fuzeile">
    <w:name w:val="footer"/>
    <w:basedOn w:val="Standard"/>
    <w:link w:val="FuzeileZchn"/>
    <w:uiPriority w:val="99"/>
    <w:unhideWhenUsed/>
    <w:rsid w:val="00964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3D26B-5D87-488E-9ABC-DF51B879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660</Words>
  <Characters>4163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8</cp:revision>
  <cp:lastPrinted>2018-11-04T01:22:00Z</cp:lastPrinted>
  <dcterms:created xsi:type="dcterms:W3CDTF">2018-11-03T15:49:00Z</dcterms:created>
  <dcterms:modified xsi:type="dcterms:W3CDTF">2018-11-04T01:26:00Z</dcterms:modified>
</cp:coreProperties>
</file>